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C8B8" w14:textId="00E7926D" w:rsidR="000E534C" w:rsidRPr="002E6164" w:rsidRDefault="003D255A" w:rsidP="001568B2">
      <w:pPr>
        <w:pStyle w:val="Default"/>
        <w:jc w:val="center"/>
        <w:rPr>
          <w:b/>
          <w:bCs/>
          <w:sz w:val="36"/>
          <w:szCs w:val="36"/>
        </w:rPr>
      </w:pPr>
      <w:r w:rsidRPr="002E6164">
        <w:rPr>
          <w:b/>
          <w:bCs/>
          <w:sz w:val="36"/>
          <w:szCs w:val="36"/>
        </w:rPr>
        <w:t xml:space="preserve">TA </w:t>
      </w:r>
      <w:r w:rsidR="00CD2CC2" w:rsidRPr="002E6164">
        <w:rPr>
          <w:b/>
          <w:bCs/>
          <w:sz w:val="36"/>
          <w:szCs w:val="36"/>
        </w:rPr>
        <w:t xml:space="preserve">Application &amp; </w:t>
      </w:r>
      <w:r w:rsidRPr="002E6164">
        <w:rPr>
          <w:b/>
          <w:bCs/>
          <w:sz w:val="36"/>
          <w:szCs w:val="36"/>
        </w:rPr>
        <w:t>Teacher Recommendation Form</w:t>
      </w:r>
    </w:p>
    <w:p w14:paraId="2973B8CF" w14:textId="77777777" w:rsidR="0099104F" w:rsidRDefault="0099104F" w:rsidP="007E51FC">
      <w:pPr>
        <w:pStyle w:val="Default"/>
        <w:jc w:val="center"/>
        <w:rPr>
          <w:rFonts w:asciiTheme="majorHAnsi" w:hAnsiTheme="majorHAnsi" w:cs="Apple Chancery"/>
          <w:b/>
          <w:bCs/>
        </w:rPr>
      </w:pPr>
    </w:p>
    <w:p w14:paraId="60D4312F" w14:textId="0224CF2F" w:rsidR="0099104F" w:rsidRPr="00E621D3" w:rsidRDefault="000E534C" w:rsidP="0099104F">
      <w:pPr>
        <w:pStyle w:val="Default"/>
        <w:rPr>
          <w:rFonts w:asciiTheme="majorHAnsi" w:hAnsiTheme="majorHAnsi" w:cs="Apple Chancery"/>
          <w:b/>
          <w:bCs/>
          <w:i/>
        </w:rPr>
      </w:pPr>
      <w:r w:rsidRPr="00E621D3">
        <w:rPr>
          <w:rFonts w:asciiTheme="majorHAnsi" w:hAnsiTheme="majorHAnsi" w:cs="Apple Chancery"/>
          <w:b/>
          <w:bCs/>
          <w:i/>
        </w:rPr>
        <w:t>If you would like to be a Teacher’s Assistant next year</w:t>
      </w:r>
      <w:r w:rsidR="0099104F" w:rsidRPr="00E621D3">
        <w:rPr>
          <w:rFonts w:asciiTheme="majorHAnsi" w:hAnsiTheme="majorHAnsi" w:cs="Apple Chancery"/>
          <w:b/>
          <w:bCs/>
          <w:i/>
        </w:rPr>
        <w:t>:</w:t>
      </w:r>
    </w:p>
    <w:p w14:paraId="251A17E3" w14:textId="013B1088" w:rsidR="0099104F" w:rsidRPr="00E621D3" w:rsidRDefault="0099104F" w:rsidP="0099104F">
      <w:pPr>
        <w:pStyle w:val="Default"/>
        <w:ind w:left="720"/>
        <w:rPr>
          <w:rFonts w:asciiTheme="majorHAnsi" w:hAnsiTheme="majorHAnsi" w:cs="Apple Chancery"/>
          <w:b/>
          <w:bCs/>
          <w:i/>
          <w:sz w:val="18"/>
          <w:szCs w:val="18"/>
        </w:rPr>
      </w:pPr>
      <w:r w:rsidRPr="00E621D3">
        <w:rPr>
          <w:rFonts w:asciiTheme="majorHAnsi" w:hAnsiTheme="majorHAnsi" w:cs="Apple Chancery"/>
          <w:b/>
          <w:bCs/>
          <w:i/>
          <w:sz w:val="18"/>
          <w:szCs w:val="18"/>
        </w:rPr>
        <w:t>1. Complete the applica</w:t>
      </w:r>
      <w:r w:rsidR="00E621D3" w:rsidRPr="00E621D3">
        <w:rPr>
          <w:rFonts w:asciiTheme="majorHAnsi" w:hAnsiTheme="majorHAnsi" w:cs="Apple Chancery"/>
          <w:b/>
          <w:bCs/>
          <w:i/>
          <w:sz w:val="18"/>
          <w:szCs w:val="18"/>
        </w:rPr>
        <w:t>nt</w:t>
      </w:r>
      <w:r w:rsidRPr="00E621D3">
        <w:rPr>
          <w:rFonts w:asciiTheme="majorHAnsi" w:hAnsiTheme="majorHAnsi" w:cs="Apple Chancery"/>
          <w:b/>
          <w:bCs/>
          <w:i/>
          <w:sz w:val="18"/>
          <w:szCs w:val="18"/>
        </w:rPr>
        <w:t xml:space="preserve"> portion of th</w:t>
      </w:r>
      <w:r w:rsidR="00E621D3" w:rsidRPr="00E621D3">
        <w:rPr>
          <w:rFonts w:asciiTheme="majorHAnsi" w:hAnsiTheme="majorHAnsi" w:cs="Apple Chancery"/>
          <w:b/>
          <w:bCs/>
          <w:i/>
          <w:sz w:val="18"/>
          <w:szCs w:val="18"/>
        </w:rPr>
        <w:t>is</w:t>
      </w:r>
      <w:r w:rsidRPr="00E621D3">
        <w:rPr>
          <w:rFonts w:asciiTheme="majorHAnsi" w:hAnsiTheme="majorHAnsi" w:cs="Apple Chancery"/>
          <w:b/>
          <w:bCs/>
          <w:i/>
          <w:sz w:val="18"/>
          <w:szCs w:val="18"/>
        </w:rPr>
        <w:t xml:space="preserve"> form</w:t>
      </w:r>
    </w:p>
    <w:p w14:paraId="261FD8C1" w14:textId="7F90A96C" w:rsidR="0099104F" w:rsidRPr="00E621D3" w:rsidRDefault="0099104F" w:rsidP="0099104F">
      <w:pPr>
        <w:pStyle w:val="Default"/>
        <w:ind w:left="720"/>
        <w:rPr>
          <w:rFonts w:asciiTheme="majorHAnsi" w:hAnsiTheme="majorHAnsi" w:cs="Apple Chancery"/>
          <w:b/>
          <w:bCs/>
          <w:i/>
          <w:sz w:val="18"/>
          <w:szCs w:val="18"/>
        </w:rPr>
      </w:pPr>
      <w:r w:rsidRPr="00E621D3">
        <w:rPr>
          <w:rFonts w:asciiTheme="majorHAnsi" w:hAnsiTheme="majorHAnsi" w:cs="Apple Chancery"/>
          <w:b/>
          <w:bCs/>
          <w:i/>
          <w:sz w:val="18"/>
          <w:szCs w:val="18"/>
        </w:rPr>
        <w:t>2. Ask a teacher who knows you to complete the recommend</w:t>
      </w:r>
      <w:r w:rsidR="00E621D3" w:rsidRPr="00E621D3">
        <w:rPr>
          <w:rFonts w:asciiTheme="majorHAnsi" w:hAnsiTheme="majorHAnsi" w:cs="Apple Chancery"/>
          <w:b/>
          <w:bCs/>
          <w:i/>
          <w:sz w:val="18"/>
          <w:szCs w:val="18"/>
        </w:rPr>
        <w:t>er</w:t>
      </w:r>
      <w:r w:rsidRPr="00E621D3">
        <w:rPr>
          <w:rFonts w:asciiTheme="majorHAnsi" w:hAnsiTheme="majorHAnsi" w:cs="Apple Chancery"/>
          <w:b/>
          <w:bCs/>
          <w:i/>
          <w:sz w:val="18"/>
          <w:szCs w:val="18"/>
        </w:rPr>
        <w:t xml:space="preserve"> section</w:t>
      </w:r>
      <w:r w:rsidR="00BC5DBD">
        <w:rPr>
          <w:rFonts w:asciiTheme="majorHAnsi" w:hAnsiTheme="majorHAnsi" w:cs="Apple Chancery"/>
          <w:b/>
          <w:bCs/>
          <w:i/>
          <w:sz w:val="18"/>
          <w:szCs w:val="18"/>
        </w:rPr>
        <w:t xml:space="preserve"> </w:t>
      </w:r>
      <w:r w:rsidR="00BC5DBD" w:rsidRPr="00136B0E">
        <w:rPr>
          <w:rFonts w:asciiTheme="majorHAnsi" w:hAnsiTheme="majorHAnsi" w:cs="Apple Chancery"/>
          <w:b/>
          <w:bCs/>
          <w:i/>
        </w:rPr>
        <w:t>(this isn’t necessa</w:t>
      </w:r>
      <w:r w:rsidR="001568B2" w:rsidRPr="00136B0E">
        <w:rPr>
          <w:rFonts w:asciiTheme="majorHAnsi" w:hAnsiTheme="majorHAnsi" w:cs="Apple Chancery"/>
          <w:b/>
          <w:bCs/>
          <w:i/>
        </w:rPr>
        <w:t>rily the teacher you will TA for)</w:t>
      </w:r>
    </w:p>
    <w:p w14:paraId="2DF34C1D" w14:textId="5C29AA51" w:rsidR="0099104F" w:rsidRPr="00E621D3" w:rsidRDefault="00E621D3" w:rsidP="0099104F">
      <w:pPr>
        <w:pStyle w:val="Default"/>
        <w:ind w:left="720"/>
        <w:rPr>
          <w:rFonts w:asciiTheme="majorHAnsi" w:hAnsiTheme="majorHAnsi" w:cs="Apple Chancery"/>
          <w:b/>
          <w:bCs/>
          <w:i/>
          <w:sz w:val="18"/>
          <w:szCs w:val="18"/>
        </w:rPr>
      </w:pPr>
      <w:r w:rsidRPr="00E621D3">
        <w:rPr>
          <w:rFonts w:asciiTheme="majorHAnsi" w:hAnsiTheme="majorHAnsi" w:cs="Apple Chancery"/>
          <w:b/>
          <w:bCs/>
          <w:i/>
          <w:sz w:val="18"/>
          <w:szCs w:val="18"/>
        </w:rPr>
        <w:t>3. Return this completed form to the Guidance Office.</w:t>
      </w:r>
    </w:p>
    <w:p w14:paraId="05C4E91E" w14:textId="31CC8234" w:rsidR="0099104F" w:rsidRPr="00E621D3" w:rsidRDefault="00E621D3" w:rsidP="0099104F">
      <w:pPr>
        <w:pStyle w:val="Default"/>
        <w:ind w:left="720"/>
        <w:rPr>
          <w:rFonts w:asciiTheme="majorHAnsi" w:hAnsiTheme="majorHAnsi" w:cs="Apple Chancery"/>
          <w:b/>
          <w:bCs/>
          <w:i/>
          <w:sz w:val="18"/>
          <w:szCs w:val="18"/>
        </w:rPr>
      </w:pPr>
      <w:r w:rsidRPr="00E621D3">
        <w:rPr>
          <w:rFonts w:asciiTheme="majorHAnsi" w:hAnsiTheme="majorHAnsi" w:cs="Apple Chancery"/>
          <w:b/>
          <w:bCs/>
          <w:i/>
          <w:sz w:val="18"/>
          <w:szCs w:val="18"/>
        </w:rPr>
        <w:t>4</w:t>
      </w:r>
      <w:r w:rsidR="0099104F" w:rsidRPr="00E621D3">
        <w:rPr>
          <w:rFonts w:asciiTheme="majorHAnsi" w:hAnsiTheme="majorHAnsi" w:cs="Apple Chancery"/>
          <w:b/>
          <w:bCs/>
          <w:i/>
          <w:sz w:val="18"/>
          <w:szCs w:val="18"/>
        </w:rPr>
        <w:t>. On the bottom</w:t>
      </w:r>
      <w:r w:rsidR="00136B0E">
        <w:rPr>
          <w:rFonts w:asciiTheme="majorHAnsi" w:hAnsiTheme="majorHAnsi" w:cs="Apple Chancery"/>
          <w:b/>
          <w:bCs/>
          <w:i/>
          <w:sz w:val="18"/>
          <w:szCs w:val="18"/>
        </w:rPr>
        <w:t xml:space="preserve"> </w:t>
      </w:r>
      <w:r w:rsidR="0099104F" w:rsidRPr="00E621D3">
        <w:rPr>
          <w:rFonts w:asciiTheme="majorHAnsi" w:hAnsiTheme="majorHAnsi" w:cs="Apple Chancery"/>
          <w:b/>
          <w:bCs/>
          <w:i/>
          <w:sz w:val="18"/>
          <w:szCs w:val="18"/>
        </w:rPr>
        <w:t xml:space="preserve">of the course selection card, check TEACHER ASSISTANT HONORS as one of your </w:t>
      </w:r>
      <w:r w:rsidRPr="00E621D3">
        <w:rPr>
          <w:rFonts w:asciiTheme="majorHAnsi" w:hAnsiTheme="majorHAnsi" w:cs="Apple Chancery"/>
          <w:b/>
          <w:bCs/>
          <w:i/>
          <w:sz w:val="18"/>
          <w:szCs w:val="18"/>
        </w:rPr>
        <w:t>7</w:t>
      </w:r>
      <w:r w:rsidR="0099104F" w:rsidRPr="00E621D3">
        <w:rPr>
          <w:rFonts w:asciiTheme="majorHAnsi" w:hAnsiTheme="majorHAnsi" w:cs="Apple Chancery"/>
          <w:b/>
          <w:bCs/>
          <w:i/>
          <w:sz w:val="18"/>
          <w:szCs w:val="18"/>
        </w:rPr>
        <w:t xml:space="preserve"> course requests</w:t>
      </w:r>
      <w:r w:rsidR="00522190">
        <w:rPr>
          <w:rFonts w:asciiTheme="majorHAnsi" w:hAnsiTheme="majorHAnsi" w:cs="Apple Chancery"/>
          <w:b/>
          <w:bCs/>
          <w:i/>
          <w:sz w:val="18"/>
          <w:szCs w:val="18"/>
        </w:rPr>
        <w:t xml:space="preserve"> (Eligible for TA class: student must have at least an unweighted GPA of 3.0 or higher). </w:t>
      </w:r>
    </w:p>
    <w:p w14:paraId="5DC6ABAC" w14:textId="35515B8C" w:rsidR="002A37A3" w:rsidRDefault="002A37A3" w:rsidP="002A37A3">
      <w:pPr>
        <w:pStyle w:val="Default"/>
        <w:rPr>
          <w:b/>
        </w:rPr>
      </w:pPr>
    </w:p>
    <w:p w14:paraId="27E5971F" w14:textId="04CB9651" w:rsidR="002E6164" w:rsidRDefault="002E6164" w:rsidP="002E6164">
      <w:pPr>
        <w:pStyle w:val="Default"/>
        <w:jc w:val="center"/>
        <w:rPr>
          <w:b/>
          <w:i/>
          <w:sz w:val="32"/>
          <w:szCs w:val="32"/>
        </w:rPr>
      </w:pPr>
      <w:r w:rsidRPr="002E6164">
        <w:rPr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52270D6" wp14:editId="553C0958">
                <wp:simplePos x="0" y="0"/>
                <wp:positionH relativeFrom="column">
                  <wp:posOffset>12700</wp:posOffset>
                </wp:positionH>
                <wp:positionV relativeFrom="paragraph">
                  <wp:posOffset>361315</wp:posOffset>
                </wp:positionV>
                <wp:extent cx="6829425" cy="185420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AB723" w14:textId="626E137F" w:rsidR="002E6164" w:rsidRPr="00904FD9" w:rsidRDefault="002E6164" w:rsidP="002E6164">
                            <w:pPr>
                              <w:pStyle w:val="Default"/>
                            </w:pPr>
                            <w:r>
                              <w:rPr>
                                <w:b/>
                              </w:rPr>
                              <w:t>Student Name _________________________________</w:t>
                            </w:r>
                            <w:r>
                              <w:t xml:space="preserve">   </w:t>
                            </w:r>
                            <w:r w:rsidRPr="00904FD9">
                              <w:rPr>
                                <w:b/>
                              </w:rPr>
                              <w:t>Student Number</w:t>
                            </w:r>
                            <w:r w:rsidRPr="00904FD9">
                              <w:t xml:space="preserve"> ________</w:t>
                            </w:r>
                            <w:r>
                              <w:t>______________</w:t>
                            </w:r>
                            <w:r w:rsidRPr="00904FD9">
                              <w:t>___</w:t>
                            </w:r>
                            <w:r>
                              <w:t xml:space="preserve">        </w:t>
                            </w:r>
                          </w:p>
                          <w:p w14:paraId="16F08C4A" w14:textId="77777777" w:rsidR="002E6164" w:rsidRDefault="002E6164" w:rsidP="002E616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42ACCE" w14:textId="17C73B4F" w:rsidR="002E6164" w:rsidRDefault="002E6164" w:rsidP="002E6164">
                            <w:pPr>
                              <w:pStyle w:val="Default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E3C9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Initial on each line below to indicate that you understand the responsibilities of being a TA:</w:t>
                            </w:r>
                          </w:p>
                          <w:p w14:paraId="513AFBCC" w14:textId="5EDAA07E" w:rsidR="002E6164" w:rsidRDefault="002E6164" w:rsidP="002E6164">
                            <w:pPr>
                              <w:pStyle w:val="Default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44BE462" w14:textId="21C87D38" w:rsidR="002E6164" w:rsidRDefault="002E6164" w:rsidP="002E616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2E6164">
                              <w:rPr>
                                <w:sz w:val="16"/>
                                <w:szCs w:val="16"/>
                              </w:rPr>
                              <w:t>_____As a 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 I will participate in training on the copy machines and other office equipment.</w:t>
                            </w:r>
                          </w:p>
                          <w:p w14:paraId="23789D98" w14:textId="2D8F814E" w:rsidR="002E6164" w:rsidRDefault="002E6164" w:rsidP="002E616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_____As a TA I will attend regularly because my supervising teacher is relying upon me.</w:t>
                            </w:r>
                          </w:p>
                          <w:p w14:paraId="75605005" w14:textId="59D41C1B" w:rsidR="002E6164" w:rsidRDefault="002E6164" w:rsidP="002E616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_____As a TA I will cooperate with my supervising teacher and assist in tasks as directed.</w:t>
                            </w:r>
                          </w:p>
                          <w:p w14:paraId="39472FEB" w14:textId="358A1D13" w:rsidR="002E6164" w:rsidRDefault="00136B0E" w:rsidP="002E616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136B0E">
                              <w:rPr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  <w:r w:rsidR="002E6164" w:rsidRPr="00136B0E">
                              <w:rPr>
                                <w:sz w:val="16"/>
                                <w:szCs w:val="16"/>
                                <w:u w:val="single"/>
                              </w:rPr>
                              <w:t>___</w:t>
                            </w:r>
                            <w:r w:rsidR="002E6164">
                              <w:rPr>
                                <w:sz w:val="16"/>
                                <w:szCs w:val="16"/>
                              </w:rPr>
                              <w:t>As a successful TA I will earn a grade/credit for RESEARCH HONORS.</w:t>
                            </w:r>
                          </w:p>
                          <w:p w14:paraId="45AECBBA" w14:textId="2A3CC5EB" w:rsidR="002E6164" w:rsidRDefault="002E6164" w:rsidP="002E616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_____As a TA I will communicate effectively with my supervising teacher.</w:t>
                            </w:r>
                          </w:p>
                          <w:p w14:paraId="7881A3EF" w14:textId="207AF752" w:rsidR="002E6164" w:rsidRDefault="002E6164" w:rsidP="002E616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6EC30E" w14:textId="3C3DC7C1" w:rsidR="002E6164" w:rsidRDefault="002E6164" w:rsidP="002E616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24FE86" w14:textId="368DF3DB" w:rsidR="002E6164" w:rsidRDefault="002E6164" w:rsidP="002E616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</w:t>
                            </w:r>
                          </w:p>
                          <w:p w14:paraId="7ED0E74E" w14:textId="657A281C" w:rsidR="002E6164" w:rsidRPr="002E6164" w:rsidRDefault="002E6164" w:rsidP="002E616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Student Signature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14:paraId="09EC1DFA" w14:textId="77777777" w:rsidR="002E6164" w:rsidRDefault="002E6164" w:rsidP="002E616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39A296" w14:textId="47A8B6AD" w:rsidR="002E6164" w:rsidRDefault="002E6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27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28.45pt;width:537.75pt;height:14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">
                <v:textbox>
                  <w:txbxContent>
                    <w:p w14:paraId="371AB723" w14:textId="626E137F" w:rsidR="002E6164" w:rsidRPr="00904FD9" w:rsidRDefault="002E6164" w:rsidP="002E6164">
                      <w:pPr>
                        <w:pStyle w:val="Default"/>
                      </w:pPr>
                      <w:r>
                        <w:rPr>
                          <w:b/>
                        </w:rPr>
                        <w:t>Student Name _________________________________</w:t>
                      </w:r>
                      <w:r>
                        <w:t xml:space="preserve">   </w:t>
                      </w:r>
                      <w:r w:rsidRPr="00904FD9">
                        <w:rPr>
                          <w:b/>
                        </w:rPr>
                        <w:t>Student Number</w:t>
                      </w:r>
                      <w:r w:rsidRPr="00904FD9">
                        <w:t xml:space="preserve"> ________</w:t>
                      </w:r>
                      <w:r>
                        <w:t>______________</w:t>
                      </w:r>
                      <w:r w:rsidRPr="00904FD9">
                        <w:t>___</w:t>
                      </w:r>
                      <w:r>
                        <w:t xml:space="preserve">        </w:t>
                      </w:r>
                    </w:p>
                    <w:p w14:paraId="16F08C4A" w14:textId="77777777" w:rsidR="002E6164" w:rsidRDefault="002E6164" w:rsidP="002E616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2542ACCE" w14:textId="17C73B4F" w:rsidR="002E6164" w:rsidRDefault="002E6164" w:rsidP="002E6164">
                      <w:pPr>
                        <w:pStyle w:val="Default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E3C91">
                        <w:rPr>
                          <w:b/>
                          <w:i/>
                          <w:sz w:val="22"/>
                          <w:szCs w:val="22"/>
                        </w:rPr>
                        <w:t>Initial on each line below to indicate that you understand the responsibilities of being a TA:</w:t>
                      </w:r>
                    </w:p>
                    <w:p w14:paraId="513AFBCC" w14:textId="5EDAA07E" w:rsidR="002E6164" w:rsidRDefault="002E6164" w:rsidP="002E6164">
                      <w:pPr>
                        <w:pStyle w:val="Default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044BE462" w14:textId="21C87D38" w:rsidR="002E6164" w:rsidRDefault="002E6164" w:rsidP="002E616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2E6164">
                        <w:rPr>
                          <w:sz w:val="16"/>
                          <w:szCs w:val="16"/>
                        </w:rPr>
                        <w:t>_____As a T</w:t>
                      </w:r>
                      <w:r>
                        <w:rPr>
                          <w:sz w:val="16"/>
                          <w:szCs w:val="16"/>
                        </w:rPr>
                        <w:t>A I will participate in training on the copy machines and other office equipment.</w:t>
                      </w:r>
                    </w:p>
                    <w:p w14:paraId="23789D98" w14:textId="2D8F814E" w:rsidR="002E6164" w:rsidRDefault="002E6164" w:rsidP="002E616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_____As a TA I will attend regularly because my supervising teacher is relying upon me.</w:t>
                      </w:r>
                    </w:p>
                    <w:p w14:paraId="75605005" w14:textId="59D41C1B" w:rsidR="002E6164" w:rsidRDefault="002E6164" w:rsidP="002E616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_____As a TA I will cooperate with my supervising teacher and assist in tasks as directed.</w:t>
                      </w:r>
                    </w:p>
                    <w:p w14:paraId="39472FEB" w14:textId="358A1D13" w:rsidR="002E6164" w:rsidRDefault="00136B0E" w:rsidP="002E616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136B0E">
                        <w:rPr>
                          <w:sz w:val="16"/>
                          <w:szCs w:val="16"/>
                          <w:u w:val="single"/>
                        </w:rPr>
                        <w:t>__</w:t>
                      </w:r>
                      <w:r w:rsidR="002E6164" w:rsidRPr="00136B0E">
                        <w:rPr>
                          <w:sz w:val="16"/>
                          <w:szCs w:val="16"/>
                          <w:u w:val="single"/>
                        </w:rPr>
                        <w:t>___</w:t>
                      </w:r>
                      <w:r w:rsidR="002E6164">
                        <w:rPr>
                          <w:sz w:val="16"/>
                          <w:szCs w:val="16"/>
                        </w:rPr>
                        <w:t>As a successful TA I will earn a grade/credit for RESEARCH HONORS.</w:t>
                      </w:r>
                    </w:p>
                    <w:p w14:paraId="45AECBBA" w14:textId="2A3CC5EB" w:rsidR="002E6164" w:rsidRDefault="002E6164" w:rsidP="002E616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_____As a TA I will communicate effectively with my supervising teacher.</w:t>
                      </w:r>
                    </w:p>
                    <w:p w14:paraId="7881A3EF" w14:textId="207AF752" w:rsidR="002E6164" w:rsidRDefault="002E6164" w:rsidP="002E616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286EC30E" w14:textId="3C3DC7C1" w:rsidR="002E6164" w:rsidRDefault="002E6164" w:rsidP="002E616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2924FE86" w14:textId="368DF3DB" w:rsidR="002E6164" w:rsidRDefault="002E6164" w:rsidP="002E616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</w:t>
                      </w:r>
                    </w:p>
                    <w:p w14:paraId="7ED0E74E" w14:textId="657A281C" w:rsidR="002E6164" w:rsidRPr="002E6164" w:rsidRDefault="002E6164" w:rsidP="002E616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Student Signature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14:paraId="09EC1DFA" w14:textId="77777777" w:rsidR="002E6164" w:rsidRDefault="002E6164" w:rsidP="002E616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7F39A296" w14:textId="47A8B6AD" w:rsidR="002E6164" w:rsidRDefault="002E6164"/>
                  </w:txbxContent>
                </v:textbox>
                <w10:wrap type="square"/>
              </v:shape>
            </w:pict>
          </mc:Fallback>
        </mc:AlternateContent>
      </w:r>
      <w:r w:rsidRPr="002E6164">
        <w:rPr>
          <w:b/>
          <w:i/>
          <w:sz w:val="32"/>
          <w:szCs w:val="32"/>
        </w:rPr>
        <w:t>APPLICANT SECTION</w:t>
      </w:r>
    </w:p>
    <w:p w14:paraId="6C3FCCE5" w14:textId="77777777" w:rsidR="00261AC7" w:rsidRDefault="00261AC7" w:rsidP="00261AC7">
      <w:pPr>
        <w:pStyle w:val="Default"/>
        <w:jc w:val="center"/>
        <w:rPr>
          <w:b/>
          <w:i/>
          <w:sz w:val="32"/>
          <w:szCs w:val="32"/>
        </w:rPr>
      </w:pPr>
    </w:p>
    <w:p w14:paraId="6EF901D7" w14:textId="1DC6BCA5" w:rsidR="002E6164" w:rsidRPr="002E6164" w:rsidRDefault="00261AC7" w:rsidP="00261AC7">
      <w:pPr>
        <w:pStyle w:val="Default"/>
        <w:jc w:val="center"/>
        <w:rPr>
          <w:b/>
          <w:i/>
          <w:sz w:val="32"/>
          <w:szCs w:val="32"/>
        </w:rPr>
      </w:pPr>
      <w:r w:rsidRPr="002E6164">
        <w:rPr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721856E" wp14:editId="2651E95A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6838950" cy="4705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98720" w14:textId="709E404C" w:rsidR="002E6164" w:rsidRDefault="002E6164" w:rsidP="002E6164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E51F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Teacher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 Please evaluate the student listed above by completing the following table:</w:t>
                            </w:r>
                          </w:p>
                          <w:p w14:paraId="1431B975" w14:textId="77777777" w:rsidR="002E6164" w:rsidRDefault="002E6164" w:rsidP="002E616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A48762" w14:textId="77777777" w:rsidR="002E6164" w:rsidRDefault="002E6164" w:rsidP="002E616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Ranking Scale: </w:t>
                            </w:r>
                          </w:p>
                          <w:p w14:paraId="0CEA9831" w14:textId="77777777" w:rsidR="002E6164" w:rsidRDefault="002E6164" w:rsidP="002E616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 = Exceptionally High </w:t>
                            </w:r>
                          </w:p>
                          <w:p w14:paraId="1EDD3E42" w14:textId="77777777" w:rsidR="002E6164" w:rsidRDefault="002E6164" w:rsidP="002E616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 = Above Average </w:t>
                            </w:r>
                          </w:p>
                          <w:p w14:paraId="28AA3522" w14:textId="77777777" w:rsidR="002E6164" w:rsidRDefault="002E6164" w:rsidP="002E616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 = Average </w:t>
                            </w:r>
                          </w:p>
                          <w:p w14:paraId="24C513F3" w14:textId="77777777" w:rsidR="002E6164" w:rsidRDefault="002E6164" w:rsidP="002E616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 = Below Average </w:t>
                            </w:r>
                          </w:p>
                          <w:p w14:paraId="379B0667" w14:textId="77777777" w:rsidR="002E6164" w:rsidRDefault="002E6164" w:rsidP="002E616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38"/>
                            </w:tblGrid>
                            <w:tr w:rsidR="002E6164" w14:paraId="2315F87D" w14:textId="77777777" w:rsidTr="00253CF5">
                              <w:trPr>
                                <w:trHeight w:val="145"/>
                              </w:trPr>
                              <w:tc>
                                <w:tcPr>
                                  <w:tcW w:w="9738" w:type="dxa"/>
                                </w:tcPr>
                                <w:p w14:paraId="13F50BD5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1516EF0" w14:textId="0215A8B0" w:rsidR="002E6164" w:rsidRPr="003D255A" w:rsidRDefault="002E6164" w:rsidP="002E6164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D255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Ability and Personality Traits</w:t>
                                  </w:r>
                                </w:p>
                                <w:p w14:paraId="3C19DF01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1              2             3            4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692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21"/>
                                    <w:gridCol w:w="796"/>
                                    <w:gridCol w:w="884"/>
                                    <w:gridCol w:w="796"/>
                                    <w:gridCol w:w="828"/>
                                  </w:tblGrid>
                                  <w:tr w:rsidR="002E6164" w14:paraId="50A0595B" w14:textId="77777777" w:rsidTr="00253CF5">
                                    <w:trPr>
                                      <w:trHeight w:val="271"/>
                                    </w:trPr>
                                    <w:tc>
                                      <w:tcPr>
                                        <w:tcW w:w="3621" w:type="dxa"/>
                                      </w:tcPr>
                                      <w:p w14:paraId="478CFFD5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Personal Integrity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6" w:type="dxa"/>
                                      </w:tcPr>
                                      <w:p w14:paraId="073F5963" w14:textId="77777777" w:rsidR="002E6164" w:rsidRDefault="002E6164" w:rsidP="002E6164">
                                        <w:pPr>
                                          <w:pStyle w:val="Default"/>
                                          <w:ind w:left="448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4" w:type="dxa"/>
                                      </w:tcPr>
                                      <w:p w14:paraId="2454D7A0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6" w:type="dxa"/>
                                      </w:tcPr>
                                      <w:p w14:paraId="65E0D27D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14:paraId="7CF7FC8B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E6164" w14:paraId="53CAE742" w14:textId="77777777" w:rsidTr="00253CF5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3621" w:type="dxa"/>
                                      </w:tcPr>
                                      <w:p w14:paraId="3290D173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Social and Emotional Skills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6" w:type="dxa"/>
                                      </w:tcPr>
                                      <w:p w14:paraId="78BFF700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4" w:type="dxa"/>
                                      </w:tcPr>
                                      <w:p w14:paraId="7773AD1D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6" w:type="dxa"/>
                                      </w:tcPr>
                                      <w:p w14:paraId="2BC523F4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14:paraId="45010934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E6164" w14:paraId="4D0BC63A" w14:textId="77777777" w:rsidTr="00253CF5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3621" w:type="dxa"/>
                                      </w:tcPr>
                                      <w:p w14:paraId="2A16A0E0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Ability to work with Peers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6" w:type="dxa"/>
                                      </w:tcPr>
                                      <w:p w14:paraId="4126794E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4" w:type="dxa"/>
                                      </w:tcPr>
                                      <w:p w14:paraId="7C088D8F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6" w:type="dxa"/>
                                      </w:tcPr>
                                      <w:p w14:paraId="6F2B9A30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14:paraId="76C70B5C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E6164" w14:paraId="65E9DDD5" w14:textId="77777777" w:rsidTr="00253CF5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3621" w:type="dxa"/>
                                      </w:tcPr>
                                      <w:p w14:paraId="57C07802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Ability to work with Teachers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6" w:type="dxa"/>
                                      </w:tcPr>
                                      <w:p w14:paraId="0DC8D5DF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4" w:type="dxa"/>
                                      </w:tcPr>
                                      <w:p w14:paraId="6CC18A20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6" w:type="dxa"/>
                                      </w:tcPr>
                                      <w:p w14:paraId="57DCDDB7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14:paraId="4F32AB7E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E6164" w14:paraId="7D563837" w14:textId="77777777" w:rsidTr="00253CF5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3621" w:type="dxa"/>
                                      </w:tcPr>
                                      <w:p w14:paraId="57F02525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Leadership Qualities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6" w:type="dxa"/>
                                      </w:tcPr>
                                      <w:p w14:paraId="32CDE471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4" w:type="dxa"/>
                                      </w:tcPr>
                                      <w:p w14:paraId="1FC1A163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6" w:type="dxa"/>
                                      </w:tcPr>
                                      <w:p w14:paraId="625920BD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14:paraId="1049E155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E6164" w14:paraId="3152CDFE" w14:textId="77777777" w:rsidTr="00253CF5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3621" w:type="dxa"/>
                                      </w:tcPr>
                                      <w:p w14:paraId="6FB79AFA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Oral Communication Skills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6" w:type="dxa"/>
                                      </w:tcPr>
                                      <w:p w14:paraId="71C1528B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4" w:type="dxa"/>
                                      </w:tcPr>
                                      <w:p w14:paraId="208883BA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6" w:type="dxa"/>
                                      </w:tcPr>
                                      <w:p w14:paraId="30323955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14:paraId="11CE45A7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E6164" w14:paraId="0D4474BB" w14:textId="77777777" w:rsidTr="00253CF5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3621" w:type="dxa"/>
                                      </w:tcPr>
                                      <w:p w14:paraId="50B55733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Willingness to Work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6" w:type="dxa"/>
                                      </w:tcPr>
                                      <w:p w14:paraId="57DF15C5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4" w:type="dxa"/>
                                      </w:tcPr>
                                      <w:p w14:paraId="24530308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6" w:type="dxa"/>
                                      </w:tcPr>
                                      <w:p w14:paraId="1FA802EE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14:paraId="0B8520B5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E6164" w14:paraId="14683C19" w14:textId="77777777" w:rsidTr="00253CF5">
                                    <w:trPr>
                                      <w:trHeight w:val="271"/>
                                    </w:trPr>
                                    <w:tc>
                                      <w:tcPr>
                                        <w:tcW w:w="3621" w:type="dxa"/>
                                      </w:tcPr>
                                      <w:p w14:paraId="163EED86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Reliability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6" w:type="dxa"/>
                                      </w:tcPr>
                                      <w:p w14:paraId="072ADB04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4" w:type="dxa"/>
                                      </w:tcPr>
                                      <w:p w14:paraId="1220D7D0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6" w:type="dxa"/>
                                      </w:tcPr>
                                      <w:p w14:paraId="1103F240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</w:tcPr>
                                      <w:p w14:paraId="5F7130C1" w14:textId="77777777" w:rsidR="002E6164" w:rsidRDefault="002E6164" w:rsidP="002E616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DD658B4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31E7F1" w14:textId="26DD3A66" w:rsidR="002E6164" w:rsidRDefault="002E6164"/>
                          <w:p w14:paraId="10161F78" w14:textId="28EAF0B2" w:rsidR="002E6164" w:rsidRDefault="002E6164">
                            <w:r>
                              <w:t>Any additional comments________________________________________________________________________________________</w:t>
                            </w:r>
                          </w:p>
                          <w:p w14:paraId="5820A74B" w14:textId="77BEBEC9" w:rsidR="002E6164" w:rsidRDefault="002E6164"/>
                          <w:p w14:paraId="6BAA1D5A" w14:textId="58F6BD9F" w:rsidR="002E6164" w:rsidRDefault="002E6164">
                            <w:r>
                              <w:t>_____________________________________________________________________________________________________________________</w:t>
                            </w:r>
                          </w:p>
                          <w:p w14:paraId="0CD55C00" w14:textId="4864CB48" w:rsidR="002E6164" w:rsidRDefault="002E6164"/>
                          <w:p w14:paraId="5DD76ADC" w14:textId="0F2E241C" w:rsidR="002E6164" w:rsidRDefault="002E6164">
                            <w:r>
                              <w:t>_________________________________________________________</w:t>
                            </w:r>
                            <w:r>
                              <w:tab/>
                              <w:t>_____________________________</w:t>
                            </w:r>
                          </w:p>
                          <w:p w14:paraId="782BED95" w14:textId="0A409A6D" w:rsidR="002E6164" w:rsidRPr="002E6164" w:rsidRDefault="002E61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6164">
                              <w:rPr>
                                <w:sz w:val="18"/>
                                <w:szCs w:val="18"/>
                              </w:rPr>
                              <w:t>Teacher Signature</w:t>
                            </w:r>
                            <w:r w:rsidRPr="002E616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E616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E616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E616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E616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E616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E6164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856E" id="_x0000_s1027" type="#_x0000_t202" style="position:absolute;left:0;text-align:left;margin-left:487.3pt;margin-top:23.55pt;width:538.5pt;height:370.5pt;z-index:-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">
                <v:textbox>
                  <w:txbxContent>
                    <w:p w14:paraId="40298720" w14:textId="709E404C" w:rsidR="002E6164" w:rsidRDefault="002E6164" w:rsidP="002E6164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E51FC">
                        <w:rPr>
                          <w:b/>
                          <w:sz w:val="28"/>
                          <w:szCs w:val="28"/>
                          <w:u w:val="single"/>
                        </w:rPr>
                        <w:t>Teacher</w:t>
                      </w:r>
                      <w:r>
                        <w:rPr>
                          <w:sz w:val="22"/>
                          <w:szCs w:val="22"/>
                        </w:rPr>
                        <w:t>:  Please evaluate the student listed above by completing the following table:</w:t>
                      </w:r>
                    </w:p>
                    <w:p w14:paraId="1431B975" w14:textId="77777777" w:rsidR="002E6164" w:rsidRDefault="002E6164" w:rsidP="002E616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52A48762" w14:textId="77777777" w:rsidR="002E6164" w:rsidRDefault="002E6164" w:rsidP="002E616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Ranking Scale: </w:t>
                      </w:r>
                    </w:p>
                    <w:p w14:paraId="0CEA9831" w14:textId="77777777" w:rsidR="002E6164" w:rsidRDefault="002E6164" w:rsidP="002E616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 = Exceptionally High </w:t>
                      </w:r>
                    </w:p>
                    <w:p w14:paraId="1EDD3E42" w14:textId="77777777" w:rsidR="002E6164" w:rsidRDefault="002E6164" w:rsidP="002E616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3 = Above Average </w:t>
                      </w:r>
                    </w:p>
                    <w:p w14:paraId="28AA3522" w14:textId="77777777" w:rsidR="002E6164" w:rsidRDefault="002E6164" w:rsidP="002E616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 = Average </w:t>
                      </w:r>
                    </w:p>
                    <w:p w14:paraId="24C513F3" w14:textId="77777777" w:rsidR="002E6164" w:rsidRDefault="002E6164" w:rsidP="002E616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 = Below Average </w:t>
                      </w:r>
                    </w:p>
                    <w:p w14:paraId="379B0667" w14:textId="77777777" w:rsidR="002E6164" w:rsidRDefault="002E6164" w:rsidP="002E616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38"/>
                      </w:tblGrid>
                      <w:tr w:rsidR="002E6164" w14:paraId="2315F87D" w14:textId="77777777" w:rsidTr="00253CF5">
                        <w:trPr>
                          <w:trHeight w:val="145"/>
                        </w:trPr>
                        <w:tc>
                          <w:tcPr>
                            <w:tcW w:w="9738" w:type="dxa"/>
                          </w:tcPr>
                          <w:p w14:paraId="13F50BD5" w14:textId="77777777" w:rsidR="002E6164" w:rsidRDefault="002E6164" w:rsidP="002E6164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516EF0" w14:textId="0215A8B0" w:rsidR="002E6164" w:rsidRPr="003D255A" w:rsidRDefault="002E6164" w:rsidP="002E6164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D255A">
                              <w:rPr>
                                <w:b/>
                                <w:sz w:val="22"/>
                                <w:szCs w:val="22"/>
                              </w:rPr>
                              <w:t>Ability and Personality Traits</w:t>
                            </w:r>
                          </w:p>
                          <w:p w14:paraId="3C19DF01" w14:textId="77777777" w:rsidR="002E6164" w:rsidRDefault="002E6164" w:rsidP="002E616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1              2             3            4</w:t>
                            </w:r>
                          </w:p>
                          <w:tbl>
                            <w:tblPr>
                              <w:tblStyle w:val="TableGrid"/>
                              <w:tblW w:w="692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21"/>
                              <w:gridCol w:w="796"/>
                              <w:gridCol w:w="884"/>
                              <w:gridCol w:w="796"/>
                              <w:gridCol w:w="828"/>
                            </w:tblGrid>
                            <w:tr w:rsidR="002E6164" w14:paraId="50A0595B" w14:textId="77777777" w:rsidTr="00253CF5">
                              <w:trPr>
                                <w:trHeight w:val="271"/>
                              </w:trPr>
                              <w:tc>
                                <w:tcPr>
                                  <w:tcW w:w="3621" w:type="dxa"/>
                                </w:tcPr>
                                <w:p w14:paraId="478CFFD5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Personal Integrity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073F5963" w14:textId="77777777" w:rsidR="002E6164" w:rsidRDefault="002E6164" w:rsidP="002E6164">
                                  <w:pPr>
                                    <w:pStyle w:val="Default"/>
                                    <w:ind w:left="44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2454D7A0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65E0D27D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CF7FC8B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E6164" w14:paraId="53CAE742" w14:textId="77777777" w:rsidTr="00253CF5">
                              <w:trPr>
                                <w:trHeight w:val="257"/>
                              </w:trPr>
                              <w:tc>
                                <w:tcPr>
                                  <w:tcW w:w="3621" w:type="dxa"/>
                                </w:tcPr>
                                <w:p w14:paraId="3290D173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Social and Emotional Skills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78BFF700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7773AD1D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2BC523F4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45010934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E6164" w14:paraId="4D0BC63A" w14:textId="77777777" w:rsidTr="00253CF5">
                              <w:trPr>
                                <w:trHeight w:val="257"/>
                              </w:trPr>
                              <w:tc>
                                <w:tcPr>
                                  <w:tcW w:w="3621" w:type="dxa"/>
                                </w:tcPr>
                                <w:p w14:paraId="2A16A0E0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Ability to work with Peers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4126794E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7C088D8F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6F2B9A30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6C70B5C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E6164" w14:paraId="65E9DDD5" w14:textId="77777777" w:rsidTr="00253CF5">
                              <w:trPr>
                                <w:trHeight w:val="257"/>
                              </w:trPr>
                              <w:tc>
                                <w:tcPr>
                                  <w:tcW w:w="3621" w:type="dxa"/>
                                </w:tcPr>
                                <w:p w14:paraId="57C07802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Ability to work with Teachers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0DC8D5DF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6CC18A20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57DCDDB7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4F32AB7E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E6164" w14:paraId="7D563837" w14:textId="77777777" w:rsidTr="00253CF5">
                              <w:trPr>
                                <w:trHeight w:val="257"/>
                              </w:trPr>
                              <w:tc>
                                <w:tcPr>
                                  <w:tcW w:w="3621" w:type="dxa"/>
                                </w:tcPr>
                                <w:p w14:paraId="57F02525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Leadership Qualities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32CDE471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1FC1A163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625920BD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1049E155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E6164" w14:paraId="3152CDFE" w14:textId="77777777" w:rsidTr="00253CF5">
                              <w:trPr>
                                <w:trHeight w:val="257"/>
                              </w:trPr>
                              <w:tc>
                                <w:tcPr>
                                  <w:tcW w:w="3621" w:type="dxa"/>
                                </w:tcPr>
                                <w:p w14:paraId="6FB79AFA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Oral Communication Skills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71C1528B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208883BA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30323955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11CE45A7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E6164" w14:paraId="0D4474BB" w14:textId="77777777" w:rsidTr="00253CF5">
                              <w:trPr>
                                <w:trHeight w:val="257"/>
                              </w:trPr>
                              <w:tc>
                                <w:tcPr>
                                  <w:tcW w:w="3621" w:type="dxa"/>
                                </w:tcPr>
                                <w:p w14:paraId="50B55733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Willingness to Work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57DF15C5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24530308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1FA802EE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B8520B5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E6164" w14:paraId="14683C19" w14:textId="77777777" w:rsidTr="00253CF5">
                              <w:trPr>
                                <w:trHeight w:val="271"/>
                              </w:trPr>
                              <w:tc>
                                <w:tcPr>
                                  <w:tcW w:w="3621" w:type="dxa"/>
                                </w:tcPr>
                                <w:p w14:paraId="163EED86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Reliability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072ADB04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1220D7D0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</w:tcPr>
                                <w:p w14:paraId="1103F240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5F7130C1" w14:textId="77777777" w:rsidR="002E6164" w:rsidRDefault="002E6164" w:rsidP="002E616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D658B4" w14:textId="77777777" w:rsidR="002E6164" w:rsidRDefault="002E6164" w:rsidP="002E616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731E7F1" w14:textId="26DD3A66" w:rsidR="002E6164" w:rsidRDefault="002E6164"/>
                    <w:p w14:paraId="10161F78" w14:textId="28EAF0B2" w:rsidR="002E6164" w:rsidRDefault="002E6164">
                      <w:r>
                        <w:t>Any additional comments________________________________________________________________________________________</w:t>
                      </w:r>
                    </w:p>
                    <w:p w14:paraId="5820A74B" w14:textId="77BEBEC9" w:rsidR="002E6164" w:rsidRDefault="002E6164"/>
                    <w:p w14:paraId="6BAA1D5A" w14:textId="58F6BD9F" w:rsidR="002E6164" w:rsidRDefault="002E6164">
                      <w:r>
                        <w:t>_____________________________________________________________________________________________________________________</w:t>
                      </w:r>
                    </w:p>
                    <w:p w14:paraId="0CD55C00" w14:textId="4864CB48" w:rsidR="002E6164" w:rsidRDefault="002E6164"/>
                    <w:p w14:paraId="5DD76ADC" w14:textId="0F2E241C" w:rsidR="002E6164" w:rsidRDefault="002E6164">
                      <w:r>
                        <w:t>_________________________________________________________</w:t>
                      </w:r>
                      <w:r>
                        <w:tab/>
                        <w:t>_____________________________</w:t>
                      </w:r>
                    </w:p>
                    <w:p w14:paraId="782BED95" w14:textId="0A409A6D" w:rsidR="002E6164" w:rsidRPr="002E6164" w:rsidRDefault="002E6164">
                      <w:pPr>
                        <w:rPr>
                          <w:sz w:val="18"/>
                          <w:szCs w:val="18"/>
                        </w:rPr>
                      </w:pPr>
                      <w:r w:rsidRPr="002E6164">
                        <w:rPr>
                          <w:sz w:val="18"/>
                          <w:szCs w:val="18"/>
                        </w:rPr>
                        <w:t>Teacher Signature</w:t>
                      </w:r>
                      <w:r w:rsidRPr="002E6164">
                        <w:rPr>
                          <w:sz w:val="18"/>
                          <w:szCs w:val="18"/>
                        </w:rPr>
                        <w:tab/>
                      </w:r>
                      <w:r w:rsidRPr="002E6164">
                        <w:rPr>
                          <w:sz w:val="18"/>
                          <w:szCs w:val="18"/>
                        </w:rPr>
                        <w:tab/>
                      </w:r>
                      <w:r w:rsidRPr="002E6164">
                        <w:rPr>
                          <w:sz w:val="18"/>
                          <w:szCs w:val="18"/>
                        </w:rPr>
                        <w:tab/>
                      </w:r>
                      <w:r w:rsidRPr="002E6164">
                        <w:rPr>
                          <w:sz w:val="18"/>
                          <w:szCs w:val="18"/>
                        </w:rPr>
                        <w:tab/>
                      </w:r>
                      <w:r w:rsidRPr="002E6164">
                        <w:rPr>
                          <w:sz w:val="18"/>
                          <w:szCs w:val="18"/>
                        </w:rPr>
                        <w:tab/>
                      </w:r>
                      <w:r w:rsidRPr="002E6164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2E6164">
                        <w:rPr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164" w:rsidRPr="002E6164">
        <w:rPr>
          <w:b/>
          <w:i/>
          <w:sz w:val="32"/>
          <w:szCs w:val="32"/>
        </w:rPr>
        <w:t xml:space="preserve">TEACHER </w:t>
      </w:r>
      <w:r w:rsidR="002E6164">
        <w:rPr>
          <w:b/>
          <w:i/>
          <w:sz w:val="32"/>
          <w:szCs w:val="32"/>
        </w:rPr>
        <w:t>RECOMMENDATION</w:t>
      </w:r>
    </w:p>
    <w:sectPr w:rsidR="002E6164" w:rsidRPr="002E6164" w:rsidSect="003D2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3DD9"/>
    <w:multiLevelType w:val="hybridMultilevel"/>
    <w:tmpl w:val="7E20E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E1C26"/>
    <w:multiLevelType w:val="hybridMultilevel"/>
    <w:tmpl w:val="0F62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997190">
    <w:abstractNumId w:val="1"/>
  </w:num>
  <w:num w:numId="2" w16cid:durableId="65275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1F"/>
    <w:rsid w:val="000757F9"/>
    <w:rsid w:val="000A02FD"/>
    <w:rsid w:val="000E29D7"/>
    <w:rsid w:val="000E534C"/>
    <w:rsid w:val="000F5B53"/>
    <w:rsid w:val="00136B0E"/>
    <w:rsid w:val="001568B2"/>
    <w:rsid w:val="0017641F"/>
    <w:rsid w:val="0024571B"/>
    <w:rsid w:val="00261AC7"/>
    <w:rsid w:val="00273F00"/>
    <w:rsid w:val="002A37A3"/>
    <w:rsid w:val="002E6164"/>
    <w:rsid w:val="00310928"/>
    <w:rsid w:val="003D255A"/>
    <w:rsid w:val="004D43A0"/>
    <w:rsid w:val="00522190"/>
    <w:rsid w:val="006105C4"/>
    <w:rsid w:val="00615B4D"/>
    <w:rsid w:val="006C299E"/>
    <w:rsid w:val="006E3C91"/>
    <w:rsid w:val="007E51FC"/>
    <w:rsid w:val="00854A98"/>
    <w:rsid w:val="008E775F"/>
    <w:rsid w:val="00904FD9"/>
    <w:rsid w:val="0099104F"/>
    <w:rsid w:val="00B202FA"/>
    <w:rsid w:val="00B44852"/>
    <w:rsid w:val="00B915DB"/>
    <w:rsid w:val="00BC5DBD"/>
    <w:rsid w:val="00BE46E6"/>
    <w:rsid w:val="00CC7C20"/>
    <w:rsid w:val="00CD2CC2"/>
    <w:rsid w:val="00DE038E"/>
    <w:rsid w:val="00DF1AC0"/>
    <w:rsid w:val="00E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D505C"/>
  <w14:defaultImageDpi w14:val="300"/>
  <w15:docId w15:val="{0DAC8746-D1C0-4F93-8B8E-81D4664B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41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17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5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STONEMAN DOUGLAS HIGH SCHOOL</dc:creator>
  <cp:keywords/>
  <dc:description/>
  <cp:lastModifiedBy>Veronica M. Melei</cp:lastModifiedBy>
  <cp:revision>4</cp:revision>
  <cp:lastPrinted>2022-11-30T01:34:00Z</cp:lastPrinted>
  <dcterms:created xsi:type="dcterms:W3CDTF">2022-11-30T01:34:00Z</dcterms:created>
  <dcterms:modified xsi:type="dcterms:W3CDTF">2023-11-30T16:08:00Z</dcterms:modified>
</cp:coreProperties>
</file>