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E787" w14:textId="3DC73284" w:rsidR="002951FA" w:rsidRDefault="002951FA" w:rsidP="002951F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AEB78" wp14:editId="346CE7FC">
            <wp:simplePos x="0" y="0"/>
            <wp:positionH relativeFrom="column">
              <wp:posOffset>675366</wp:posOffset>
            </wp:positionH>
            <wp:positionV relativeFrom="paragraph">
              <wp:posOffset>641445</wp:posOffset>
            </wp:positionV>
            <wp:extent cx="5261610" cy="7988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86388362"/>
      <w:bookmarkEnd w:id="0"/>
      <w:r>
        <w:rPr>
          <w:noProof/>
        </w:rPr>
        <w:drawing>
          <wp:inline distT="0" distB="0" distL="0" distR="0" wp14:anchorId="5D60412C" wp14:editId="50B10F1F">
            <wp:extent cx="3782973" cy="455544"/>
            <wp:effectExtent l="0" t="0" r="0" b="0"/>
            <wp:docPr id="1310" name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Picture 1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2973" cy="45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C9DD" w14:textId="18A7F9D4" w:rsidR="00330575" w:rsidRDefault="00330575" w:rsidP="002951FA">
      <w:pPr>
        <w:jc w:val="center"/>
      </w:pPr>
    </w:p>
    <w:p w14:paraId="7F280BFC" w14:textId="3E60B7CF" w:rsidR="00330575" w:rsidRDefault="00330575" w:rsidP="002951FA">
      <w:pPr>
        <w:jc w:val="center"/>
      </w:pPr>
    </w:p>
    <w:p w14:paraId="1F786461" w14:textId="68AFB175" w:rsidR="00330575" w:rsidRDefault="00330575" w:rsidP="002951FA">
      <w:pPr>
        <w:jc w:val="center"/>
      </w:pPr>
    </w:p>
    <w:p w14:paraId="3737B5A3" w14:textId="6C08D13F" w:rsidR="00330575" w:rsidRDefault="00330575" w:rsidP="002951F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64EE26" wp14:editId="01AD29DE">
                <wp:simplePos x="0" y="0"/>
                <wp:positionH relativeFrom="margin">
                  <wp:align>center</wp:align>
                </wp:positionH>
                <wp:positionV relativeFrom="paragraph">
                  <wp:posOffset>2138100</wp:posOffset>
                </wp:positionV>
                <wp:extent cx="6724650" cy="2847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7310" w14:textId="79C07A13" w:rsidR="002951FA" w:rsidRPr="002951FA" w:rsidRDefault="002951FA" w:rsidP="002951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51FA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Wednesday</w:t>
                            </w:r>
                            <w:r w:rsidRPr="002951F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4941B4F" w14:textId="6FE75E3C" w:rsidR="00646E78" w:rsidRPr="0011625F" w:rsidRDefault="003A159A" w:rsidP="002951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1625F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Math Honor Society</w:t>
                            </w:r>
                          </w:p>
                          <w:p w14:paraId="240D8D50" w14:textId="6C771C43" w:rsidR="00646E78" w:rsidRPr="0011625F" w:rsidRDefault="003A159A" w:rsidP="00646E78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625F">
                              <w:rPr>
                                <w:sz w:val="36"/>
                                <w:szCs w:val="36"/>
                              </w:rPr>
                              <w:t>Media Center</w:t>
                            </w:r>
                          </w:p>
                          <w:p w14:paraId="36F2EF75" w14:textId="65D2786A" w:rsidR="00646E78" w:rsidRPr="0011625F" w:rsidRDefault="00646E78" w:rsidP="00646E78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625F">
                              <w:rPr>
                                <w:sz w:val="36"/>
                                <w:szCs w:val="36"/>
                              </w:rPr>
                              <w:t>2:45 – 3:30 P</w:t>
                            </w:r>
                            <w:r w:rsidR="00730FE7" w:rsidRPr="0011625F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11625F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730FE7" w:rsidRPr="0011625F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4CB5EAF" w14:textId="78FC1E10" w:rsidR="003A159A" w:rsidRPr="00951693" w:rsidRDefault="003A159A" w:rsidP="00646E78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</w:p>
                          <w:p w14:paraId="7B1A3861" w14:textId="25DF69D7" w:rsidR="003A159A" w:rsidRPr="005834BD" w:rsidRDefault="003A159A" w:rsidP="003A15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834BD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Spanish Honor Society </w:t>
                            </w:r>
                          </w:p>
                          <w:p w14:paraId="322EC53A" w14:textId="77777777" w:rsidR="003A159A" w:rsidRPr="005834BD" w:rsidRDefault="003A159A" w:rsidP="003A159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34BD">
                              <w:rPr>
                                <w:sz w:val="36"/>
                                <w:szCs w:val="36"/>
                              </w:rPr>
                              <w:t xml:space="preserve">Room 164 </w:t>
                            </w:r>
                          </w:p>
                          <w:p w14:paraId="458C8AAE" w14:textId="43C063C1" w:rsidR="003A159A" w:rsidRDefault="003A159A" w:rsidP="003A159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834BD">
                              <w:rPr>
                                <w:sz w:val="36"/>
                                <w:szCs w:val="36"/>
                              </w:rPr>
                              <w:t>2:45 – 3:30 P</w:t>
                            </w:r>
                            <w:r w:rsidR="00730FE7" w:rsidRPr="005834BD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5834BD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730FE7" w:rsidRPr="005834BD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D814E12" w14:textId="77777777" w:rsidR="00646E78" w:rsidRDefault="00646E78" w:rsidP="00646E7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C566BA7" w14:textId="77777777" w:rsidR="002951FA" w:rsidRDefault="002951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E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8.35pt;width:529.5pt;height:224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">
                <v:textbox>
                  <w:txbxContent>
                    <w:p w14:paraId="17157310" w14:textId="79C07A13" w:rsidR="002951FA" w:rsidRPr="002951FA" w:rsidRDefault="002951FA" w:rsidP="002951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951FA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Wednesday</w:t>
                      </w:r>
                      <w:r w:rsidRPr="002951FA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34941B4F" w14:textId="6FE75E3C" w:rsidR="00646E78" w:rsidRPr="0011625F" w:rsidRDefault="003A159A" w:rsidP="002951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1625F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Math Honor Society</w:t>
                      </w:r>
                    </w:p>
                    <w:p w14:paraId="240D8D50" w14:textId="6C771C43" w:rsidR="00646E78" w:rsidRPr="0011625F" w:rsidRDefault="003A159A" w:rsidP="00646E78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1625F">
                        <w:rPr>
                          <w:sz w:val="36"/>
                          <w:szCs w:val="36"/>
                        </w:rPr>
                        <w:t>Media Center</w:t>
                      </w:r>
                    </w:p>
                    <w:p w14:paraId="36F2EF75" w14:textId="65D2786A" w:rsidR="00646E78" w:rsidRPr="0011625F" w:rsidRDefault="00646E78" w:rsidP="00646E78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1625F">
                        <w:rPr>
                          <w:sz w:val="36"/>
                          <w:szCs w:val="36"/>
                        </w:rPr>
                        <w:t>2:45 – 3:30 P</w:t>
                      </w:r>
                      <w:r w:rsidR="00730FE7" w:rsidRPr="0011625F">
                        <w:rPr>
                          <w:sz w:val="36"/>
                          <w:szCs w:val="36"/>
                        </w:rPr>
                        <w:t>.</w:t>
                      </w:r>
                      <w:r w:rsidRPr="0011625F">
                        <w:rPr>
                          <w:sz w:val="36"/>
                          <w:szCs w:val="36"/>
                        </w:rPr>
                        <w:t>M</w:t>
                      </w:r>
                      <w:r w:rsidR="00730FE7" w:rsidRPr="0011625F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34CB5EAF" w14:textId="78FC1E10" w:rsidR="003A159A" w:rsidRPr="00951693" w:rsidRDefault="003A159A" w:rsidP="00646E78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highlight w:val="yellow"/>
                        </w:rPr>
                      </w:pPr>
                    </w:p>
                    <w:p w14:paraId="7B1A3861" w14:textId="25DF69D7" w:rsidR="003A159A" w:rsidRPr="005834BD" w:rsidRDefault="003A159A" w:rsidP="003A159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834BD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Spanish Honor Society </w:t>
                      </w:r>
                    </w:p>
                    <w:p w14:paraId="322EC53A" w14:textId="77777777" w:rsidR="003A159A" w:rsidRPr="005834BD" w:rsidRDefault="003A159A" w:rsidP="003A159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834BD">
                        <w:rPr>
                          <w:sz w:val="36"/>
                          <w:szCs w:val="36"/>
                        </w:rPr>
                        <w:t xml:space="preserve">Room 164 </w:t>
                      </w:r>
                    </w:p>
                    <w:p w14:paraId="458C8AAE" w14:textId="43C063C1" w:rsidR="003A159A" w:rsidRDefault="003A159A" w:rsidP="003A159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834BD">
                        <w:rPr>
                          <w:sz w:val="36"/>
                          <w:szCs w:val="36"/>
                        </w:rPr>
                        <w:t>2:45 – 3:30 P</w:t>
                      </w:r>
                      <w:r w:rsidR="00730FE7" w:rsidRPr="005834BD">
                        <w:rPr>
                          <w:sz w:val="36"/>
                          <w:szCs w:val="36"/>
                        </w:rPr>
                        <w:t>.</w:t>
                      </w:r>
                      <w:r w:rsidRPr="005834BD">
                        <w:rPr>
                          <w:sz w:val="36"/>
                          <w:szCs w:val="36"/>
                        </w:rPr>
                        <w:t>M</w:t>
                      </w:r>
                      <w:r w:rsidR="00730FE7" w:rsidRPr="005834BD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3D814E12" w14:textId="77777777" w:rsidR="00646E78" w:rsidRDefault="00646E78" w:rsidP="00646E7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C566BA7" w14:textId="77777777" w:rsidR="002951FA" w:rsidRDefault="002951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16B6EC" wp14:editId="47E09CF8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715125" cy="178054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AE88" w14:textId="2959C6E6" w:rsidR="002951FA" w:rsidRPr="002951FA" w:rsidRDefault="002951FA" w:rsidP="002951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51FA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Tuesday</w:t>
                            </w:r>
                            <w:r w:rsidRPr="002951F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EDDC1BD" w14:textId="77777777" w:rsidR="002951FA" w:rsidRPr="002951FA" w:rsidRDefault="002951FA" w:rsidP="002951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951FA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National Honor Society </w:t>
                            </w:r>
                          </w:p>
                          <w:p w14:paraId="0C90EED1" w14:textId="77DFC6E2" w:rsidR="002951FA" w:rsidRPr="002951FA" w:rsidRDefault="002951FA" w:rsidP="002951F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951FA">
                              <w:rPr>
                                <w:sz w:val="36"/>
                                <w:szCs w:val="36"/>
                              </w:rPr>
                              <w:t>(ALL SUBJECTS)</w:t>
                            </w:r>
                          </w:p>
                          <w:p w14:paraId="007ECFD6" w14:textId="125D64CF" w:rsidR="002951FA" w:rsidRPr="002951FA" w:rsidRDefault="002951FA" w:rsidP="002951F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951FA">
                              <w:rPr>
                                <w:sz w:val="36"/>
                                <w:szCs w:val="36"/>
                              </w:rPr>
                              <w:t>Room 423</w:t>
                            </w:r>
                          </w:p>
                          <w:p w14:paraId="42CCE09F" w14:textId="1129FF52" w:rsidR="002951FA" w:rsidRPr="002951FA" w:rsidRDefault="002951FA" w:rsidP="002951F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951FA">
                              <w:rPr>
                                <w:sz w:val="36"/>
                                <w:szCs w:val="36"/>
                              </w:rPr>
                              <w:t>2:45 – 3:45 P</w:t>
                            </w:r>
                            <w:r w:rsidR="00730FE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2951FA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730FE7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A2E8E4F" w14:textId="3A99ADCA" w:rsidR="002951FA" w:rsidRDefault="002951FA" w:rsidP="002951F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969B0C" w14:textId="77777777" w:rsidR="002951FA" w:rsidRDefault="002951FA" w:rsidP="002951FA"/>
                          <w:p w14:paraId="23F10BC7" w14:textId="77777777" w:rsidR="002951FA" w:rsidRDefault="002951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B6EC" id="_x0000_s1027" type="#_x0000_t202" style="position:absolute;left:0;text-align:left;margin-left:0;margin-top:24.4pt;width:528.75pt;height:140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">
                <v:textbox>
                  <w:txbxContent>
                    <w:p w14:paraId="1CB0AE88" w14:textId="2959C6E6" w:rsidR="002951FA" w:rsidRPr="002951FA" w:rsidRDefault="002951FA" w:rsidP="002951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951FA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Tuesday</w:t>
                      </w:r>
                      <w:r w:rsidRPr="002951FA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5EDDC1BD" w14:textId="77777777" w:rsidR="002951FA" w:rsidRPr="002951FA" w:rsidRDefault="002951FA" w:rsidP="002951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951FA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National Honor Society </w:t>
                      </w:r>
                    </w:p>
                    <w:p w14:paraId="0C90EED1" w14:textId="77DFC6E2" w:rsidR="002951FA" w:rsidRPr="002951FA" w:rsidRDefault="002951FA" w:rsidP="002951F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951FA">
                        <w:rPr>
                          <w:sz w:val="36"/>
                          <w:szCs w:val="36"/>
                        </w:rPr>
                        <w:t>(ALL SUBJECTS)</w:t>
                      </w:r>
                    </w:p>
                    <w:p w14:paraId="007ECFD6" w14:textId="125D64CF" w:rsidR="002951FA" w:rsidRPr="002951FA" w:rsidRDefault="002951FA" w:rsidP="002951F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951FA">
                        <w:rPr>
                          <w:sz w:val="36"/>
                          <w:szCs w:val="36"/>
                        </w:rPr>
                        <w:t>Room 423</w:t>
                      </w:r>
                    </w:p>
                    <w:p w14:paraId="42CCE09F" w14:textId="1129FF52" w:rsidR="002951FA" w:rsidRPr="002951FA" w:rsidRDefault="002951FA" w:rsidP="002951F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951FA">
                        <w:rPr>
                          <w:sz w:val="36"/>
                          <w:szCs w:val="36"/>
                        </w:rPr>
                        <w:t>2:45 – 3:45 P</w:t>
                      </w:r>
                      <w:r w:rsidR="00730FE7">
                        <w:rPr>
                          <w:sz w:val="36"/>
                          <w:szCs w:val="36"/>
                        </w:rPr>
                        <w:t>.</w:t>
                      </w:r>
                      <w:r w:rsidRPr="002951FA">
                        <w:rPr>
                          <w:sz w:val="36"/>
                          <w:szCs w:val="36"/>
                        </w:rPr>
                        <w:t>M</w:t>
                      </w:r>
                      <w:r w:rsidR="00730FE7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7A2E8E4F" w14:textId="3A99ADCA" w:rsidR="002951FA" w:rsidRDefault="002951FA" w:rsidP="002951F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7969B0C" w14:textId="77777777" w:rsidR="002951FA" w:rsidRDefault="002951FA" w:rsidP="002951FA"/>
                    <w:p w14:paraId="23F10BC7" w14:textId="77777777" w:rsidR="002951FA" w:rsidRDefault="002951FA"/>
                  </w:txbxContent>
                </v:textbox>
                <w10:wrap type="square" anchorx="margin"/>
              </v:shape>
            </w:pict>
          </mc:Fallback>
        </mc:AlternateContent>
      </w:r>
    </w:p>
    <w:p w14:paraId="06C3EFC9" w14:textId="25544749" w:rsidR="00330575" w:rsidRDefault="00330575" w:rsidP="002951FA">
      <w:pPr>
        <w:jc w:val="center"/>
        <w:rPr>
          <w:b/>
          <w:bCs/>
          <w:sz w:val="44"/>
          <w:szCs w:val="44"/>
          <w:u w:val="single"/>
        </w:rPr>
      </w:pPr>
    </w:p>
    <w:p w14:paraId="2D3F87CC" w14:textId="6C5B6A8E" w:rsidR="008D5F17" w:rsidRPr="008D5F17" w:rsidRDefault="008D5F17" w:rsidP="002951FA">
      <w:pPr>
        <w:jc w:val="center"/>
        <w:rPr>
          <w:sz w:val="18"/>
          <w:szCs w:val="18"/>
        </w:rPr>
      </w:pPr>
      <w:r w:rsidRPr="008D5F17">
        <w:rPr>
          <w:b/>
          <w:bCs/>
          <w:i/>
          <w:iCs/>
          <w:sz w:val="36"/>
          <w:szCs w:val="36"/>
        </w:rPr>
        <w:t>To attend, you must fill out and bring the after-school permission slip.</w:t>
      </w:r>
      <w:r w:rsidRPr="008D5F17">
        <w:rPr>
          <w:sz w:val="36"/>
          <w:szCs w:val="36"/>
        </w:rPr>
        <w:t xml:space="preserve"> </w:t>
      </w:r>
      <w:r w:rsidRPr="008D5F17">
        <w:rPr>
          <w:sz w:val="24"/>
          <w:szCs w:val="24"/>
        </w:rPr>
        <w:t xml:space="preserve">Permission slips are found on the homepage of the Marjory Stoneman Douglas High School website. </w:t>
      </w:r>
    </w:p>
    <w:p w14:paraId="20206869" w14:textId="7151D141" w:rsidR="00330575" w:rsidRDefault="00330575" w:rsidP="002951FA">
      <w:pPr>
        <w:jc w:val="center"/>
      </w:pPr>
    </w:p>
    <w:p w14:paraId="61C8DDA5" w14:textId="71EBF102" w:rsidR="00330575" w:rsidRDefault="00330575" w:rsidP="00330575"/>
    <w:p w14:paraId="27996241" w14:textId="77777777" w:rsidR="00330575" w:rsidRDefault="00330575" w:rsidP="00330575"/>
    <w:sectPr w:rsidR="00330575" w:rsidSect="00295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FA"/>
    <w:rsid w:val="0011625F"/>
    <w:rsid w:val="00155FB1"/>
    <w:rsid w:val="002951FA"/>
    <w:rsid w:val="00330575"/>
    <w:rsid w:val="003A159A"/>
    <w:rsid w:val="005834BD"/>
    <w:rsid w:val="00646E78"/>
    <w:rsid w:val="00730FE7"/>
    <w:rsid w:val="00743555"/>
    <w:rsid w:val="008D5F17"/>
    <w:rsid w:val="00951693"/>
    <w:rsid w:val="00CE0DF0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4640"/>
  <w15:chartTrackingRefBased/>
  <w15:docId w15:val="{96748C5D-5DA8-4D04-9C95-A49F41D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M. Ziccardi</dc:creator>
  <cp:keywords/>
  <dc:description/>
  <cp:lastModifiedBy>Veronica M. Melei</cp:lastModifiedBy>
  <cp:revision>6</cp:revision>
  <cp:lastPrinted>2023-10-18T13:21:00Z</cp:lastPrinted>
  <dcterms:created xsi:type="dcterms:W3CDTF">2023-09-18T15:58:00Z</dcterms:created>
  <dcterms:modified xsi:type="dcterms:W3CDTF">2023-10-18T13:21:00Z</dcterms:modified>
</cp:coreProperties>
</file>