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8E27" w14:textId="3A3055E4" w:rsidR="00E723DC" w:rsidRDefault="003D6BDF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463C6" wp14:editId="23C3216F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2133600" cy="12153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15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8DA0" w14:textId="77777777" w:rsidR="004A3195" w:rsidRPr="006B6622" w:rsidRDefault="004A3195" w:rsidP="000B47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LANGUAGE ARTS ELECTIVES</w:t>
                            </w:r>
                          </w:p>
                          <w:p w14:paraId="452F8340" w14:textId="1AEAE3A9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14C8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________AP Capstone Research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17005100</w:t>
                            </w:r>
                          </w:p>
                          <w:p w14:paraId="402C85AA" w14:textId="5D29628F" w:rsidR="005B7B5B" w:rsidRDefault="005B7B5B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American Literature Honors   </w:t>
                            </w:r>
                            <w:r w:rsidRPr="005B7B5B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</w:p>
                          <w:p w14:paraId="59E02FC3" w14:textId="77777777" w:rsidR="00C27AB0" w:rsidRDefault="00C27AB0" w:rsidP="00C27AB0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Digital Design (NP)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82095101</w:t>
                            </w:r>
                          </w:p>
                          <w:p w14:paraId="5161D6E4" w14:textId="5362CD58" w:rsidR="00C27AB0" w:rsidRDefault="00D86A29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24310">
                              <w:rPr>
                                <w:sz w:val="14"/>
                                <w:szCs w:val="14"/>
                              </w:rPr>
                              <w:t>PRE________ Photojournalism (</w:t>
                            </w:r>
                            <w:proofErr w:type="gramStart"/>
                            <w:r w:rsidRPr="00924310">
                              <w:rPr>
                                <w:sz w:val="14"/>
                                <w:szCs w:val="14"/>
                              </w:rPr>
                              <w:t xml:space="preserve">NP)   </w:t>
                            </w:r>
                            <w:proofErr w:type="gramEnd"/>
                            <w:r w:rsidRPr="00924310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C27AB0" w:rsidRPr="009243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11EF" w:rsidRPr="00924310">
                              <w:rPr>
                                <w:color w:val="000000"/>
                                <w:sz w:val="14"/>
                                <w:szCs w:val="14"/>
                              </w:rPr>
                              <w:t>82030010</w:t>
                            </w:r>
                          </w:p>
                          <w:p w14:paraId="4ACB00E5" w14:textId="74A0A188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             1006310R</w:t>
                            </w:r>
                          </w:p>
                          <w:p w14:paraId="146D14B1" w14:textId="2095AA1C" w:rsidR="0052081C" w:rsidRPr="00314C8E" w:rsidRDefault="0052081C" w:rsidP="0052081C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1006310U  </w:t>
                            </w:r>
                          </w:p>
                          <w:p w14:paraId="68EE3871" w14:textId="010CF1A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1006320R</w:t>
                            </w:r>
                          </w:p>
                          <w:p w14:paraId="15F82C6F" w14:textId="0EF0B223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CCD4895" w14:textId="7DB2698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1006330R</w:t>
                            </w:r>
                          </w:p>
                          <w:p w14:paraId="1A66670E" w14:textId="26B9A38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</w:p>
                          <w:p w14:paraId="658C3F5A" w14:textId="14DF0EF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50675389" w14:textId="50231B1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26FC8191" w14:textId="74F4C0C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10093320</w:t>
                            </w:r>
                          </w:p>
                          <w:p w14:paraId="40036680" w14:textId="74AB4D5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347C4" w:rsidRPr="009347C4">
                              <w:rPr>
                                <w:sz w:val="14"/>
                                <w:szCs w:val="14"/>
                              </w:rPr>
                              <w:t>17003100</w:t>
                            </w:r>
                          </w:p>
                          <w:p w14:paraId="5D8019A2" w14:textId="6BC5525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16645397" w14:textId="1BF44EF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3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21E78560" w14:textId="0869967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55BEC28D" w14:textId="6AB57F0F" w:rsidR="00B361EA" w:rsidRDefault="00B361EA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5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10073700</w:t>
                            </w:r>
                          </w:p>
                          <w:p w14:paraId="49F46C39" w14:textId="3FD4CFDF" w:rsidR="004A3195" w:rsidRDefault="004A3195" w:rsidP="000F6233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7B946A2" w14:textId="67D243BF" w:rsidR="004A3195" w:rsidRPr="001F2D0B" w:rsidRDefault="004A3195" w:rsidP="001F2D0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_______Dual Enrollment Public Speaking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SPC1608D</w:t>
                            </w:r>
                          </w:p>
                          <w:p w14:paraId="5AF70BEE" w14:textId="77777777" w:rsidR="002D506B" w:rsidRDefault="002D506B" w:rsidP="002D50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512A7C" w14:textId="76A960E4" w:rsidR="002D506B" w:rsidRDefault="002D506B" w:rsidP="002D50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7AD7AF89" w14:textId="77777777" w:rsidR="002D506B" w:rsidRDefault="002D506B" w:rsidP="002D506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</w:t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3338F4B7" w14:textId="77777777" w:rsidR="002D506B" w:rsidRDefault="002D506B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E890F6" w14:textId="5291821A" w:rsidR="004A3195" w:rsidRPr="006B6622" w:rsidRDefault="004A3195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SOCIAL STUDIES ELECTIVES</w:t>
                            </w:r>
                          </w:p>
                          <w:p w14:paraId="350E076F" w14:textId="5BF19DBC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________DE Study Skills / Philosophy Honors</w:t>
                            </w:r>
                          </w:p>
                          <w:p w14:paraId="763FED89" w14:textId="48A64FFB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unweighted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gpa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2.5 – 2.99)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SLS1001D                                   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0D88942A" w14:textId="2429241D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BA8B83E" w14:textId="29ED04BE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Psychology 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22B10A14" w14:textId="326A169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7CDC55C9" w14:textId="7FE069F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557C494F" w14:textId="77777777" w:rsidR="00622118" w:rsidRPr="00867779" w:rsidRDefault="00622118" w:rsidP="0062211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2BD40CE3" w14:textId="1C1541E7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________Law Studies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21063750</w:t>
                            </w:r>
                          </w:p>
                          <w:p w14:paraId="5775B626" w14:textId="42D9A575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59D9B6FB" w14:textId="68F002A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104DA50F" w14:textId="6FF41B7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United States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0DC1FD2E" w14:textId="567A6443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European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21093800</w:t>
                            </w:r>
                          </w:p>
                          <w:p w14:paraId="661A812F" w14:textId="47507F0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21094200</w:t>
                            </w:r>
                          </w:p>
                          <w:p w14:paraId="64F483D8" w14:textId="486D06F2" w:rsidR="00B01920" w:rsidRDefault="00B01920" w:rsidP="00B0192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>PRE ________AP M</w:t>
                            </w:r>
                            <w:r w:rsidR="00903E2E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>cro/AP M</w:t>
                            </w:r>
                            <w:r w:rsidR="00903E2E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61F02" w:rsidRPr="00361F02">
                              <w:rPr>
                                <w:sz w:val="14"/>
                                <w:szCs w:val="14"/>
                              </w:rPr>
                              <w:t>21023600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bookmarkEnd w:id="0"/>
                          <w:p w14:paraId="1F692F1B" w14:textId="0748EC8F" w:rsidR="004A3195" w:rsidRDefault="00B01920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  ________Money Matters Honors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ab/>
                              <w:t>21023740</w:t>
                            </w:r>
                            <w:r w:rsidR="00AF555F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3E30E069" w14:textId="786F9726" w:rsidR="00AF555F" w:rsidRPr="00C211D6" w:rsidRDefault="00AF555F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8"/>
                                <w:szCs w:val="12"/>
                              </w:rPr>
                            </w:pPr>
                            <w:r w:rsidRPr="00C211D6">
                              <w:rPr>
                                <w:sz w:val="10"/>
                                <w:szCs w:val="14"/>
                              </w:rPr>
                              <w:t xml:space="preserve">                         </w:t>
                            </w:r>
                            <w:r w:rsidR="00C211D6" w:rsidRPr="00C211D6">
                              <w:rPr>
                                <w:sz w:val="10"/>
                                <w:szCs w:val="14"/>
                              </w:rPr>
                              <w:t xml:space="preserve">       </w:t>
                            </w:r>
                            <w:r w:rsidRPr="00C211D6">
                              <w:rPr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C211D6">
                              <w:rPr>
                                <w:sz w:val="10"/>
                                <w:szCs w:val="14"/>
                              </w:rPr>
                              <w:t xml:space="preserve">   </w:t>
                            </w:r>
                            <w:r w:rsidRPr="00C211D6">
                              <w:rPr>
                                <w:sz w:val="10"/>
                                <w:szCs w:val="14"/>
                              </w:rPr>
                              <w:t>(</w:t>
                            </w:r>
                            <w:r w:rsidRPr="00C211D6">
                              <w:rPr>
                                <w:sz w:val="8"/>
                                <w:szCs w:val="12"/>
                              </w:rPr>
                              <w:t>Personal Financial Literacy)</w:t>
                            </w:r>
                          </w:p>
                          <w:p w14:paraId="414AF0DC" w14:textId="77777777" w:rsidR="002D506B" w:rsidRDefault="002D506B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D46B8F" w14:textId="2B10DF15" w:rsidR="004A3195" w:rsidRPr="006B6622" w:rsidRDefault="004A3195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DRAMA</w:t>
                            </w:r>
                          </w:p>
                          <w:p w14:paraId="63F216E2" w14:textId="0EC22651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964CE71" w14:textId="3E46481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Theatre 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(Production)***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0B50A5F0" w14:textId="39CD4B4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2FFA9658" w14:textId="15BB0B5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4 Honors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04003400 </w:t>
                            </w:r>
                          </w:p>
                          <w:p w14:paraId="3B66839D" w14:textId="4595273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66D3E91C" w14:textId="3C5BE86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6AA2D786" w14:textId="188BC11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4330F4B" w14:textId="7E40F3A6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04004000</w:t>
                            </w:r>
                          </w:p>
                          <w:p w14:paraId="35DE5B08" w14:textId="49A4B5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 w:rsidR="00133E49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2E5710E2" w14:textId="43557E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  <w:p w14:paraId="5D2F72CF" w14:textId="27CB86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Technical Theatre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00545EB2" w14:textId="69CA21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4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04004400</w:t>
                            </w:r>
                          </w:p>
                          <w:p w14:paraId="0A8446DC" w14:textId="4A3BD307" w:rsidR="00133E49" w:rsidRPr="00765BE0" w:rsidRDefault="00133E49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Costumes/Make Up/ Hair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245DD258" w14:textId="77777777" w:rsidR="0044308C" w:rsidRPr="00A33972" w:rsidRDefault="0044308C" w:rsidP="0044308C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6F70E0C9" w14:textId="77777777" w:rsidR="002D506B" w:rsidRDefault="002D506B" w:rsidP="00BE3B15">
                            <w:pPr>
                              <w:spacing w:before="2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FC190EE" w14:textId="730705A8" w:rsidR="004A3195" w:rsidRPr="006B6622" w:rsidRDefault="004A3195" w:rsidP="00BE3B15">
                            <w:pPr>
                              <w:spacing w:before="2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14:paraId="7FE1D220" w14:textId="0084B67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</w:t>
                            </w:r>
                            <w:r w:rsidRPr="00EF13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(SYM)***</w:t>
                            </w:r>
                            <w:r w:rsidRPr="00EF13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ED52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1302340A</w:t>
                            </w:r>
                          </w:p>
                          <w:p w14:paraId="154711C9" w14:textId="1BEB493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 (WS)***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13023401</w:t>
                            </w:r>
                          </w:p>
                          <w:p w14:paraId="6281FEBF" w14:textId="3BF24268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6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13023501</w:t>
                            </w:r>
                          </w:p>
                          <w:p w14:paraId="3016BE1A" w14:textId="492D94B3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Percussion 4 Honors***  </w:t>
                            </w:r>
                            <w:r w:rsidRPr="00EF1361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13024900</w:t>
                            </w:r>
                          </w:p>
                          <w:p w14:paraId="7387C7AE" w14:textId="6672EE49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Jazz Ensemble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13025200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3B044F0E" w14:textId="7C2A3AB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1302520J</w:t>
                            </w:r>
                          </w:p>
                          <w:p w14:paraId="2F5994D8" w14:textId="1955E75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13025300</w:t>
                            </w:r>
                          </w:p>
                          <w:p w14:paraId="1AAFE442" w14:textId="07797414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Eur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ythmics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130533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14:paraId="68D47DE2" w14:textId="32EDB19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4 Hon</w:t>
                            </w:r>
                            <w:r w:rsidRPr="006E69F6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A061EE">
                              <w:rPr>
                                <w:sz w:val="13"/>
                                <w:szCs w:val="13"/>
                              </w:rPr>
                              <w:t>(World)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***</w:t>
                            </w:r>
                            <w:r w:rsidRPr="006E69F6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D523A"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03004300</w:t>
                            </w:r>
                          </w:p>
                          <w:p w14:paraId="3AEE3300" w14:textId="3927DF78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5F27500E" w14:textId="253B42B2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Guitar</w:t>
                            </w:r>
                            <w:proofErr w:type="gramEnd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023706C0" w14:textId="0B1D1A8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140AA92D" w14:textId="7673949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13013400</w:t>
                            </w:r>
                          </w:p>
                          <w:p w14:paraId="7808EA61" w14:textId="5C84B22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13013500</w:t>
                            </w:r>
                          </w:p>
                          <w:p w14:paraId="440C1022" w14:textId="77777777" w:rsidR="00C01624" w:rsidRDefault="00C01624" w:rsidP="00C0162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07FCE1FD" w14:textId="7777777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09148394" w14:textId="4B18ECD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73086D73" w14:textId="385286B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2**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5B564F53" w14:textId="1E5AC19B" w:rsidR="004A3195" w:rsidRPr="00797872" w:rsidRDefault="004A3195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13033200</w:t>
                            </w:r>
                          </w:p>
                          <w:p w14:paraId="51EFA6C5" w14:textId="77777777" w:rsidR="002D506B" w:rsidRDefault="002D506B" w:rsidP="00BE3B15">
                            <w:pPr>
                              <w:spacing w:before="1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CE72B73" w14:textId="586C6871" w:rsidR="004A3195" w:rsidRPr="006B6622" w:rsidRDefault="004A3195" w:rsidP="00BE3B15">
                            <w:pPr>
                              <w:spacing w:before="1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VISUAL ARTS</w:t>
                            </w:r>
                          </w:p>
                          <w:p w14:paraId="5B7AA75A" w14:textId="03057A7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_______2D Art 1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0B7319F7" w14:textId="724FECC0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2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59B7CC48" w14:textId="2E00B4D4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7B24BECB" w14:textId="6DF78D85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Studio Art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01014600</w:t>
                            </w:r>
                          </w:p>
                          <w:p w14:paraId="4BB86D61" w14:textId="4688CB9F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7D48F0FC" w14:textId="439EF59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7251F013" w14:textId="60E0788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1E7D898C" w14:textId="0D58F3C8" w:rsidR="00406506" w:rsidRDefault="00406506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________3D Studio Art 3 Honors#         </w:t>
                            </w:r>
                            <w:r w:rsidRPr="00406506">
                              <w:rPr>
                                <w:sz w:val="14"/>
                                <w:szCs w:val="14"/>
                              </w:rPr>
                              <w:t>01013500</w:t>
                            </w:r>
                          </w:p>
                          <w:p w14:paraId="4C7404E9" w14:textId="0BDBBBC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 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19ED29CD" w14:textId="1CF7B83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3A695811" w14:textId="4C115CA9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2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76645FA9" w14:textId="7E58B7A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03B6CE49" w14:textId="5F03406D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2D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17146B9D" w14:textId="61867312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3D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05711625" w14:textId="4C1907B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5E6B2E14" w14:textId="7777777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D3AEA6" w14:textId="77777777" w:rsidR="004A3195" w:rsidRPr="0047501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DFFA08" w14:textId="77777777" w:rsidR="004A3195" w:rsidRPr="004E673C" w:rsidRDefault="004A3195" w:rsidP="004E673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87FC0B" w14:textId="77777777" w:rsidR="004A3195" w:rsidRPr="00B724CA" w:rsidRDefault="004A3195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3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pt;margin-top:0;width:168pt;height:9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5JgAIAAI8FAAAOAAAAZHJzL2Uyb0RvYy54bWysVEtv2zAMvg/YfxB0Xx3ntTWoU2QtMgwI&#10;2mLp0LMiS4lQWdQkJXb260fJzqNdLx12sUnxI0V+Inl13VSa7ITzCkxB84seJcJwKJVZF/Tn4/zT&#10;F0p8YKZkGowo6F54ej39+OGqthPRhw3oUjiCQYyf1LagmxDsJMs834iK+QuwwqBRgqtYQNWts9Kx&#10;GqNXOuv3euOsBldaB1x4j6e3rZFOU3wpBQ/3UnoRiC4o5hbS16XvKn6z6RWbrB2zG8W7NNg/ZFEx&#10;ZfDSY6hbFhjZOvVXqEpxBx5kuOBQZSCl4iLVgNXkvVfVLDfMilQLkuPtkSb//8Lyu93SPjgSmq/Q&#10;4ANGQmrrJx4PYz2NdFX8Y6YE7Ujh/kibaALheNjPB4NxD00cbXk/Hw0uUcNA2cnfOh++CahIFArq&#10;8GESX2y38KGFHiDxOg9alXOldVJiM4gb7ciO4TPqkLLE4C9Q2pC6oOPBqJcCv7DF0Ef/lWb8uUvv&#10;DIXxtInXidQ2XVonLpIU9lpEjDY/hCSqTJS8kSPjXJhjngkdURIreo9jhz9l9R7ntg70SDeDCUfn&#10;ShlwLUsvqS2fD9TKFo9veFZ3FEOzaroeWUG5x9Zx0E6Vt3yukOgF8+GBORwjbAlcDeEeP1IDvg50&#10;EiUbcL/fOo947G60UlLjWBbU/9oyJyjR3w32/WU+HMY5Tspw9LmPiju3rM4tZlvdALZMjkvI8iRG&#10;fNAHUTqonnCDzOKtaGKG490FDQfxJrTLAjcQF7NZAuHkWhYWZml5DB3pjQ322DwxZ7sGDzgcd3AY&#10;YDZ51ectNnoamG0DSJWGIBLcstoRj1OfxqjbUHGtnOsJddqj0z8AAAD//wMAUEsDBBQABgAIAAAA&#10;IQA3h2eQ2wAAAAoBAAAPAAAAZHJzL2Rvd25yZXYueG1sTI9BT8MwDIXvSPyHyEjcWDI0QVeaToAG&#10;F04MxNlrsqSicaok68q/xzvBxXrWZz2/12zmMIjJptxH0rBcKBCWumh6cho+P15uKhC5IBkcIlkN&#10;PzbDpr28aLA28UTvdtoVJ9iEco0afCljLWXuvA2YF3G0xOwQU8DCa3LSJDyxeRjkrVJ3MmBP/MHj&#10;aJ+97b53x6Bh++TWrqsw+W1l+n6avw5v7lXr66v58QFEsXP5O4ZzfI4OLWfaxyOZLAYN96sVdyka&#10;eJ6xqhSrPav1kolsG/m/QvsLAAD//wMAUEsBAi0AFAAGAAgAAAAhALaDOJL+AAAA4QEAABMAAAAA&#10;AAAAAAAAAAAAAAAAAFtDb250ZW50X1R5cGVzXS54bWxQSwECLQAUAAYACAAAACEAOP0h/9YAAACU&#10;AQAACwAAAAAAAAAAAAAAAAAvAQAAX3JlbHMvLnJlbHNQSwECLQAUAAYACAAAACEAqqA+SYACAACP&#10;BQAADgAAAAAAAAAAAAAAAAAuAgAAZHJzL2Uyb0RvYy54bWxQSwECLQAUAAYACAAAACEAN4dnkNsA&#10;AAAKAQAADwAAAAAAAAAAAAAAAADaBAAAZHJzL2Rvd25yZXYueG1sUEsFBgAAAAAEAAQA8wAAAOIF&#10;AAAAAA==&#10;" fillcolor="white [3201]" strokeweight=".5pt">
                <v:textbox>
                  <w:txbxContent>
                    <w:p w14:paraId="41D08DA0" w14:textId="77777777" w:rsidR="004A3195" w:rsidRPr="006B6622" w:rsidRDefault="004A3195" w:rsidP="000B473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LANGUAGE ARTS ELECTIVES</w:t>
                      </w:r>
                    </w:p>
                    <w:p w14:paraId="452F8340" w14:textId="1AEAE3A9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14C8E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________AP Capstone Research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17005100</w:t>
                      </w:r>
                    </w:p>
                    <w:p w14:paraId="402C85AA" w14:textId="5D29628F" w:rsidR="005B7B5B" w:rsidRDefault="005B7B5B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American Literature Honors   </w:t>
                      </w:r>
                      <w:r w:rsidRPr="005B7B5B">
                        <w:rPr>
                          <w:sz w:val="14"/>
                          <w:szCs w:val="14"/>
                        </w:rPr>
                        <w:t>10208100</w:t>
                      </w:r>
                    </w:p>
                    <w:p w14:paraId="59E02FC3" w14:textId="77777777" w:rsidR="00C27AB0" w:rsidRDefault="00C27AB0" w:rsidP="00C27AB0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Digital Design (NP)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82095101</w:t>
                      </w:r>
                    </w:p>
                    <w:p w14:paraId="5161D6E4" w14:textId="5362CD58" w:rsidR="00C27AB0" w:rsidRDefault="00D86A29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24310">
                        <w:rPr>
                          <w:sz w:val="14"/>
                          <w:szCs w:val="14"/>
                        </w:rPr>
                        <w:t>PRE________ Photojournalism (</w:t>
                      </w:r>
                      <w:proofErr w:type="gramStart"/>
                      <w:r w:rsidRPr="00924310">
                        <w:rPr>
                          <w:sz w:val="14"/>
                          <w:szCs w:val="14"/>
                        </w:rPr>
                        <w:t xml:space="preserve">NP)   </w:t>
                      </w:r>
                      <w:proofErr w:type="gramEnd"/>
                      <w:r w:rsidRPr="00924310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="00C27AB0" w:rsidRPr="0092431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E11EF" w:rsidRPr="00924310">
                        <w:rPr>
                          <w:color w:val="000000"/>
                          <w:sz w:val="14"/>
                          <w:szCs w:val="14"/>
                        </w:rPr>
                        <w:t>82030010</w:t>
                      </w:r>
                    </w:p>
                    <w:p w14:paraId="4ACB00E5" w14:textId="74A0A188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             1006310R</w:t>
                      </w:r>
                    </w:p>
                    <w:p w14:paraId="146D14B1" w14:textId="2095AA1C" w:rsidR="0052081C" w:rsidRPr="00314C8E" w:rsidRDefault="0052081C" w:rsidP="0052081C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1006310U  </w:t>
                      </w:r>
                    </w:p>
                    <w:p w14:paraId="68EE3871" w14:textId="010CF1A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1006320R</w:t>
                      </w:r>
                    </w:p>
                    <w:p w14:paraId="15F82C6F" w14:textId="0EF0B223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CCD4895" w14:textId="7DB2698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1006330R</w:t>
                      </w:r>
                    </w:p>
                    <w:p w14:paraId="1A66670E" w14:textId="26B9A38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                                  </w:t>
                      </w:r>
                    </w:p>
                    <w:p w14:paraId="658C3F5A" w14:textId="14DF0EF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50675389" w14:textId="50231B1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26FC8191" w14:textId="74F4C0C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10093320</w:t>
                      </w:r>
                    </w:p>
                    <w:p w14:paraId="40036680" w14:textId="74AB4D5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5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9347C4" w:rsidRPr="009347C4">
                        <w:rPr>
                          <w:sz w:val="14"/>
                          <w:szCs w:val="14"/>
                        </w:rPr>
                        <w:t>17003100</w:t>
                      </w:r>
                    </w:p>
                    <w:p w14:paraId="5D8019A2" w14:textId="6BC5525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16645397" w14:textId="1BF44EF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3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21E78560" w14:textId="0869967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55BEC28D" w14:textId="6AB57F0F" w:rsidR="00B361EA" w:rsidRDefault="00B361EA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5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10073700</w:t>
                      </w:r>
                    </w:p>
                    <w:p w14:paraId="49F46C39" w14:textId="3FD4CFDF" w:rsidR="004A3195" w:rsidRDefault="004A3195" w:rsidP="000F6233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7B946A2" w14:textId="67D243BF" w:rsidR="004A3195" w:rsidRPr="001F2D0B" w:rsidRDefault="004A3195" w:rsidP="001F2D0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_______Dual Enrollment Public Speaking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SPC1608D</w:t>
                      </w:r>
                    </w:p>
                    <w:p w14:paraId="5AF70BEE" w14:textId="77777777" w:rsidR="002D506B" w:rsidRDefault="002D506B" w:rsidP="002D50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2E512A7C" w14:textId="76A960E4" w:rsidR="002D506B" w:rsidRDefault="002D506B" w:rsidP="002D50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7AD7AF89" w14:textId="77777777" w:rsidR="002D506B" w:rsidRDefault="002D506B" w:rsidP="002D506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         </w:t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3338F4B7" w14:textId="77777777" w:rsidR="002D506B" w:rsidRDefault="002D506B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0E890F6" w14:textId="5291821A" w:rsidR="004A3195" w:rsidRPr="006B6622" w:rsidRDefault="004A3195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SOCIAL STUDIES ELECTIVES</w:t>
                      </w:r>
                    </w:p>
                    <w:p w14:paraId="350E076F" w14:textId="5BF19DBC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________DE Study Skills / Philosophy Honors</w:t>
                      </w:r>
                    </w:p>
                    <w:p w14:paraId="763FED89" w14:textId="48A64FFB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unweighted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gpa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2.5 – 2.99)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SLS1001D                                   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0D88942A" w14:textId="2429241D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BA8B83E" w14:textId="29ED04BE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Psychology I </w:t>
                      </w:r>
                      <w:r>
                        <w:rPr>
                          <w:sz w:val="14"/>
                          <w:szCs w:val="14"/>
                        </w:rPr>
                        <w:t>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22B10A14" w14:textId="326A169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7CDC55C9" w14:textId="7FE069F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557C494F" w14:textId="77777777" w:rsidR="00622118" w:rsidRPr="00867779" w:rsidRDefault="00622118" w:rsidP="0062211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2BD40CE3" w14:textId="1C1541E7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________Law Studies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21063750</w:t>
                      </w:r>
                    </w:p>
                    <w:p w14:paraId="5775B626" w14:textId="42D9A575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59D9B6FB" w14:textId="68F002A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104DA50F" w14:textId="6FF41B7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United States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0DC1FD2E" w14:textId="567A6443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European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21093800</w:t>
                      </w:r>
                    </w:p>
                    <w:p w14:paraId="661A812F" w14:textId="47507F0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21094200</w:t>
                      </w:r>
                    </w:p>
                    <w:p w14:paraId="64F483D8" w14:textId="486D06F2" w:rsidR="00B01920" w:rsidRDefault="00B01920" w:rsidP="00B0192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Hlk29209394"/>
                      <w:r w:rsidRPr="00E85AC1">
                        <w:rPr>
                          <w:sz w:val="14"/>
                          <w:szCs w:val="14"/>
                        </w:rPr>
                        <w:t>PRE ________AP M</w:t>
                      </w:r>
                      <w:r w:rsidR="00903E2E">
                        <w:rPr>
                          <w:sz w:val="14"/>
                          <w:szCs w:val="14"/>
                        </w:rPr>
                        <w:t>i</w:t>
                      </w:r>
                      <w:r w:rsidRPr="00E85AC1">
                        <w:rPr>
                          <w:sz w:val="14"/>
                          <w:szCs w:val="14"/>
                        </w:rPr>
                        <w:t>cro/AP M</w:t>
                      </w:r>
                      <w:r w:rsidR="00903E2E">
                        <w:rPr>
                          <w:sz w:val="14"/>
                          <w:szCs w:val="14"/>
                        </w:rPr>
                        <w:t>a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361F02" w:rsidRPr="00361F02">
                        <w:rPr>
                          <w:sz w:val="14"/>
                          <w:szCs w:val="14"/>
                        </w:rPr>
                        <w:t>21023600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bookmarkEnd w:id="1"/>
                    <w:p w14:paraId="1F692F1B" w14:textId="0748EC8F" w:rsidR="004A3195" w:rsidRDefault="00B01920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  ________Money Matters Honors</w:t>
                      </w:r>
                      <w:r w:rsidR="004A3195">
                        <w:rPr>
                          <w:sz w:val="14"/>
                          <w:szCs w:val="14"/>
                        </w:rPr>
                        <w:tab/>
                        <w:t>21023740</w:t>
                      </w:r>
                      <w:r w:rsidR="00AF555F">
                        <w:rPr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3E30E069" w14:textId="786F9726" w:rsidR="00AF555F" w:rsidRPr="00C211D6" w:rsidRDefault="00AF555F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8"/>
                          <w:szCs w:val="12"/>
                        </w:rPr>
                      </w:pPr>
                      <w:r w:rsidRPr="00C211D6">
                        <w:rPr>
                          <w:sz w:val="10"/>
                          <w:szCs w:val="14"/>
                        </w:rPr>
                        <w:t xml:space="preserve">                         </w:t>
                      </w:r>
                      <w:r w:rsidR="00C211D6" w:rsidRPr="00C211D6">
                        <w:rPr>
                          <w:sz w:val="10"/>
                          <w:szCs w:val="14"/>
                        </w:rPr>
                        <w:t xml:space="preserve">       </w:t>
                      </w:r>
                      <w:r w:rsidRPr="00C211D6">
                        <w:rPr>
                          <w:sz w:val="10"/>
                          <w:szCs w:val="14"/>
                        </w:rPr>
                        <w:t xml:space="preserve"> </w:t>
                      </w:r>
                      <w:r w:rsidR="00C211D6">
                        <w:rPr>
                          <w:sz w:val="10"/>
                          <w:szCs w:val="14"/>
                        </w:rPr>
                        <w:t xml:space="preserve">   </w:t>
                      </w:r>
                      <w:r w:rsidRPr="00C211D6">
                        <w:rPr>
                          <w:sz w:val="10"/>
                          <w:szCs w:val="14"/>
                        </w:rPr>
                        <w:t>(</w:t>
                      </w:r>
                      <w:r w:rsidRPr="00C211D6">
                        <w:rPr>
                          <w:sz w:val="8"/>
                          <w:szCs w:val="12"/>
                        </w:rPr>
                        <w:t>Personal Financial Literacy)</w:t>
                      </w:r>
                    </w:p>
                    <w:p w14:paraId="414AF0DC" w14:textId="77777777" w:rsidR="002D506B" w:rsidRDefault="002D506B" w:rsidP="00BE3B15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64D46B8F" w14:textId="2B10DF15" w:rsidR="004A3195" w:rsidRPr="006B6622" w:rsidRDefault="004A3195" w:rsidP="00BE3B15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DRAMA</w:t>
                      </w:r>
                    </w:p>
                    <w:p w14:paraId="63F216E2" w14:textId="0EC22651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964CE71" w14:textId="3E46481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Theatre 2 </w:t>
                      </w:r>
                      <w:r>
                        <w:rPr>
                          <w:sz w:val="14"/>
                          <w:szCs w:val="14"/>
                        </w:rPr>
                        <w:t>(Production)***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0B50A5F0" w14:textId="39CD4B4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2FFA9658" w14:textId="15BB0B5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4 Honors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04003400 </w:t>
                      </w:r>
                    </w:p>
                    <w:p w14:paraId="3B66839D" w14:textId="4595273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66D3E91C" w14:textId="3C5BE86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6AA2D786" w14:textId="188BC11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3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4330F4B" w14:textId="7E40F3A6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04004000</w:t>
                      </w:r>
                    </w:p>
                    <w:p w14:paraId="35DE5B08" w14:textId="49A4B5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1</w:t>
                      </w:r>
                      <w:r w:rsidR="00133E49">
                        <w:rPr>
                          <w:sz w:val="14"/>
                          <w:szCs w:val="14"/>
                        </w:rPr>
                        <w:t xml:space="preserve"> 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2E5710E2" w14:textId="43557E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</w:t>
                      </w:r>
                      <w:r w:rsidRPr="00765BE0">
                        <w:rPr>
                          <w:sz w:val="14"/>
                          <w:szCs w:val="14"/>
                        </w:rPr>
                        <w:t>200</w:t>
                      </w:r>
                    </w:p>
                    <w:p w14:paraId="5D2F72CF" w14:textId="27CB86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Technical Theatre </w:t>
                      </w:r>
                      <w:r>
                        <w:rPr>
                          <w:sz w:val="14"/>
                          <w:szCs w:val="14"/>
                        </w:rPr>
                        <w:t>3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00545EB2" w14:textId="69CA21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4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04004400</w:t>
                      </w:r>
                    </w:p>
                    <w:p w14:paraId="0A8446DC" w14:textId="4A3BD307" w:rsidR="00133E49" w:rsidRPr="00765BE0" w:rsidRDefault="00133E49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Costumes/Make Up/ Hair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245DD258" w14:textId="77777777" w:rsidR="0044308C" w:rsidRPr="00A33972" w:rsidRDefault="0044308C" w:rsidP="0044308C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6F70E0C9" w14:textId="77777777" w:rsidR="002D506B" w:rsidRDefault="002D506B" w:rsidP="00BE3B15">
                      <w:pPr>
                        <w:spacing w:before="2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3FC190EE" w14:textId="730705A8" w:rsidR="004A3195" w:rsidRPr="006B6622" w:rsidRDefault="004A3195" w:rsidP="00BE3B15">
                      <w:pPr>
                        <w:spacing w:before="2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14:paraId="7FE1D220" w14:textId="0084B67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</w:t>
                      </w:r>
                      <w:r w:rsidRPr="00EF1361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(SYM)***</w:t>
                      </w:r>
                      <w:r w:rsidRPr="00EF136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ED523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1302340A</w:t>
                      </w:r>
                    </w:p>
                    <w:p w14:paraId="154711C9" w14:textId="1BEB493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 (WS)***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13023401</w:t>
                      </w:r>
                    </w:p>
                    <w:p w14:paraId="6281FEBF" w14:textId="3BF24268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6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13023501</w:t>
                      </w:r>
                    </w:p>
                    <w:p w14:paraId="3016BE1A" w14:textId="492D94B3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Percussion 4 Honors***  </w:t>
                      </w:r>
                      <w:r w:rsidRPr="00EF1361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13024900</w:t>
                      </w:r>
                    </w:p>
                    <w:p w14:paraId="7387C7AE" w14:textId="6672EE49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Jazz Ensemble</w:t>
                      </w:r>
                      <w:r>
                        <w:rPr>
                          <w:sz w:val="14"/>
                          <w:szCs w:val="14"/>
                        </w:rPr>
                        <w:t xml:space="preserve"> 3**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13025200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3B044F0E" w14:textId="7C2A3AB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1302520J</w:t>
                      </w:r>
                    </w:p>
                    <w:p w14:paraId="2F5994D8" w14:textId="1955E75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13025300</w:t>
                      </w:r>
                    </w:p>
                    <w:p w14:paraId="1AAFE442" w14:textId="07797414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Eur</w:t>
                      </w:r>
                      <w:r>
                        <w:rPr>
                          <w:sz w:val="14"/>
                          <w:szCs w:val="14"/>
                        </w:rPr>
                        <w:t>h</w:t>
                      </w:r>
                      <w:r w:rsidRPr="00986B8A">
                        <w:rPr>
                          <w:sz w:val="14"/>
                          <w:szCs w:val="14"/>
                        </w:rPr>
                        <w:t>ythmics</w:t>
                      </w:r>
                      <w:r>
                        <w:rPr>
                          <w:sz w:val="14"/>
                          <w:szCs w:val="14"/>
                        </w:rPr>
                        <w:t xml:space="preserve"> 4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130533</w:t>
                      </w:r>
                      <w:r w:rsidRPr="00986B8A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14:paraId="68D47DE2" w14:textId="32EDB19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4 Hon</w:t>
                      </w:r>
                      <w:r w:rsidRPr="006E69F6">
                        <w:rPr>
                          <w:sz w:val="6"/>
                          <w:szCs w:val="6"/>
                        </w:rPr>
                        <w:t xml:space="preserve"> </w:t>
                      </w:r>
                      <w:r w:rsidRPr="00A061EE">
                        <w:rPr>
                          <w:sz w:val="13"/>
                          <w:szCs w:val="13"/>
                        </w:rPr>
                        <w:t>(World)</w:t>
                      </w:r>
                      <w:r>
                        <w:rPr>
                          <w:sz w:val="13"/>
                          <w:szCs w:val="13"/>
                        </w:rPr>
                        <w:t>***</w:t>
                      </w:r>
                      <w:r w:rsidRPr="006E69F6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D523A">
                        <w:rPr>
                          <w:sz w:val="8"/>
                          <w:szCs w:val="8"/>
                        </w:rPr>
                        <w:t xml:space="preserve">   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03004300</w:t>
                      </w:r>
                    </w:p>
                    <w:p w14:paraId="3AEE3300" w14:textId="3927DF78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Orchestra 5 Honors</w:t>
                      </w:r>
                      <w:r>
                        <w:rPr>
                          <w:sz w:val="14"/>
                          <w:szCs w:val="14"/>
                        </w:rPr>
                        <w:t>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5F27500E" w14:textId="253B42B2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 xml:space="preserve">        ______</w:t>
                      </w:r>
                      <w:proofErr w:type="gramStart"/>
                      <w:r w:rsidRPr="00986B8A">
                        <w:rPr>
                          <w:sz w:val="14"/>
                          <w:szCs w:val="14"/>
                        </w:rPr>
                        <w:t>_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Guitar</w:t>
                      </w:r>
                      <w:proofErr w:type="gramEnd"/>
                      <w:r w:rsidRPr="00986B8A">
                        <w:rPr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023706C0" w14:textId="0B1D1A8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 w:rsidRPr="00986B8A">
                        <w:rPr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140AA92D" w14:textId="7673949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 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13013400</w:t>
                      </w:r>
                    </w:p>
                    <w:p w14:paraId="7808EA61" w14:textId="5C84B22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13013500</w:t>
                      </w:r>
                    </w:p>
                    <w:p w14:paraId="440C1022" w14:textId="77777777" w:rsidR="00C01624" w:rsidRDefault="00C01624" w:rsidP="00C0162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07FCE1FD" w14:textId="7777777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09148394" w14:textId="4B18ECD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73086D73" w14:textId="385286B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2**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5B564F53" w14:textId="1E5AC19B" w:rsidR="004A3195" w:rsidRPr="00797872" w:rsidRDefault="004A3195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3**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13033200</w:t>
                      </w:r>
                    </w:p>
                    <w:p w14:paraId="51EFA6C5" w14:textId="77777777" w:rsidR="002D506B" w:rsidRDefault="002D506B" w:rsidP="00BE3B15">
                      <w:pPr>
                        <w:spacing w:before="1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CE72B73" w14:textId="586C6871" w:rsidR="004A3195" w:rsidRPr="006B6622" w:rsidRDefault="004A3195" w:rsidP="00BE3B15">
                      <w:pPr>
                        <w:spacing w:before="1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VISUAL ARTS</w:t>
                      </w:r>
                    </w:p>
                    <w:p w14:paraId="5B7AA75A" w14:textId="03057A7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</w:t>
                      </w:r>
                      <w:r w:rsidRPr="00614BFF">
                        <w:rPr>
                          <w:sz w:val="14"/>
                          <w:szCs w:val="14"/>
                        </w:rPr>
                        <w:t>_______2D Art 1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   (</w:t>
                      </w:r>
                      <w:proofErr w:type="gramEnd"/>
                      <w:r w:rsidRPr="00614BFF">
                        <w:rPr>
                          <w:sz w:val="14"/>
                          <w:szCs w:val="14"/>
                        </w:rPr>
                        <w:t>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0B7319F7" w14:textId="724FECC0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2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   (</w:t>
                      </w:r>
                      <w:proofErr w:type="gramEnd"/>
                      <w:r w:rsidRPr="00614BFF">
                        <w:rPr>
                          <w:sz w:val="14"/>
                          <w:szCs w:val="14"/>
                        </w:rPr>
                        <w:t>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59B7CC48" w14:textId="2E00B4D4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>Paint)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7B24BECB" w14:textId="6DF78D85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Studio Art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01014600</w:t>
                      </w:r>
                    </w:p>
                    <w:p w14:paraId="4BB86D61" w14:textId="4688CB9F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7D48F0FC" w14:textId="439EF59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7251F013" w14:textId="60E0788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1E7D898C" w14:textId="0D58F3C8" w:rsidR="00406506" w:rsidRDefault="00406506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________3D Studio Art 3 Honors#         </w:t>
                      </w:r>
                      <w:r w:rsidRPr="00406506">
                        <w:rPr>
                          <w:sz w:val="14"/>
                          <w:szCs w:val="14"/>
                        </w:rPr>
                        <w:t>01013500</w:t>
                      </w:r>
                    </w:p>
                    <w:p w14:paraId="4C7404E9" w14:textId="0BDBBBC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 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19ED29CD" w14:textId="1CF7B83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  2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3A695811" w14:textId="4C115CA9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2  </w:t>
                      </w:r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76645FA9" w14:textId="7E58B7A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sz w:val="14"/>
                          <w:szCs w:val="14"/>
                        </w:rPr>
                        <w:t xml:space="preserve"> 3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03B6CE49" w14:textId="5F03406D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2D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17146B9D" w14:textId="61867312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3D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05711625" w14:textId="4C1907B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5E6B2E14" w14:textId="7777777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D3AEA6" w14:textId="77777777" w:rsidR="004A3195" w:rsidRPr="0047501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3DFFA08" w14:textId="77777777" w:rsidR="004A3195" w:rsidRPr="004E673C" w:rsidRDefault="004A3195" w:rsidP="004E673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287FC0B" w14:textId="77777777" w:rsidR="004A3195" w:rsidRPr="00B724CA" w:rsidRDefault="004A3195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7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C1368" wp14:editId="101808CC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672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82E7" w14:textId="1C24FA68" w:rsidR="00296CB4" w:rsidRDefault="004A3195" w:rsidP="00296CB4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09553B">
                              <w:t>2</w:t>
                            </w:r>
                            <w:r w:rsidR="00E46A03">
                              <w:t>2</w:t>
                            </w:r>
                            <w:r>
                              <w:t>-202</w:t>
                            </w:r>
                            <w:r w:rsidR="00E46A03">
                              <w:t>3</w:t>
                            </w:r>
                            <w:r w:rsidRPr="00237CF3">
                              <w:tab/>
                            </w:r>
                            <w:r w:rsidRPr="00237CF3">
                              <w:tab/>
                              <w:t>Grade 12</w:t>
                            </w:r>
                          </w:p>
                          <w:p w14:paraId="2EBBBE32" w14:textId="166E2400" w:rsidR="00454C4E" w:rsidRDefault="00454C4E" w:rsidP="00454C4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737C54B6" w14:textId="77777777" w:rsidR="00454C4E" w:rsidRDefault="00454C4E" w:rsidP="00454C4E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CAAE13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1184CE5F" w14:textId="551B695C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</w:t>
                            </w:r>
                            <w:r w:rsidR="00400A0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 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2EEDC038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* 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</w:p>
                          <w:p w14:paraId="71F3F68A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462A58A7" w14:textId="77777777" w:rsidR="00296CB4" w:rsidRPr="00296CB4" w:rsidRDefault="00296CB4" w:rsidP="00296CB4">
                            <w:pPr>
                              <w:spacing w:after="40"/>
                            </w:pPr>
                          </w:p>
                          <w:p w14:paraId="23E1CDD3" w14:textId="77777777" w:rsidR="004A3195" w:rsidRPr="00AF12E7" w:rsidRDefault="004A3195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A1E594" w14:textId="77777777" w:rsidR="004A3195" w:rsidRDefault="004A3195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1368" id="Text Box 2" o:spid="_x0000_s1027" type="#_x0000_t202" style="position:absolute;margin-left:0;margin-top:-19.5pt;width:367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w3KwIAAE0EAAAOAAAAZHJzL2Uyb0RvYy54bWysVNtu2zAMfR+wfxD0vtjxcmmNOEWXLsOA&#10;7gK0+wBZlmNhkqhJSuzs60fJaZq1b8P8IJAidUgekl7dDFqRg3BegqnodJJTIgyHRppdRX88bt9d&#10;UeIDMw1TYERFj8LTm/XbN6velqKADlQjHEEQ48veVrQLwZZZ5nknNPMTsMKgsQWnWUDV7bLGsR7R&#10;tcqKPF9kPbjGOuDCe7y9G410nfDbVvDwrW29CERVFHML6XTprOOZrVes3DlmO8lPabB/yEIzaTDo&#10;GeqOBUb2Tr6C0pI78NCGCQedQdtKLlINWM00f1HNQ8esSLUgOd6eafL/D5Z/PXx3RDYVLaZLSgzT&#10;2KRHMQTyAQZSRH5660t0e7DoGAa8xj6nWr29B/7TEwObjpmduHUO+k6wBvObxpfZxdMRx0eQuv8C&#10;DYZh+wAJaGidjuQhHQTRsU/Hc29iKhwvZ4vFspijiaNtmi8X74t5isHKp+fW+fBJgCZRqKjD5id4&#10;drj3IabDyieXGM2Dks1WKpUUt6s3ypEDw0HZpu+E/pebMqSv6PUcY7+GiDMrziBhGDl4EUjLgAOv&#10;pK7oVR6/GIaVkbaPpklyYFKNMmaszInHSN1IYhjqIbUsBYgc19AckVgH43zjPqLQgftNSY+zXVH/&#10;a8+coER9Ntic6+lsFpchKbP5skDFXVrqSwszHKEqGigZxU1ICxTTNnCLTWxlovc5k1PKOLOJ9dN+&#10;xaW41JPX819g/QcAAP//AwBQSwMEFAAGAAgAAAAhAOxIL1fdAAAACAEAAA8AAABkcnMvZG93bnJl&#10;di54bWxMj09Lw0AQxe+C32EZwVu70VD/xGyKVFJPFhoLxds0OybB7GzIbtv47R1PenvDe7z5vXw5&#10;uV6daAydZwM38wQUce1tx42B3Xs5ewAVIrLF3jMZ+KYAy+LyIsfM+jNv6VTFRkkJhwwNtDEOmdah&#10;bslhmPuBWLxPPzqMco6NtiOepdz1+jZJ7rTDjuVDiwOtWqq/qqMz8LquX6qgA5br7dvwsdrb0m6s&#10;MddX0/MTqEhT/AvDL76gQyFMB39kG1RvQIZEA7P0UYTY9+lCxEFyabIAXeT6/4DiBwAA//8DAFBL&#10;AQItABQABgAIAAAAIQC2gziS/gAAAOEBAAATAAAAAAAAAAAAAAAAAAAAAABbQ29udGVudF9UeXBl&#10;c10ueG1sUEsBAi0AFAAGAAgAAAAhADj9If/WAAAAlAEAAAsAAAAAAAAAAAAAAAAALwEAAF9yZWxz&#10;Ly5yZWxzUEsBAi0AFAAGAAgAAAAhAL0mjDcrAgAATQQAAA4AAAAAAAAAAAAAAAAALgIAAGRycy9l&#10;Mm9Eb2MueG1sUEsBAi0AFAAGAAgAAAAhAOxIL1fdAAAACAEAAA8AAAAAAAAAAAAAAAAAhQQAAGRy&#10;cy9kb3ducmV2LnhtbFBLBQYAAAAABAAEAPMAAACPBQAAAAA=&#10;" strokecolor="black [3213]">
                <v:textbox>
                  <w:txbxContent>
                    <w:p w14:paraId="7CE682E7" w14:textId="1C24FA68" w:rsidR="00296CB4" w:rsidRDefault="004A3195" w:rsidP="00296CB4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09553B">
                        <w:t>2</w:t>
                      </w:r>
                      <w:r w:rsidR="00E46A03">
                        <w:t>2</w:t>
                      </w:r>
                      <w:r>
                        <w:t>-202</w:t>
                      </w:r>
                      <w:r w:rsidR="00E46A03">
                        <w:t>3</w:t>
                      </w:r>
                      <w:r w:rsidRPr="00237CF3">
                        <w:tab/>
                      </w:r>
                      <w:r w:rsidRPr="00237CF3">
                        <w:tab/>
                        <w:t>Grade 12</w:t>
                      </w:r>
                    </w:p>
                    <w:p w14:paraId="2EBBBE32" w14:textId="166E2400" w:rsidR="00454C4E" w:rsidRDefault="00454C4E" w:rsidP="00454C4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737C54B6" w14:textId="77777777" w:rsidR="00454C4E" w:rsidRDefault="00454C4E" w:rsidP="00454C4E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03CAAE13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1184CE5F" w14:textId="551B695C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</w:t>
                      </w:r>
                      <w:r w:rsidR="00400A04">
                        <w:rPr>
                          <w:b/>
                          <w:sz w:val="16"/>
                          <w:szCs w:val="16"/>
                          <w:u w:val="single"/>
                        </w:rPr>
                        <w:t>a 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2EEDC038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1F3F68A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462A58A7" w14:textId="77777777" w:rsidR="00296CB4" w:rsidRPr="00296CB4" w:rsidRDefault="00296CB4" w:rsidP="00296CB4">
                      <w:pPr>
                        <w:spacing w:after="40"/>
                      </w:pPr>
                    </w:p>
                    <w:p w14:paraId="23E1CDD3" w14:textId="77777777" w:rsidR="004A3195" w:rsidRPr="00AF12E7" w:rsidRDefault="004A3195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8A1E594" w14:textId="77777777" w:rsidR="004A3195" w:rsidRDefault="004A3195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19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6A1A" wp14:editId="53D850DE">
                <wp:simplePos x="0" y="0"/>
                <wp:positionH relativeFrom="column">
                  <wp:posOffset>4719955</wp:posOffset>
                </wp:positionH>
                <wp:positionV relativeFrom="paragraph">
                  <wp:posOffset>-259080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6A2F" w14:textId="77777777" w:rsidR="004A3195" w:rsidRPr="00911DB7" w:rsidRDefault="004A3195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A1A" id="Text Box 6" o:spid="_x0000_s1028" type="#_x0000_t202" style="position:absolute;margin-left:371.65pt;margin-top:-20.4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pPlwIAALkFAAAOAAAAZHJzL2Uyb0RvYy54bWysVFFPGzEMfp+0/xDlfVx7l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orOqXE&#10;MoNP9CDaSL5CS6aJncaFGYLuHcJii8f4ysN5wMNUdCu9SX8sh6Aded7uuE3BOB6W4+PRpDyhhKOt&#10;nEyPTzP5xYu38yF+E2BIEirq8e0ypWxzHSJmgtABki4LoFV9pbTOSuoXcaE92TB8aR1zjuhxgNKW&#10;NFjo8ckoBz6wpdA7/6Vm/DlVeRgBNW3TdSJ3Vp9WYqhjIktxq0XCaPtDSGQ2E/JGjoxzYXd5ZnRC&#10;SazoPY49/iWr9zh3daBHvhls3DkbZcF3LB1SWz8P1MoOjyTt1Z3E2C7b3FLl0ChLqLfYPx66+QuO&#10;Xynk+5qFeMc8Dhy2DC6ReIsfqQEfCXqJkhX432+dJzzOAVopaXCAKxp+rZkXlOjvFifky3gySROf&#10;lcnJ5xIVv29Z7lvs2lwAds4Y15XjWUz4qAdRejCPuGsW6VY0Mcvx7orGQbyI3VrBXcXFYpFBOOOO&#10;xWt773gKnVhOffbQPjLv+j6POCE3MIw6m71q9w6bPC0s1hGkyrOQeO5Y7fnH/ZDbtd9laQHt6xn1&#10;snHnfwAAAP//AwBQSwMEFAAGAAgAAAAhACKK2dreAAAACwEAAA8AAABkcnMvZG93bnJldi54bWxM&#10;j8FOwzAQRO9I/IO1SNxam7aiIcSpABUunCiI8zZ2bYvYjmw3DX/P9kRvuzuj2TfNZvI9G3XKLgYJ&#10;d3MBTIcuKheMhK/P11kFLBcMCvsYtIRfnWHTXl81WKt4Ch963BXDKCTkGiXYUoaa89xZ7THP46AD&#10;aYeYPBZak+Eq4YnCfc8XQtxzjy7QB4uDfrG6+9kdvYTts3kwXYXJbivl3Dh9H97Nm5S3N9PTI7Ci&#10;p/JvhjM+oUNLTPt4DCqzXsJ6tVySVcJsJajD2SHWFU17Oi0E8Lbhlx3aPwAAAP//AwBQSwECLQAU&#10;AAYACAAAACEAtoM4kv4AAADhAQAAEwAAAAAAAAAAAAAAAAAAAAAAW0NvbnRlbnRfVHlwZXNdLnht&#10;bFBLAQItABQABgAIAAAAIQA4/SH/1gAAAJQBAAALAAAAAAAAAAAAAAAAAC8BAABfcmVscy8ucmVs&#10;c1BLAQItABQABgAIAAAAIQAJxEpPlwIAALkFAAAOAAAAAAAAAAAAAAAAAC4CAABkcnMvZTJvRG9j&#10;LnhtbFBLAQItABQABgAIAAAAIQAiitna3gAAAAsBAAAPAAAAAAAAAAAAAAAAAPEEAABkcnMvZG93&#10;bnJldi54bWxQSwUGAAAAAAQABADzAAAA/AUAAAAA&#10;" fillcolor="white [3201]" strokeweight=".5pt">
                <v:textbox>
                  <w:txbxContent>
                    <w:p w14:paraId="718B6A2F" w14:textId="77777777" w:rsidR="004A3195" w:rsidRPr="00911DB7" w:rsidRDefault="004A3195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194483C" w14:textId="1852C3DB" w:rsidR="00E723DC" w:rsidRPr="00E723DC" w:rsidRDefault="00E723DC" w:rsidP="00E723DC"/>
    <w:p w14:paraId="20A3E603" w14:textId="77777777" w:rsidR="00E723DC" w:rsidRPr="00E723DC" w:rsidRDefault="00E723DC" w:rsidP="00E723DC"/>
    <w:p w14:paraId="4ABBCE1E" w14:textId="77777777" w:rsidR="00E723DC" w:rsidRPr="00E723DC" w:rsidRDefault="00F71356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3444B" wp14:editId="0E7FBD74">
                <wp:simplePos x="0" y="0"/>
                <wp:positionH relativeFrom="column">
                  <wp:posOffset>2266950</wp:posOffset>
                </wp:positionH>
                <wp:positionV relativeFrom="paragraph">
                  <wp:posOffset>84455</wp:posOffset>
                </wp:positionV>
                <wp:extent cx="2400300" cy="2603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64F9" w14:textId="77777777" w:rsidR="004A3195" w:rsidRPr="00911DB7" w:rsidRDefault="004A3195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2C46067" w14:textId="77777777" w:rsidR="004A3195" w:rsidRPr="00953B91" w:rsidRDefault="004A3195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30EE3" w14:textId="77777777" w:rsidR="004A3195" w:rsidRPr="00492BF9" w:rsidRDefault="004A3195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44B" id="Text Box 11" o:spid="_x0000_s1029" type="#_x0000_t202" style="position:absolute;margin-left:178.5pt;margin-top:6.65pt;width:189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fzlAIAALsFAAAOAAAAZHJzL2Uyb0RvYy54bWysVE1v2zAMvQ/YfxB0X+2kabcFdYqsRYcB&#10;RVusHXpWZKkxKouapCTOfv2e5CRNPy4ddrEp8pEin0ienHatYUvlQ0O24oODkjNlJdWNfaj4r7uL&#10;T184C1HYWhiyquJrFfjp5OOHk5UbqyHNydTKMwSxYbxyFZ/H6MZFEeRctSIckFMWRk2+FRFH/1DU&#10;XqwQvTXFsCyPixX52nmSKgRoz3sjn+T4WisZr7UOKjJTceQW89fn7yx9i8mJGD944eaN3KQh/iGL&#10;VjQWl+5CnYso2MI3r0K1jfQUSMcDSW1BWjdS5RpQzaB8Uc3tXDiVawE5we1oCv8vrLxa3njW1Hi7&#10;AWdWtHijO9VF9o06BhX4WbkwBuzWARg76IHd6gOUqexO+zb9URCDHUyvd+ymaBLK4agsD0uYJGzD&#10;4/LwKNNfPHk7H+J3RS1LQsU9Xi+TKpaXISITQLeQdFkg09QXjTH5kDpGnRnPlgJvbWLOER7PUMay&#10;VcWP09WvIqTQO/+ZEfIxVfk8Ak7GJk+Ve2uTVmKoZyJLcW1Uwhj7U2lwmwl5I0chpbK7PDM6oTQq&#10;eo/jBv+U1Xuc+zrgkW8mG3fObWPJ9yw9p7Z+3FKrezxI2qs7ibGbdbmpDreNMqN6jf7x1E9gcPKi&#10;Ad+XIsQb4TFy6AuskXiNjzaER6KNxNmc/J+39AmPSYCVsxVGuOLh90J4xZn5YTEjXwejUZr5fBgd&#10;fR7i4Pcts32LXbRnhM7BGCC7LCZ8NFtRe2rvsW2m6VaYhJW4u+JxK57FfrFgW0k1nWYQptyJeGlv&#10;nUyhE8upz+66e+Hdps8jJuSKtsMuxi/avccmT0vTRSTd5FlIPPesbvjHhsjtutlmaQXtnzPqaedO&#10;/gIAAP//AwBQSwMEFAAGAAgAAAAhAHpN+NPcAAAACQEAAA8AAABkcnMvZG93bnJldi54bWxMj8FO&#10;wzAQRO9I/IO1SNyoAyE0DXEqQIVLTxTUsxu7tkW8jmw3DX/PcoLjzoxm37Tr2Q9s0jG5gAJuFwUw&#10;jX1QDo2Az4/XmxpYyhKVHAJqAd86wbq7vGhlo8IZ3/W0y4ZRCaZGCrA5jw3nqbfay7QIo0byjiF6&#10;memMhqsoz1TuB35XFA/cS4f0wcpRv1jdf+1OXsDm2axMX8toN7Vybpr3x615E+L6an56BJb1nP/C&#10;8ItP6NAR0yGcUCU2CCirJW3JZJQlMAosy4qEg4DqvgTetfz/gu4HAAD//wMAUEsBAi0AFAAGAAgA&#10;AAAhALaDOJL+AAAA4QEAABMAAAAAAAAAAAAAAAAAAAAAAFtDb250ZW50X1R5cGVzXS54bWxQSwEC&#10;LQAUAAYACAAAACEAOP0h/9YAAACUAQAACwAAAAAAAAAAAAAAAAAvAQAAX3JlbHMvLnJlbHNQSwEC&#10;LQAUAAYACAAAACEA7E6X85QCAAC7BQAADgAAAAAAAAAAAAAAAAAuAgAAZHJzL2Uyb0RvYy54bWxQ&#10;SwECLQAUAAYACAAAACEAek3409wAAAAJAQAADwAAAAAAAAAAAAAAAADuBAAAZHJzL2Rvd25yZXYu&#10;eG1sUEsFBgAAAAAEAAQA8wAAAPcFAAAAAA==&#10;" fillcolor="white [3201]" strokeweight=".5pt">
                <v:textbox>
                  <w:txbxContent>
                    <w:p w14:paraId="158E64F9" w14:textId="77777777" w:rsidR="004A3195" w:rsidRPr="00911DB7" w:rsidRDefault="004A3195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2C46067" w14:textId="77777777" w:rsidR="004A3195" w:rsidRPr="00953B91" w:rsidRDefault="004A3195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2B30EE3" w14:textId="77777777" w:rsidR="004A3195" w:rsidRPr="00492BF9" w:rsidRDefault="004A3195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3B433" wp14:editId="1E74F70D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122E" w14:textId="77777777" w:rsidR="004A3195" w:rsidRPr="00911DB7" w:rsidRDefault="004A3195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433" id="Text Box 1" o:spid="_x0000_s1030" type="#_x0000_t202" style="position:absolute;margin-left:0;margin-top:7.2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GH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c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OVy6eLaAAAABgEAAA8AAABkcnMvZG93bnJldi54bWxMj8FO&#10;wzAQRO9I/IO1SNyoQ5uiEOJUgAoXTi2IsxtvbYt4HcVuGv6e5QTHmVnNvG02c+jFhGPykRTcLgoQ&#10;SF00nqyCj/eXmwpEypqM7iOhgm9MsGkvLxpdm3imHU77bAWXUKq1ApfzUEuZOodBp0UckDg7xjHo&#10;zHK00oz6zOWhl8uiuJNBe+IFpwd8dth97U9BwfbJ3tuu0qPbVsb7af48vtlXpa6v5scHEBnn/HcM&#10;v/iMDi0zHeKJTBK9An4ks1uWIDhdlWs2DgrWqyXItpH/8dsfAAAA//8DAFBLAQItABQABgAIAAAA&#10;IQC2gziS/gAAAOEBAAATAAAAAAAAAAAAAAAAAAAAAABbQ29udGVudF9UeXBlc10ueG1sUEsBAi0A&#10;FAAGAAgAAAAhADj9If/WAAAAlAEAAAsAAAAAAAAAAAAAAAAALwEAAF9yZWxzLy5yZWxzUEsBAi0A&#10;FAAGAAgAAAAhAFL9IYeUAgAAuQUAAA4AAAAAAAAAAAAAAAAALgIAAGRycy9lMm9Eb2MueG1sUEsB&#10;Ai0AFAAGAAgAAAAhAOVy6eLaAAAABgEAAA8AAAAAAAAAAAAAAAAA7gQAAGRycy9kb3ducmV2Lnht&#10;bFBLBQYAAAAABAAEAPMAAAD1BQAAAAA=&#10;" fillcolor="white [3201]" strokeweight=".5pt">
                <v:textbox>
                  <w:txbxContent>
                    <w:p w14:paraId="3B62122E" w14:textId="77777777" w:rsidR="004A3195" w:rsidRPr="00911DB7" w:rsidRDefault="004A3195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F2440" w14:textId="5C0256E0" w:rsidR="00E723DC" w:rsidRPr="00E723DC" w:rsidRDefault="007B3D47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8F66" wp14:editId="059D93D0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190750" cy="86550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65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5FB7" w14:textId="77777777" w:rsidR="004A3195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54AF51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20D6AD57" w14:textId="4C1F3335" w:rsidR="004A3195" w:rsidRPr="007A2DEC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10014000</w:t>
                            </w:r>
                          </w:p>
                          <w:p w14:paraId="66C4A032" w14:textId="212C01F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10014100</w:t>
                            </w:r>
                          </w:p>
                          <w:p w14:paraId="204283D8" w14:textId="1E1CACB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10014250</w:t>
                            </w:r>
                          </w:p>
                          <w:p w14:paraId="32C8BB9A" w14:textId="701D21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10014300</w:t>
                            </w:r>
                          </w:p>
                          <w:p w14:paraId="59D1DD62" w14:textId="1DE4DE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English            ENC1101D</w:t>
                            </w:r>
                          </w:p>
                          <w:p w14:paraId="5FF74F97" w14:textId="44485586" w:rsidR="004A3195" w:rsidRPr="002C4A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gramStart"/>
                            <w:r w:rsidRPr="002C4AC9">
                              <w:rPr>
                                <w:sz w:val="12"/>
                                <w:szCs w:val="12"/>
                              </w:rPr>
                              <w:t>paired</w:t>
                            </w:r>
                            <w:proofErr w:type="gramEnd"/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with ENC1102)</w:t>
                            </w:r>
                          </w:p>
                          <w:p w14:paraId="6326DBA8" w14:textId="3CB6318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DC42AE">
                              <w:rPr>
                                <w:sz w:val="14"/>
                                <w:szCs w:val="14"/>
                              </w:rPr>
                              <w:t>1400E</w:t>
                            </w:r>
                          </w:p>
                          <w:p w14:paraId="64C59AD0" w14:textId="4FA353F6" w:rsidR="004A3195" w:rsidRPr="00400A04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0BD11527" w14:textId="44547736" w:rsidR="004A3195" w:rsidRDefault="004A3195" w:rsidP="00530B97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F2528BF" w14:textId="40090C4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79630803</w:t>
                            </w:r>
                          </w:p>
                          <w:p w14:paraId="7F990E56" w14:textId="77777777" w:rsidR="004A3195" w:rsidRPr="00DF00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DC7E943" w14:textId="77777777" w:rsidR="004A3195" w:rsidRPr="00D76CA4" w:rsidRDefault="004A3195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694C7818" w14:textId="30A7907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50344F0C" w14:textId="7916522C" w:rsidR="00DC1AD4" w:rsidRDefault="00DC1AD4" w:rsidP="00DC1AD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A2EC0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 xml:space="preserve">Math for </w:t>
                            </w:r>
                            <w:r w:rsidR="00952F33" w:rsidRPr="007A2EC0">
                              <w:rPr>
                                <w:sz w:val="14"/>
                                <w:szCs w:val="14"/>
                              </w:rPr>
                              <w:t xml:space="preserve">Data 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>&amp;</w:t>
                            </w:r>
                            <w:r w:rsidR="00952F33" w:rsidRPr="007A2EC0">
                              <w:rPr>
                                <w:sz w:val="14"/>
                                <w:szCs w:val="14"/>
                              </w:rPr>
                              <w:t xml:space="preserve"> Financial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 xml:space="preserve"> Lit.</w:t>
                            </w:r>
                            <w:r w:rsidRPr="007A2EC0">
                              <w:rPr>
                                <w:sz w:val="14"/>
                                <w:szCs w:val="14"/>
                              </w:rPr>
                              <w:tab/>
                              <w:t>120038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Pr="007A2EC0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7ECE6D7E" w14:textId="77777777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Liberal Arts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12073500</w:t>
                            </w:r>
                          </w:p>
                          <w:p w14:paraId="0CCEE8EC" w14:textId="4CA93A0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</w:t>
                            </w:r>
                            <w:r w:rsidR="00FA1942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54C3D312" w14:textId="77777777" w:rsidR="007A2EC0" w:rsidRPr="001641B7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Algebra 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(ATM)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07000</w:t>
                            </w:r>
                          </w:p>
                          <w:p w14:paraId="7E2525FE" w14:textId="537A5B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________Dual Enrollment Math             </w:t>
                            </w:r>
                            <w:r w:rsidR="00EE0151">
                              <w:rPr>
                                <w:sz w:val="14"/>
                                <w:szCs w:val="14"/>
                              </w:rPr>
                              <w:t>MAC1105</w:t>
                            </w:r>
                            <w:r w:rsidR="00345119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22F8A64" w14:textId="2C84C5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623FB">
                              <w:rPr>
                                <w:sz w:val="14"/>
                                <w:szCs w:val="14"/>
                              </w:rPr>
                              <w:t>PRE ________Statistics Honors</w:t>
                            </w:r>
                            <w:r w:rsidRPr="009623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623FB" w:rsidRPr="009623FB"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134E8E92" w14:textId="77777777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12123000</w:t>
                            </w:r>
                          </w:p>
                          <w:p w14:paraId="4E7F4078" w14:textId="04E06A8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4ACB760" w14:textId="28CAF8B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12023000</w:t>
                            </w:r>
                          </w:p>
                          <w:p w14:paraId="02D90EC5" w14:textId="4616BA1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5C184081" w14:textId="2C7F95D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BC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12023200</w:t>
                            </w:r>
                          </w:p>
                          <w:p w14:paraId="296F83C3" w14:textId="4EA4360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361E93BA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160FC6" w14:textId="77777777" w:rsidR="004A3195" w:rsidRPr="00D76CA4" w:rsidRDefault="004A3195" w:rsidP="00CA54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3F680A87" w14:textId="36E40D5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_______Physical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20033100</w:t>
                            </w:r>
                          </w:p>
                          <w:p w14:paraId="1568B097" w14:textId="2187224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6C4B58A2" w14:textId="721B19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21943F81" w14:textId="16181BE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4F550D0E" w14:textId="61B7073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E2C016" w14:textId="797688D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1EFB1FA" w14:textId="7911582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138BC78C" w14:textId="0D1AF42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747305EC" w14:textId="5CCFECD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Mechanics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20034300</w:t>
                            </w:r>
                          </w:p>
                          <w:p w14:paraId="7BB7142F" w14:textId="2C1FE3A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Elec &amp; Mag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20034250</w:t>
                            </w:r>
                          </w:p>
                          <w:p w14:paraId="398E4D2E" w14:textId="77777777" w:rsidR="004A3195" w:rsidRPr="00BC450A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bookmarkStart w:id="2" w:name="_Hlk503794466"/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     (Both AP Physics C courses must be taken concurrently)</w:t>
                            </w:r>
                          </w:p>
                          <w:bookmarkEnd w:id="2"/>
                          <w:p w14:paraId="2333AC2A" w14:textId="6E0DA3A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1060818E" w14:textId="4CA328E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1941B904" w14:textId="17FF814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2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20003300</w:t>
                            </w:r>
                          </w:p>
                          <w:p w14:paraId="6156E433" w14:textId="4146EC7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20025000</w:t>
                            </w:r>
                          </w:p>
                          <w:p w14:paraId="5D7D5A88" w14:textId="6AF8C1D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2D0703BA" w14:textId="0F98985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0126B4C4" w14:textId="2915DB6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p w14:paraId="44F16D8A" w14:textId="24503EC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Science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7D0412A9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4CC64C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3C60107A" w14:textId="072A3D8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________US Government / Economics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21063100</w:t>
                            </w:r>
                          </w:p>
                          <w:p w14:paraId="4C64DB02" w14:textId="0A560B7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US  Gov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21063200</w:t>
                            </w:r>
                          </w:p>
                          <w:p w14:paraId="5432A887" w14:textId="3858C4E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US Gov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21064200 </w:t>
                            </w:r>
                          </w:p>
                          <w:p w14:paraId="367823DA" w14:textId="6356CB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US Gov / Econ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2106420E </w:t>
                            </w:r>
                          </w:p>
                          <w:p w14:paraId="3A042FBF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88C26" w14:textId="77777777" w:rsidR="004A3195" w:rsidRPr="00D76CA4" w:rsidRDefault="004A3195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56157EDF" w14:textId="31C6504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1B10E86" w14:textId="1B6FEDD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086F888" w14:textId="0F441B3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3006B830" w14:textId="473FC21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64F948AE" w14:textId="66E7E45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A661BCB" w14:textId="0BF65A6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4A4519C1" w14:textId="6061DC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57F9E73D" w14:textId="079A207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2928FF1B" w14:textId="3A6FCE4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24CF7086" w14:textId="4DBBCC0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07013500</w:t>
                            </w:r>
                          </w:p>
                          <w:p w14:paraId="451C839F" w14:textId="112EEC6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French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07013800</w:t>
                            </w:r>
                          </w:p>
                          <w:p w14:paraId="203E1954" w14:textId="095E78B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48FB97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D1B58C" w14:textId="7C6592AF" w:rsidR="004A3195" w:rsidRDefault="004A3195" w:rsidP="0082542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2EC38E" w14:textId="7777777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10F6A0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8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0;margin-top:5.75pt;width:172.5pt;height:68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dbggIAAJUFAAAOAAAAZHJzL2Uyb0RvYy54bWysVEtv2zAMvg/YfxB0X51kTR9BnSJr0WFA&#10;0RZrh54VWWqEyqImMbGzXz9Kdh59XDrsYpMi+Yn8RPLsvK0tW6kQDbiSDw8GnCknoTLuqeS/Hq6+&#10;nHAWUbhKWHCq5GsV+fn086ezxk/UCBZgKxUYgbg4aXzJF4h+UhRRLlQt4gF45cioIdQCSQ1PRRVE&#10;Q+i1LUaDwVHRQKh8AKlipNPLzsinGV9rJfFW66iQ2ZJTbpi/IX/n6VtMz8TkKQi/MLJPQ/xDFrUw&#10;ji7dQl0KFGwZzBuo2sgAETQeSKgL0NpIlWugaoaDV9XcL4RXuRYiJ/otTfH/wcqb1b2/Cwzbb9DS&#10;AyZCGh8nkQ5TPa0OdfpTpozsROF6S5tqkUk6HA1PB8djMkmynRyNxwNSCKfYhfsQ8buCmiWh5IHe&#10;JdMlVtcRO9eNS7otgjXVlbE2K6kX1IUNbCXoFS3mJAn8hZd1rCn50Ve6+g1Cgt7Gz62Qz316ewiE&#10;Z12KVLlr+rR2VGQJ11YlH+t+Ks1MlRl5J0chpXLbPLN38tJU0UcCe/9dVh8J7uqgiHwzONwG18ZB&#10;6Fh6SW31vKFWd/70hnt1JxHbeUuFl3y86ZQ5VGtqoADdbEUvrwzxfS0i3olAw0SNQQsCb+mjLdAj&#10;QS9xtoDw573z5E89TlbOGhrOksffSxEUZ/aHo+4/HR4epmnOyuH4eERK2LfM9y1uWV8Adc6QVpGX&#10;WUz+aDeiDlA/0h6ZpVvJJJyku0uOG/ECu5VBe0iq2Sw70fx6gdfu3ssEnVhOffbQPorg+z5HGpEb&#10;2IyxmLxq9843RTqYLRG0ybOQeO5Y7fmn2c/T1O+ptFz29ey126bTvwAAAP//AwBQSwMEFAAGAAgA&#10;AAAhANckv1nbAAAACAEAAA8AAABkcnMvZG93bnJldi54bWxMj8FOwzAQRO9I/IO1SNyoU9pACHEq&#10;QIULJwrivI1dOyJeR7abhr9nOcFx34xmZ5rN7AcxmZj6QAqWiwKEoS7onqyCj/fnqwpEykgah0BG&#10;wbdJsGnPzxqsdTjRm5l22QoOoVSjApfzWEuZOmc8pkUYDbF2CNFj5jNaqSOeONwP8roobqTHnviD&#10;w9E8OdN97Y5ewfbR3tmuwui2le77af48vNoXpS4v5od7ENnM+c8Mv/W5OrTcaR+OpJMYFPCQzHRZ&#10;gmB1tS4Z7BmsbtclyLaR/we0PwAAAP//AwBQSwECLQAUAAYACAAAACEAtoM4kv4AAADhAQAAEwAA&#10;AAAAAAAAAAAAAAAAAAAAW0NvbnRlbnRfVHlwZXNdLnhtbFBLAQItABQABgAIAAAAIQA4/SH/1gAA&#10;AJQBAAALAAAAAAAAAAAAAAAAAC8BAABfcmVscy8ucmVsc1BLAQItABQABgAIAAAAIQDDlIdbggIA&#10;AJUFAAAOAAAAAAAAAAAAAAAAAC4CAABkcnMvZTJvRG9jLnhtbFBLAQItABQABgAIAAAAIQDXJL9Z&#10;2wAAAAgBAAAPAAAAAAAAAAAAAAAAANwEAABkcnMvZG93bnJldi54bWxQSwUGAAAAAAQABADzAAAA&#10;5AUAAAAA&#10;" fillcolor="white [3201]" strokeweight=".5pt">
                <v:textbox>
                  <w:txbxContent>
                    <w:p w14:paraId="10B05FB7" w14:textId="77777777" w:rsidR="004A3195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954AF51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20D6AD57" w14:textId="4C1F3335" w:rsidR="004A3195" w:rsidRPr="007A2DEC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10014000</w:t>
                      </w:r>
                    </w:p>
                    <w:p w14:paraId="66C4A032" w14:textId="212C01F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10014100</w:t>
                      </w:r>
                    </w:p>
                    <w:p w14:paraId="204283D8" w14:textId="1E1CACB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10014250</w:t>
                      </w:r>
                    </w:p>
                    <w:p w14:paraId="32C8BB9A" w14:textId="701D21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10014300</w:t>
                      </w:r>
                    </w:p>
                    <w:p w14:paraId="59D1DD62" w14:textId="1DE4DE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English            ENC1101D</w:t>
                      </w:r>
                    </w:p>
                    <w:p w14:paraId="5FF74F97" w14:textId="44485586" w:rsidR="004A3195" w:rsidRPr="002C4A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C4AC9"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Pr="002C4AC9">
                        <w:rPr>
                          <w:sz w:val="12"/>
                          <w:szCs w:val="12"/>
                        </w:rPr>
                        <w:t xml:space="preserve"> (paired with ENC1102)</w:t>
                      </w:r>
                    </w:p>
                    <w:p w14:paraId="6326DBA8" w14:textId="3CB6318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DC42AE">
                        <w:rPr>
                          <w:sz w:val="14"/>
                          <w:szCs w:val="14"/>
                        </w:rPr>
                        <w:t>1400E</w:t>
                      </w:r>
                    </w:p>
                    <w:p w14:paraId="64C59AD0" w14:textId="4FA353F6" w:rsidR="004A3195" w:rsidRPr="00400A04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0BD11527" w14:textId="44547736" w:rsidR="004A3195" w:rsidRDefault="004A3195" w:rsidP="00530B97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F2528BF" w14:textId="40090C4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79630803</w:t>
                      </w:r>
                    </w:p>
                    <w:p w14:paraId="7F990E56" w14:textId="77777777" w:rsidR="004A3195" w:rsidRPr="00DF00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DC7E943" w14:textId="77777777" w:rsidR="004A3195" w:rsidRPr="00D76CA4" w:rsidRDefault="004A3195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694C7818" w14:textId="30A7907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50344F0C" w14:textId="7916522C" w:rsidR="00DC1AD4" w:rsidRDefault="00DC1AD4" w:rsidP="00DC1AD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A2EC0">
                        <w:rPr>
                          <w:sz w:val="14"/>
                          <w:szCs w:val="14"/>
                        </w:rPr>
                        <w:t>PRE ________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 xml:space="preserve">Math for </w:t>
                      </w:r>
                      <w:r w:rsidR="00952F33" w:rsidRPr="007A2EC0">
                        <w:rPr>
                          <w:sz w:val="14"/>
                          <w:szCs w:val="14"/>
                        </w:rPr>
                        <w:t xml:space="preserve">Data 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>&amp;</w:t>
                      </w:r>
                      <w:r w:rsidR="00952F33" w:rsidRPr="007A2EC0">
                        <w:rPr>
                          <w:sz w:val="14"/>
                          <w:szCs w:val="14"/>
                        </w:rPr>
                        <w:t xml:space="preserve"> Financial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 xml:space="preserve"> Lit.</w:t>
                      </w:r>
                      <w:r w:rsidRPr="007A2EC0">
                        <w:rPr>
                          <w:sz w:val="14"/>
                          <w:szCs w:val="14"/>
                        </w:rPr>
                        <w:tab/>
                        <w:t>120038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>7</w:t>
                      </w:r>
                      <w:r w:rsidRPr="007A2EC0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7ECE6D7E" w14:textId="77777777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________Math For College Liberal Arts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12073500</w:t>
                      </w:r>
                    </w:p>
                    <w:p w14:paraId="0CCEE8EC" w14:textId="4CA93A0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</w:t>
                      </w:r>
                      <w:r w:rsidR="00FA1942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54C3D312" w14:textId="77777777" w:rsidR="007A2EC0" w:rsidRPr="001641B7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for College Algebra 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(ATM)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120</w:t>
                      </w:r>
                      <w:r>
                        <w:rPr>
                          <w:sz w:val="14"/>
                          <w:szCs w:val="14"/>
                        </w:rPr>
                        <w:t>07000</w:t>
                      </w:r>
                    </w:p>
                    <w:p w14:paraId="7E2525FE" w14:textId="537A5B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________Dual Enrollment Math             </w:t>
                      </w:r>
                      <w:r w:rsidR="00EE0151">
                        <w:rPr>
                          <w:sz w:val="14"/>
                          <w:szCs w:val="14"/>
                        </w:rPr>
                        <w:t>MAC1105</w:t>
                      </w:r>
                      <w:r w:rsidR="00345119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22F8A64" w14:textId="2C84C5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623FB">
                        <w:rPr>
                          <w:sz w:val="14"/>
                          <w:szCs w:val="14"/>
                        </w:rPr>
                        <w:t>PRE ________Statistics Honors</w:t>
                      </w:r>
                      <w:r w:rsidRPr="009623FB">
                        <w:rPr>
                          <w:sz w:val="14"/>
                          <w:szCs w:val="14"/>
                        </w:rPr>
                        <w:tab/>
                      </w:r>
                      <w:r w:rsidR="009623FB" w:rsidRPr="009623FB"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134E8E92" w14:textId="77777777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12123000</w:t>
                      </w:r>
                    </w:p>
                    <w:p w14:paraId="4E7F4078" w14:textId="04E06A8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4ACB760" w14:textId="28CAF8B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12023000</w:t>
                      </w:r>
                    </w:p>
                    <w:p w14:paraId="02D90EC5" w14:textId="4616BA1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5C184081" w14:textId="2C7F95D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BC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12023200</w:t>
                      </w:r>
                    </w:p>
                    <w:p w14:paraId="296F83C3" w14:textId="4EA4360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361E93BA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E160FC6" w14:textId="77777777" w:rsidR="004A3195" w:rsidRPr="00D76CA4" w:rsidRDefault="004A3195" w:rsidP="00CA54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14:paraId="3F680A87" w14:textId="36E40D5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_______Physical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20033100</w:t>
                      </w:r>
                    </w:p>
                    <w:p w14:paraId="1568B097" w14:textId="2187224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6C4B58A2" w14:textId="721B19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21943F81" w14:textId="16181BE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4F550D0E" w14:textId="61B7073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E2C016" w14:textId="797688D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1EFB1FA" w14:textId="7911582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138BC78C" w14:textId="0D1AF42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747305EC" w14:textId="5CCFECD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Mechanics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20034300</w:t>
                      </w:r>
                    </w:p>
                    <w:p w14:paraId="7BB7142F" w14:textId="2C1FE3A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Elec &amp; Mag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20034250</w:t>
                      </w:r>
                    </w:p>
                    <w:p w14:paraId="398E4D2E" w14:textId="77777777" w:rsidR="004A3195" w:rsidRPr="00BC450A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bookmarkStart w:id="2" w:name="_Hlk503794466"/>
                      <w:r w:rsidRPr="00BC450A">
                        <w:rPr>
                          <w:sz w:val="12"/>
                          <w:szCs w:val="12"/>
                        </w:rPr>
                        <w:t xml:space="preserve">       (Both AP Physics C courses must be taken concurrently)</w:t>
                      </w:r>
                    </w:p>
                    <w:bookmarkEnd w:id="2"/>
                    <w:p w14:paraId="2333AC2A" w14:textId="6E0DA3A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1060818E" w14:textId="4CA328E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1941B904" w14:textId="17FF814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2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20003300</w:t>
                      </w:r>
                    </w:p>
                    <w:p w14:paraId="6156E433" w14:textId="4146EC7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20025000</w:t>
                      </w:r>
                    </w:p>
                    <w:p w14:paraId="5D7D5A88" w14:textId="6AF8C1D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2D0703BA" w14:textId="0F98985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0126B4C4" w14:textId="2915DB6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p w14:paraId="44F16D8A" w14:textId="24503EC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Science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7D0412A9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04CC64C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3C60107A" w14:textId="072A3D8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________US Government / Economics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21063100</w:t>
                      </w:r>
                    </w:p>
                    <w:p w14:paraId="4C64DB02" w14:textId="0A560B7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________US  Gov Honors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21063200</w:t>
                      </w:r>
                    </w:p>
                    <w:p w14:paraId="5432A887" w14:textId="3858C4E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US Gov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21064200 </w:t>
                      </w:r>
                    </w:p>
                    <w:p w14:paraId="367823DA" w14:textId="6356CB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US Gov / Econ Honors(AOF)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2106420E </w:t>
                      </w:r>
                    </w:p>
                    <w:p w14:paraId="3A042FBF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DA88C26" w14:textId="77777777" w:rsidR="004A3195" w:rsidRPr="00D76CA4" w:rsidRDefault="004A3195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56157EDF" w14:textId="31C6504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1B10E86" w14:textId="1B6FEDD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086F888" w14:textId="0F441B3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3006B830" w14:textId="473FC21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64F948AE" w14:textId="66E7E45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A661BCB" w14:textId="0BF65A6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4A4519C1" w14:textId="6061DC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57F9E73D" w14:textId="079A207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2928FF1B" w14:textId="3A6FCE4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24CF7086" w14:textId="4DBBCC0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07013500</w:t>
                      </w:r>
                    </w:p>
                    <w:p w14:paraId="451C839F" w14:textId="112EEC6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French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07013800</w:t>
                      </w:r>
                    </w:p>
                    <w:p w14:paraId="203E1954" w14:textId="095E78B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848FB97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3D1B58C" w14:textId="7C6592AF" w:rsidR="004A3195" w:rsidRDefault="004A3195" w:rsidP="0082542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F2EC38E" w14:textId="7777777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10F6A0" w14:textId="77777777" w:rsidR="004A3195" w:rsidRDefault="004A3195"/>
                  </w:txbxContent>
                </v:textbox>
                <w10:wrap anchorx="margin"/>
              </v:shape>
            </w:pict>
          </mc:Fallback>
        </mc:AlternateContent>
      </w:r>
      <w:r w:rsidR="003431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5E21" wp14:editId="08C9277E">
                <wp:simplePos x="0" y="0"/>
                <wp:positionH relativeFrom="margin">
                  <wp:posOffset>2260600</wp:posOffset>
                </wp:positionH>
                <wp:positionV relativeFrom="paragraph">
                  <wp:posOffset>66675</wp:posOffset>
                </wp:positionV>
                <wp:extent cx="2400300" cy="6819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09ED" w14:textId="4637A04E" w:rsidR="004A3195" w:rsidRPr="00EA5ECA" w:rsidRDefault="004A3195" w:rsidP="00EA5EC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5EE5C986" w14:textId="421C9AD6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________Accounting App 1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82033100</w:t>
                            </w:r>
                          </w:p>
                          <w:p w14:paraId="2A534BBD" w14:textId="44703CEC" w:rsidR="004A3195" w:rsidRDefault="004A319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________Personal Finance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88151200 </w:t>
                            </w:r>
                          </w:p>
                          <w:p w14:paraId="20DE11AA" w14:textId="77777777" w:rsidR="00AA6305" w:rsidRDefault="00AA630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2470F0" w14:textId="6F6FD4C3" w:rsidR="004A3195" w:rsidRPr="00EC20AC" w:rsidRDefault="004A3195" w:rsidP="00F14EB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 w:rsidRPr="006C6E6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C6E6D"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33033876" w14:textId="421617E6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________Hosp. &amp; Tourism Mkt.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87031200   </w:t>
                            </w:r>
                          </w:p>
                          <w:p w14:paraId="678DECA7" w14:textId="6A0196CA" w:rsidR="004A3195" w:rsidRDefault="004A319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________Hosp &amp; Tour Entre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87031300</w:t>
                            </w:r>
                          </w:p>
                          <w:p w14:paraId="5A02B559" w14:textId="77777777" w:rsidR="00AA6305" w:rsidRDefault="00AA630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15568B" w14:textId="41EACB81" w:rsidR="004A3195" w:rsidRDefault="004A3195" w:rsidP="00D46E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3DA5E55E" w14:textId="03872830" w:rsidR="004A3195" w:rsidRDefault="004A3195" w:rsidP="00D46E8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p w14:paraId="205D1CF2" w14:textId="34F3FBBD" w:rsidR="004A3195" w:rsidRDefault="004A319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 ________Culinary Arts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88005400   </w:t>
                            </w:r>
                          </w:p>
                          <w:p w14:paraId="0F0D446D" w14:textId="77777777" w:rsidR="00AA6305" w:rsidRDefault="00AA630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36E66C" w14:textId="3AC60030" w:rsidR="004A3195" w:rsidRPr="003878D6" w:rsidRDefault="004A3195" w:rsidP="003878D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BF1A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329D98" w14:textId="656F4D1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PRE ________Digital Design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82095200</w:t>
                            </w:r>
                          </w:p>
                          <w:p w14:paraId="74D49A52" w14:textId="0B06B702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________Digital Des 3 Hon (Animation)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82095300</w:t>
                            </w:r>
                          </w:p>
                          <w:p w14:paraId="1BA77E0D" w14:textId="77777777" w:rsidR="00AA6305" w:rsidRDefault="00AA630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C9489D" w14:textId="093CC67E" w:rsidR="004A3195" w:rsidRDefault="004A3195" w:rsidP="00ED49B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7B977D54" w14:textId="4BD8357E" w:rsidR="00582411" w:rsidRPr="00582411" w:rsidRDefault="00582411" w:rsidP="00582411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886679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CF37B4F" w14:textId="22C2499D" w:rsidR="004A3195" w:rsidRDefault="004A3195" w:rsidP="000C3EC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3CE8274" w14:textId="4FFCA476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________AP Computer Science 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02003200</w:t>
                            </w:r>
                          </w:p>
                          <w:p w14:paraId="798F707B" w14:textId="039B86A7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(Offered in FLVS lab)</w:t>
                            </w:r>
                          </w:p>
                          <w:p w14:paraId="0089648D" w14:textId="77777777" w:rsidR="00AA6305" w:rsidRDefault="00AA630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8C1325" w14:textId="01A9CF1D" w:rsidR="004A3195" w:rsidRPr="003878D6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9223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5EE40CB0" w14:textId="52DFB37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________Digital Video Tech 2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710F7">
                              <w:rPr>
                                <w:sz w:val="14"/>
                                <w:szCs w:val="14"/>
                              </w:rPr>
                              <w:t>82014200</w:t>
                            </w:r>
                          </w:p>
                          <w:p w14:paraId="0DA65049" w14:textId="2245400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________Digital Video Tech 3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1D81D3B2" w14:textId="22738C2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 xml:space="preserve">Digital Video Tech 4 Honors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2014400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Digital Video Tech 5 Honors #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>82014500</w:t>
                            </w:r>
                          </w:p>
                          <w:p w14:paraId="40ABDC8B" w14:textId="10045802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Digital Video Tech 6 Honors #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>82014600</w:t>
                            </w:r>
                          </w:p>
                          <w:p w14:paraId="7301C82C" w14:textId="77777777" w:rsidR="00AA6305" w:rsidRPr="00E51ABD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954500" w14:textId="77777777" w:rsidR="004A3195" w:rsidRPr="002E183E" w:rsidRDefault="004A3195" w:rsidP="001E1F3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7D84E644" w14:textId="5589EE4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6E82B3AA" w14:textId="4C13B3D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26B0161E" w14:textId="77777777" w:rsidR="00060466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________Engineering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27336F6E" w14:textId="26692E18" w:rsidR="004A3195" w:rsidRDefault="00060466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________Engineering 5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86005300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C1A1261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AA817A" w14:textId="77777777" w:rsidR="004A3195" w:rsidRDefault="004A3195" w:rsidP="003431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14360ADA" w14:textId="11FC3D08" w:rsidR="004A3195" w:rsidRDefault="004A3195" w:rsidP="00343168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784B0563" w14:textId="68760073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711AB002" w14:textId="256FC1E9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________Curriculum &amp; Instruction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89090300</w:t>
                            </w:r>
                          </w:p>
                          <w:p w14:paraId="52968884" w14:textId="77777777" w:rsidR="00AA630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________Prin. of Teaching Internship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89090400</w:t>
                            </w:r>
                          </w:p>
                          <w:p w14:paraId="27DF1F1C" w14:textId="7F3FEDE6" w:rsidR="004A3195" w:rsidRPr="00E51ABD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</w:p>
                          <w:p w14:paraId="1E335921" w14:textId="77777777" w:rsidR="004A3195" w:rsidRPr="00AC3AB8" w:rsidRDefault="004A3195" w:rsidP="0056622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2EF1570" w14:textId="7B46486A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19164A59" w14:textId="1F5D81C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072EF7F3" w14:textId="1892C5B7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18013200</w:t>
                            </w:r>
                          </w:p>
                          <w:p w14:paraId="2FEAE0EC" w14:textId="071EB30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1801320H</w:t>
                            </w:r>
                          </w:p>
                          <w:p w14:paraId="60C387B0" w14:textId="2B2276A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18013300</w:t>
                            </w:r>
                          </w:p>
                          <w:p w14:paraId="48394F7E" w14:textId="74EE50B1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1801330H</w:t>
                            </w:r>
                          </w:p>
                          <w:p w14:paraId="759A886A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6ACF18" w14:textId="7F9792F9" w:rsidR="00AA6305" w:rsidRPr="0056622F" w:rsidRDefault="004A3195" w:rsidP="00D3466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58ACD87B" w14:textId="61A8D18D" w:rsidR="004A3195" w:rsidRDefault="004A3195" w:rsidP="00D3466B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________Exercise Science Honors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84171200</w:t>
                            </w:r>
                          </w:p>
                          <w:p w14:paraId="79F9D3ED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4424DC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46C5D7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20B29C" w14:textId="77777777" w:rsidR="004A3195" w:rsidRPr="007F1924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70C2F2" w14:textId="77777777" w:rsidR="004A3195" w:rsidRPr="00492BF9" w:rsidRDefault="004A3195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E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178pt;margin-top:5.25pt;width:189pt;height:53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vflgIAALo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E0os&#10;M/hED6KN5Cu05CSx07gwQ9C9Q1hs8RpfebgPeJmKbqU36Y/lENQjz9sdt8kZx8vxpCwPS1Rx1B2f&#10;jqZTPKD/4sXc+RC/CTAkCRX1+HiZU7a5DrGDDpAULYBW9ZXSOh9Sw4gL7cmG4VPrmJNE569Q2pIG&#10;ox8eldnxK11yvbNfasaf+/T2UOhP2xRO5Nbq00oUdVRkKW61SBhtfwiJ1GZG3smRcS7sLs+MTiiJ&#10;FX3EsMe/ZPUR464OtMiRwcadsVEWfMfSa2rr54Fa2eHxDffqTmJsl23uqeOhU5ZQb7GBPHQDGBy/&#10;Usj3NQvxjnmcOGwM3CLxFj9SAz4S9BIlK/C/37tPeBwE1FLS4ARXNPxaMy8o0d8tjsh0NJmkkc+H&#10;ydHJGA9+X7Pc19i1uQDsnBHuK8ezmPBRD6L0YB5x2SxSVFQxyzF2ReMgXsRur+Cy4mKxyCAccsfi&#10;tb13PLlOLKc+e2gfmXd9n0cckRsYZp3N3rR7h02WFhbrCFLlWUg8d6z2/OOCyNPUL7O0gfbPGfWy&#10;cud/AAAA//8DAFBLAwQUAAYACAAAACEAaBtoqd0AAAALAQAADwAAAGRycy9kb3ducmV2LnhtbEyP&#10;wU7DMBBE70j8g7VI3KgDbUoa4lSACpeeKKjnbezaFrEd2W4a/p7tCY47M5p906wn17NRxWSDF3A/&#10;K4Ap3wVpvRbw9fl2VwFLGb3EPngl4EclWLfXVw3WMpz9hxp3WTMq8alGASbnoeY8dUY5TLMwKE/e&#10;MUSHmc6ouYx4pnLX84eiWHKH1tMHg4N6Nar73p2cgM2LXumuwmg2lbR2nPbHrX4X4vZmen4CltWU&#10;/8JwwSd0aInpEE5eJtYLmJdL2pLJKEpgFHicL0g4XIRqUQJvG/5/Q/sLAAD//wMAUEsBAi0AFAAG&#10;AAgAAAAhALaDOJL+AAAA4QEAABMAAAAAAAAAAAAAAAAAAAAAAFtDb250ZW50X1R5cGVzXS54bWxQ&#10;SwECLQAUAAYACAAAACEAOP0h/9YAAACUAQAACwAAAAAAAAAAAAAAAAAvAQAAX3JlbHMvLnJlbHNQ&#10;SwECLQAUAAYACAAAACEAuYLb35YCAAC6BQAADgAAAAAAAAAAAAAAAAAuAgAAZHJzL2Uyb0RvYy54&#10;bWxQSwECLQAUAAYACAAAACEAaBtoqd0AAAALAQAADwAAAAAAAAAAAAAAAADwBAAAZHJzL2Rvd25y&#10;ZXYueG1sUEsFBgAAAAAEAAQA8wAAAPoFAAAAAA==&#10;" fillcolor="white [3201]" strokeweight=".5pt">
                <v:textbox>
                  <w:txbxContent>
                    <w:p w14:paraId="6E0C09ED" w14:textId="4637A04E" w:rsidR="004A3195" w:rsidRPr="00EA5ECA" w:rsidRDefault="004A3195" w:rsidP="00EA5EC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5EE5C986" w14:textId="421C9AD6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________Accounting App 1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82033100</w:t>
                      </w:r>
                    </w:p>
                    <w:p w14:paraId="2A534BBD" w14:textId="44703CEC" w:rsidR="004A3195" w:rsidRDefault="004A319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________Personal Finance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88151200 </w:t>
                      </w:r>
                    </w:p>
                    <w:p w14:paraId="20DE11AA" w14:textId="77777777" w:rsidR="00AA6305" w:rsidRDefault="00AA630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52470F0" w14:textId="6F6FD4C3" w:rsidR="004A3195" w:rsidRPr="00EC20AC" w:rsidRDefault="004A3195" w:rsidP="00F14EB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 w:rsidRPr="006C6E6D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6C6E6D"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33033876" w14:textId="421617E6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________Hosp. &amp; Tourism Mkt.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87031200   </w:t>
                      </w:r>
                    </w:p>
                    <w:p w14:paraId="678DECA7" w14:textId="6A0196CA" w:rsidR="004A3195" w:rsidRDefault="004A319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________Hosp &amp; Tour Entre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87031300</w:t>
                      </w:r>
                    </w:p>
                    <w:p w14:paraId="5A02B559" w14:textId="77777777" w:rsidR="00AA6305" w:rsidRDefault="00AA630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015568B" w14:textId="41EACB81" w:rsidR="004A3195" w:rsidRDefault="004A3195" w:rsidP="00D46E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3DA5E55E" w14:textId="03872830" w:rsidR="004A3195" w:rsidRDefault="004A3195" w:rsidP="00D46E8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p w14:paraId="205D1CF2" w14:textId="34F3FBBD" w:rsidR="004A3195" w:rsidRDefault="004A319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 ________Culinary Arts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88005400   </w:t>
                      </w:r>
                    </w:p>
                    <w:p w14:paraId="0F0D446D" w14:textId="77777777" w:rsidR="00AA6305" w:rsidRDefault="00AA630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B36E66C" w14:textId="3AC60030" w:rsidR="004A3195" w:rsidRPr="003878D6" w:rsidRDefault="004A3195" w:rsidP="003878D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BF1A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329D98" w14:textId="656F4D1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PRE ________Digital Design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82095200</w:t>
                      </w:r>
                    </w:p>
                    <w:p w14:paraId="74D49A52" w14:textId="0B06B702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________Digital Des 3 Hon (Animation)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82095300</w:t>
                      </w:r>
                    </w:p>
                    <w:p w14:paraId="1BA77E0D" w14:textId="77777777" w:rsidR="00AA6305" w:rsidRDefault="00AA630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8C9489D" w14:textId="093CC67E" w:rsidR="004A3195" w:rsidRDefault="004A3195" w:rsidP="00ED49B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7B977D54" w14:textId="4BD8357E" w:rsidR="00582411" w:rsidRPr="00582411" w:rsidRDefault="00582411" w:rsidP="00582411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886679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CF37B4F" w14:textId="22C2499D" w:rsidR="004A3195" w:rsidRDefault="004A3195" w:rsidP="000C3EC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3CE8274" w14:textId="4FFCA476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________AP Computer Science 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02003200</w:t>
                      </w:r>
                    </w:p>
                    <w:p w14:paraId="798F707B" w14:textId="039B86A7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(Offered in FLVS lab)</w:t>
                      </w:r>
                    </w:p>
                    <w:p w14:paraId="0089648D" w14:textId="77777777" w:rsidR="00AA6305" w:rsidRDefault="00AA630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58C1325" w14:textId="01A9CF1D" w:rsidR="004A3195" w:rsidRPr="003878D6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9223C2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5EE40CB0" w14:textId="52DFB37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________Digital Video Tech 2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D710F7">
                        <w:rPr>
                          <w:sz w:val="14"/>
                          <w:szCs w:val="14"/>
                        </w:rPr>
                        <w:t>82014200</w:t>
                      </w:r>
                    </w:p>
                    <w:p w14:paraId="0DA65049" w14:textId="2245400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</w:t>
                      </w:r>
                      <w:bookmarkStart w:id="3" w:name="_GoBack"/>
                      <w:bookmarkEnd w:id="3"/>
                      <w:r>
                        <w:rPr>
                          <w:sz w:val="14"/>
                          <w:szCs w:val="14"/>
                        </w:rPr>
                        <w:t>_Digital Video Tech 3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1D81D3B2" w14:textId="22738C2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 xml:space="preserve">Digital Video Tech 4 Honors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</w:t>
                      </w:r>
                      <w:r w:rsidR="001A7A89">
                        <w:rPr>
                          <w:sz w:val="14"/>
                          <w:szCs w:val="14"/>
                        </w:rPr>
                        <w:t>2014400</w:t>
                      </w:r>
                      <w:r>
                        <w:rPr>
                          <w:sz w:val="14"/>
                          <w:szCs w:val="14"/>
                        </w:rPr>
                        <w:t xml:space="preserve"> 4.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>Digital Video Tech 5 Honors #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>82014500</w:t>
                      </w:r>
                    </w:p>
                    <w:p w14:paraId="40ABDC8B" w14:textId="10045802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>Digital Video Tech 6 Honors #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>82014600</w:t>
                      </w:r>
                    </w:p>
                    <w:p w14:paraId="7301C82C" w14:textId="77777777" w:rsidR="00AA6305" w:rsidRPr="00E51ABD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954500" w14:textId="77777777" w:rsidR="004A3195" w:rsidRPr="002E183E" w:rsidRDefault="004A3195" w:rsidP="001E1F3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7D84E644" w14:textId="5589EE4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6E82B3AA" w14:textId="4C13B3D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26B0161E" w14:textId="77777777" w:rsidR="00060466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________Engineering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27336F6E" w14:textId="26692E18" w:rsidR="004A3195" w:rsidRDefault="00060466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________Engineering 5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86005300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C1A1261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CAA817A" w14:textId="77777777" w:rsidR="004A3195" w:rsidRDefault="004A3195" w:rsidP="003431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14360ADA" w14:textId="11FC3D08" w:rsidR="004A3195" w:rsidRDefault="004A3195" w:rsidP="00343168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>_________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784B0563" w14:textId="68760073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711AB002" w14:textId="256FC1E9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________Curriculum &amp; Instruction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89090300</w:t>
                      </w:r>
                    </w:p>
                    <w:p w14:paraId="52968884" w14:textId="77777777" w:rsidR="00AA630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________Prin. of Teaching Internship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89090400</w:t>
                      </w:r>
                    </w:p>
                    <w:p w14:paraId="27DF1F1C" w14:textId="7F3FEDE6" w:rsidR="004A3195" w:rsidRPr="00E51ABD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</w:t>
                      </w:r>
                    </w:p>
                    <w:p w14:paraId="1E335921" w14:textId="77777777" w:rsidR="004A3195" w:rsidRPr="00AC3AB8" w:rsidRDefault="004A3195" w:rsidP="0056622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2EF1570" w14:textId="7B46486A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19164A59" w14:textId="1F5D81C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072EF7F3" w14:textId="1892C5B7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18013200</w:t>
                      </w:r>
                    </w:p>
                    <w:p w14:paraId="2FEAE0EC" w14:textId="071EB30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1801320H</w:t>
                      </w:r>
                    </w:p>
                    <w:p w14:paraId="60C387B0" w14:textId="2B2276A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18013300</w:t>
                      </w:r>
                    </w:p>
                    <w:p w14:paraId="48394F7E" w14:textId="74EE50B1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1801330H</w:t>
                      </w:r>
                    </w:p>
                    <w:p w14:paraId="759A886A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</w:p>
                    <w:p w14:paraId="3F6ACF18" w14:textId="7F9792F9" w:rsidR="00AA6305" w:rsidRPr="0056622F" w:rsidRDefault="004A3195" w:rsidP="00D3466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58ACD87B" w14:textId="61A8D18D" w:rsidR="004A3195" w:rsidRDefault="004A3195" w:rsidP="00D3466B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________Exercise Science Honors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84171200</w:t>
                      </w:r>
                    </w:p>
                    <w:p w14:paraId="79F9D3ED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04424DC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146C5D7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2320B29C" w14:textId="77777777" w:rsidR="004A3195" w:rsidRPr="007F1924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870C2F2" w14:textId="77777777" w:rsidR="004A3195" w:rsidRPr="00492BF9" w:rsidRDefault="004A3195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E6C71" w14:textId="77777777" w:rsidR="00E723DC" w:rsidRPr="00E723DC" w:rsidRDefault="00E723DC" w:rsidP="00E723DC"/>
    <w:p w14:paraId="7512DF93" w14:textId="77777777" w:rsidR="00E723DC" w:rsidRPr="00E723DC" w:rsidRDefault="00F71356" w:rsidP="00E723DC">
      <w:r>
        <w:t xml:space="preserve">{ </w:t>
      </w:r>
    </w:p>
    <w:p w14:paraId="7017F0E7" w14:textId="77777777" w:rsidR="00E723DC" w:rsidRPr="00E723DC" w:rsidRDefault="00E723DC" w:rsidP="00E723DC"/>
    <w:p w14:paraId="6181BA56" w14:textId="77777777" w:rsidR="00E723DC" w:rsidRPr="00E723DC" w:rsidRDefault="00A4588E" w:rsidP="00E723DC">
      <w:r>
        <w:t xml:space="preserve"> </w:t>
      </w:r>
    </w:p>
    <w:p w14:paraId="48D66F26" w14:textId="77777777" w:rsidR="00E723DC" w:rsidRPr="00E723DC" w:rsidRDefault="00E723DC" w:rsidP="00E723DC"/>
    <w:p w14:paraId="6572F2F3" w14:textId="77777777" w:rsidR="00E723DC" w:rsidRDefault="00E723DC" w:rsidP="00E723DC"/>
    <w:p w14:paraId="05DF2E92" w14:textId="77777777" w:rsidR="00CB7CD5" w:rsidRDefault="00E723DC" w:rsidP="00E723DC">
      <w:pPr>
        <w:tabs>
          <w:tab w:val="left" w:pos="2895"/>
        </w:tabs>
      </w:pPr>
      <w:r>
        <w:tab/>
      </w:r>
    </w:p>
    <w:p w14:paraId="5E0A45CB" w14:textId="1BE81A36" w:rsidR="00275271" w:rsidRPr="00E723DC" w:rsidRDefault="002D506B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DEFA3" wp14:editId="3404F9DF">
                <wp:simplePos x="0" y="0"/>
                <wp:positionH relativeFrom="margin">
                  <wp:posOffset>-285750</wp:posOffset>
                </wp:positionH>
                <wp:positionV relativeFrom="paragraph">
                  <wp:posOffset>6600190</wp:posOffset>
                </wp:positionV>
                <wp:extent cx="2542540" cy="124777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9953" w14:textId="59D5853A" w:rsidR="004A3195" w:rsidRPr="004B691E" w:rsidRDefault="004A3195" w:rsidP="00D3466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OFF-CAMPUS </w:t>
                            </w:r>
                            <w:r w:rsidR="0053143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STUDY HALL</w:t>
                            </w:r>
                          </w:p>
                          <w:p w14:paraId="1875E7FC" w14:textId="2F8D8501" w:rsidR="004A3195" w:rsidRDefault="004A3195" w:rsidP="00B106C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3D6BD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417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52DF6D3" w14:textId="731EA3DD" w:rsidR="00B417A2" w:rsidRPr="002D506B" w:rsidRDefault="004A3195" w:rsidP="00D3466B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="00CD3C85" w:rsidRPr="002D506B">
                              <w:rPr>
                                <w:sz w:val="10"/>
                                <w:szCs w:val="10"/>
                              </w:rPr>
                              <w:t>1 off campus study hall and 1 on campus study hall. M</w:t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>ust take one dual enrollment course each semester)</w:t>
                            </w:r>
                          </w:p>
                          <w:p w14:paraId="25D09EF8" w14:textId="633436FA" w:rsidR="004A3195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_____ 1 Off-Campus </w:t>
                            </w:r>
                            <w:r w:rsidR="00CD3C85">
                              <w:rPr>
                                <w:sz w:val="14"/>
                                <w:szCs w:val="14"/>
                              </w:rPr>
                              <w:t xml:space="preserve">Senior Privilege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Study Hall   </w:t>
                            </w:r>
                            <w:r w:rsidR="00CD3C85">
                              <w:rPr>
                                <w:sz w:val="14"/>
                                <w:szCs w:val="14"/>
                              </w:rPr>
                              <w:t xml:space="preserve">   2200300S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0129CAA7" w14:textId="7981411B" w:rsidR="00B417A2" w:rsidRPr="002D506B" w:rsidRDefault="00400A04" w:rsidP="00CD3C8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 xml:space="preserve">(3.5 weighted </w:t>
                            </w:r>
                            <w:proofErr w:type="spellStart"/>
                            <w:r w:rsidRPr="002D506B">
                              <w:rPr>
                                <w:sz w:val="10"/>
                                <w:szCs w:val="10"/>
                              </w:rPr>
                              <w:t>gpa</w:t>
                            </w:r>
                            <w:proofErr w:type="spellEnd"/>
                            <w:r w:rsidRPr="002D506B">
                              <w:rPr>
                                <w:sz w:val="10"/>
                                <w:szCs w:val="10"/>
                              </w:rPr>
                              <w:t xml:space="preserve">; on track for graduation; </w:t>
                            </w:r>
                            <w:r w:rsidR="00AA6305" w:rsidRPr="002D506B">
                              <w:rPr>
                                <w:sz w:val="10"/>
                                <w:szCs w:val="10"/>
                              </w:rPr>
                              <w:t xml:space="preserve">good attendance; </w:t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>no discipline; application required – available in guidance office</w:t>
                            </w:r>
                            <w:r w:rsidR="007B2CF9" w:rsidRPr="002D506B">
                              <w:rPr>
                                <w:sz w:val="10"/>
                                <w:szCs w:val="10"/>
                              </w:rPr>
                              <w:t>, due with course card</w:t>
                            </w:r>
                            <w:r w:rsidR="00CD3C85" w:rsidRPr="002D506B">
                              <w:rPr>
                                <w:sz w:val="10"/>
                                <w:szCs w:val="10"/>
                              </w:rPr>
                              <w:t xml:space="preserve"> –only off campus study; no on campus study</w:t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649129E0" w14:textId="2F62ECF9" w:rsidR="00CD3C85" w:rsidRDefault="00CD3C85" w:rsidP="00CD3C8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_____ 2 Off-Campus Study Halls          </w:t>
                            </w:r>
                            <w:r w:rsidR="007B3D47">
                              <w:rPr>
                                <w:sz w:val="14"/>
                                <w:szCs w:val="14"/>
                              </w:rPr>
                              <w:t xml:space="preserve"> 2200300D &amp;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2200300S </w:t>
                            </w:r>
                          </w:p>
                          <w:p w14:paraId="3000735B" w14:textId="7F09DA3E" w:rsidR="00CD3C85" w:rsidRPr="00B106C8" w:rsidRDefault="00CD3C85" w:rsidP="00CD3C8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="007B3D47" w:rsidRPr="002D506B">
                              <w:rPr>
                                <w:sz w:val="10"/>
                                <w:szCs w:val="10"/>
                              </w:rPr>
                              <w:t>1 DE study hall &amp; 1 Senior Privilege study hall. Must turn in Senior Privilege application with course card &amp; take 1 DE class each semester.</w:t>
                            </w:r>
                            <w:r w:rsidRPr="002D506B"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9BC10F6" w14:textId="093EBD42" w:rsidR="00400A04" w:rsidRPr="004C6BBE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FA3" id="Text Box 4" o:spid="_x0000_s1033" type="#_x0000_t202" style="position:absolute;margin-left:-22.5pt;margin-top:519.7pt;width:200.2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vPWAIAAAYFAAAOAAAAZHJzL2Uyb0RvYy54bWysVN9v2jAQfp+0/8Hy+wggGBsiVIyq0yTU&#10;Vm2nPhvHhmiOz7MPEvbX7+yQUHXVHqZJyJx9993P77K4airDjsqHEmzOR4MhZ8pKKEq7y/n3p5sP&#10;nzgLKGwhDFiV85MK/Gr5/t2idnM1hj2YQnlGTmyY1y7ne0Q3z7Ig96oSYQBOWVJq8JVAuvpdVnhR&#10;k/fKZOPh8GNWgy+cB6lCoNfrVsmXyb/WSuKd1kEhMzmn3DCdPp3beGbLhZjvvHD7Up7TEP+QRSVK&#10;S0F7V9cCBTv48g9XVSk9BNA4kFBloHUpVaqBqhkNX1XzuBdOpVqoOcH1bQr/z628PT66e8+w+QIN&#10;DTA2pHZhHugx1tNoX8V/ypSRnlp46tumGmSSHsfTCf1IJUk3Gk9ms9k0+skucOcDflVQsSjk3NNc&#10;UrvEcROwNe1MYjRj49sljyThyahW+aA0K4sYOTlJZFFr49lR0JiLH6kKim4sWUaILo3pQaO3QAY7&#10;0Nk2wlQiUA8cvgW8ROutU0Sw2AOr0oL/O1i39l3Vba2xbGy2DRWb81k3mi0UJ5qYh5bMwcmbkrq6&#10;EQHvhSf20iRoI/GODm2gzjmcJc724H+99R7tiVSk5aymbch5+HkQXnFmvlmi2+fRJA4Y02UynY3p&#10;4l9qti819lCtgSYxot13MonRHk0nag/VMy3uKkYllbCSYuccO3GN7Y7S4ku1WiUjWhgncGMfnYyu&#10;Y5cjZ56aZ+HdmVhInLyFbm/E/BW/WtuItLA6IOgykS/2ue3quf+0bIm+5w9D3OaX92R1+XwtfwMA&#10;AP//AwBQSwMEFAAGAAgAAAAhABr2cFvhAAAADQEAAA8AAABkcnMvZG93bnJldi54bWxMj0FPwzAM&#10;he9I/IfISNy2lGVFrDSdgAkJTbswOHDMGq+tljhVk63l32NOcLP9np6/V64n78QFh9gF0nA3z0Ag&#10;1cF21Gj4/HidPYCIyZA1LhBq+MYI6+r6qjSFDSO942WfGsEhFAujoU2pL6SMdYvexHnokVg7hsGb&#10;xOvQSDuYkcO9k4ssu5fedMQfWtPjS4v1aX/2GrYKT1+qibs4Hp/Vm802O7fdaH17Mz09gkg4pT8z&#10;/OIzOlTMdAhnslE4DbNlzl0SC5laLUGwReU5Dwc+LVS+AlmV8n+L6gcAAP//AwBQSwECLQAUAAYA&#10;CAAAACEAtoM4kv4AAADhAQAAEwAAAAAAAAAAAAAAAAAAAAAAW0NvbnRlbnRfVHlwZXNdLnhtbFBL&#10;AQItABQABgAIAAAAIQA4/SH/1gAAAJQBAAALAAAAAAAAAAAAAAAAAC8BAABfcmVscy8ucmVsc1BL&#10;AQItABQABgAIAAAAIQDAFEvPWAIAAAYFAAAOAAAAAAAAAAAAAAAAAC4CAABkcnMvZTJvRG9jLnht&#10;bFBLAQItABQABgAIAAAAIQAa9nBb4QAAAA0BAAAPAAAAAAAAAAAAAAAAALIEAABkcnMvZG93bnJl&#10;di54bWxQSwUGAAAAAAQABADzAAAAwAUAAAAA&#10;" fillcolor="white [3201]" strokecolor="black [3200]" strokeweight="1pt">
                <v:textbox>
                  <w:txbxContent>
                    <w:p w14:paraId="5B3B9953" w14:textId="59D5853A" w:rsidR="004A3195" w:rsidRPr="004B691E" w:rsidRDefault="004A3195" w:rsidP="00D3466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OFF-CAMPUS </w:t>
                      </w:r>
                      <w:r w:rsidR="0053143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STUDY HALL</w:t>
                      </w:r>
                    </w:p>
                    <w:p w14:paraId="1875E7FC" w14:textId="2F8D8501" w:rsidR="004A3195" w:rsidRDefault="004A3195" w:rsidP="00B106C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1 </w:t>
                      </w:r>
                      <w:r>
                        <w:rPr>
                          <w:sz w:val="14"/>
                          <w:szCs w:val="14"/>
                        </w:rPr>
                        <w:t>Off-Campus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D</w:t>
                      </w:r>
                      <w:r w:rsidR="003D6BDF">
                        <w:rPr>
                          <w:sz w:val="14"/>
                          <w:szCs w:val="14"/>
                        </w:rPr>
                        <w:t>E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417A2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01521F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52DF6D3" w14:textId="731EA3DD" w:rsidR="00B417A2" w:rsidRPr="002D506B" w:rsidRDefault="004A3195" w:rsidP="00D3466B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2D506B">
                        <w:rPr>
                          <w:sz w:val="10"/>
                          <w:szCs w:val="10"/>
                        </w:rPr>
                        <w:t>(</w:t>
                      </w:r>
                      <w:r w:rsidR="00CD3C85" w:rsidRPr="002D506B">
                        <w:rPr>
                          <w:sz w:val="10"/>
                          <w:szCs w:val="10"/>
                        </w:rPr>
                        <w:t>1 off campus study hall and 1 on campus study hall. M</w:t>
                      </w:r>
                      <w:r w:rsidRPr="002D506B">
                        <w:rPr>
                          <w:sz w:val="10"/>
                          <w:szCs w:val="10"/>
                        </w:rPr>
                        <w:t>ust take one dual enrollment course each semester)</w:t>
                      </w:r>
                    </w:p>
                    <w:p w14:paraId="25D09EF8" w14:textId="633436FA" w:rsidR="004A3195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_____ 1 Off-Campus </w:t>
                      </w:r>
                      <w:r w:rsidR="00CD3C85">
                        <w:rPr>
                          <w:sz w:val="14"/>
                          <w:szCs w:val="14"/>
                        </w:rPr>
                        <w:t xml:space="preserve">Senior Privilege </w:t>
                      </w:r>
                      <w:r>
                        <w:rPr>
                          <w:sz w:val="14"/>
                          <w:szCs w:val="14"/>
                        </w:rPr>
                        <w:t xml:space="preserve">Study Hall   </w:t>
                      </w:r>
                      <w:r w:rsidR="00CD3C85">
                        <w:rPr>
                          <w:sz w:val="14"/>
                          <w:szCs w:val="14"/>
                        </w:rPr>
                        <w:t xml:space="preserve">   2200300S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0129CAA7" w14:textId="7981411B" w:rsidR="00B417A2" w:rsidRPr="002D506B" w:rsidRDefault="00400A04" w:rsidP="00CD3C8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2D506B">
                        <w:rPr>
                          <w:sz w:val="10"/>
                          <w:szCs w:val="10"/>
                        </w:rPr>
                        <w:t xml:space="preserve">(3.5 weighted </w:t>
                      </w:r>
                      <w:proofErr w:type="spellStart"/>
                      <w:r w:rsidRPr="002D506B">
                        <w:rPr>
                          <w:sz w:val="10"/>
                          <w:szCs w:val="10"/>
                        </w:rPr>
                        <w:t>gpa</w:t>
                      </w:r>
                      <w:proofErr w:type="spellEnd"/>
                      <w:r w:rsidRPr="002D506B">
                        <w:rPr>
                          <w:sz w:val="10"/>
                          <w:szCs w:val="10"/>
                        </w:rPr>
                        <w:t xml:space="preserve">; on track for graduation; </w:t>
                      </w:r>
                      <w:r w:rsidR="00AA6305" w:rsidRPr="002D506B">
                        <w:rPr>
                          <w:sz w:val="10"/>
                          <w:szCs w:val="10"/>
                        </w:rPr>
                        <w:t xml:space="preserve">good attendance; </w:t>
                      </w:r>
                      <w:r w:rsidRPr="002D506B">
                        <w:rPr>
                          <w:sz w:val="10"/>
                          <w:szCs w:val="10"/>
                        </w:rPr>
                        <w:t>no discipline; application required – available in guidance office</w:t>
                      </w:r>
                      <w:r w:rsidR="007B2CF9" w:rsidRPr="002D506B">
                        <w:rPr>
                          <w:sz w:val="10"/>
                          <w:szCs w:val="10"/>
                        </w:rPr>
                        <w:t>, due with course card</w:t>
                      </w:r>
                      <w:r w:rsidR="00CD3C85" w:rsidRPr="002D506B">
                        <w:rPr>
                          <w:sz w:val="10"/>
                          <w:szCs w:val="10"/>
                        </w:rPr>
                        <w:t xml:space="preserve"> –only off campus study; no on campus study</w:t>
                      </w:r>
                      <w:r w:rsidRPr="002D506B">
                        <w:rPr>
                          <w:sz w:val="10"/>
                          <w:szCs w:val="10"/>
                        </w:rPr>
                        <w:t>)</w:t>
                      </w:r>
                    </w:p>
                    <w:p w14:paraId="649129E0" w14:textId="2F62ECF9" w:rsidR="00CD3C85" w:rsidRDefault="00CD3C85" w:rsidP="00CD3C8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_____ 2 Off-Campus Study Halls          </w:t>
                      </w:r>
                      <w:r w:rsidR="007B3D47">
                        <w:rPr>
                          <w:sz w:val="14"/>
                          <w:szCs w:val="14"/>
                        </w:rPr>
                        <w:t xml:space="preserve"> 2200300D &amp; </w:t>
                      </w:r>
                      <w:r>
                        <w:rPr>
                          <w:sz w:val="14"/>
                          <w:szCs w:val="14"/>
                        </w:rPr>
                        <w:t xml:space="preserve">2200300S </w:t>
                      </w:r>
                    </w:p>
                    <w:p w14:paraId="3000735B" w14:textId="7F09DA3E" w:rsidR="00CD3C85" w:rsidRPr="00B106C8" w:rsidRDefault="00CD3C85" w:rsidP="00CD3C8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2D506B">
                        <w:rPr>
                          <w:sz w:val="10"/>
                          <w:szCs w:val="10"/>
                        </w:rPr>
                        <w:t>(</w:t>
                      </w:r>
                      <w:r w:rsidR="007B3D47" w:rsidRPr="002D506B">
                        <w:rPr>
                          <w:sz w:val="10"/>
                          <w:szCs w:val="10"/>
                        </w:rPr>
                        <w:t>1 DE study hall &amp; 1 Senior Privilege study hall. Must turn in Senior Privilege application with course card &amp; take 1 DE class each semester.</w:t>
                      </w:r>
                      <w:r w:rsidRPr="002D506B">
                        <w:rPr>
                          <w:sz w:val="10"/>
                          <w:szCs w:val="10"/>
                        </w:rPr>
                        <w:t>)</w:t>
                      </w:r>
                    </w:p>
                    <w:p w14:paraId="59BC10F6" w14:textId="093EBD42" w:rsidR="00400A04" w:rsidRPr="004C6BBE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D651" wp14:editId="740B2FA3">
                <wp:simplePos x="0" y="0"/>
                <wp:positionH relativeFrom="margin">
                  <wp:posOffset>-285750</wp:posOffset>
                </wp:positionH>
                <wp:positionV relativeFrom="paragraph">
                  <wp:posOffset>7895590</wp:posOffset>
                </wp:positionV>
                <wp:extent cx="2542540" cy="1000125"/>
                <wp:effectExtent l="0" t="0" r="101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1196" w14:textId="5EF4C747" w:rsidR="004A3195" w:rsidRDefault="004A3195" w:rsidP="006C2A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ALTERNATE ELECTIVES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>in Order of Preference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30888F1F" w14:textId="77777777" w:rsidR="004A3195" w:rsidRPr="007335F2" w:rsidRDefault="004A3195" w:rsidP="00C0162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01E753C2" w14:textId="5803EA26" w:rsidR="004A3195" w:rsidRPr="00236E77" w:rsidRDefault="004A3195" w:rsidP="002D506B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6"/>
                                <w:szCs w:val="16"/>
                              </w:rPr>
                              <w:t>1.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284F57F" w14:textId="2AB073E0" w:rsidR="004A3195" w:rsidRPr="00236E77" w:rsidRDefault="004A3195" w:rsidP="002D506B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6"/>
                                <w:szCs w:val="16"/>
                              </w:rPr>
                              <w:t>2.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61CACF92" w14:textId="4E5A1D9C" w:rsidR="004A3195" w:rsidRPr="00236E77" w:rsidRDefault="004A3195" w:rsidP="002D506B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6"/>
                                <w:szCs w:val="16"/>
                              </w:rPr>
                              <w:t>3.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3C89FAFE" w14:textId="77777777" w:rsidR="004A3195" w:rsidRPr="00D03532" w:rsidRDefault="004A3195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D651" id="Text Box 9" o:spid="_x0000_s1034" type="#_x0000_t202" style="position:absolute;margin-left:-22.5pt;margin-top:621.7pt;width:200.2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PTggIAAJUFAAAOAAAAZHJzL2Uyb0RvYy54bWysVN9PGzEMfp+0/yHK+7hrRxmruKIOxDQJ&#10;DTSYeE5zCY3IxVni9q776+fkrj9gvDBNOuWc+LNjf7F9dt41lq1ViAZcxUdHJWfKSaiNe6z4z/ur&#10;D6ecRRSuFhacqvhGRX4+e//urPVTNYYl2FoFRk5cnLa+4ktEPy2KKJeqEfEIvHKk1BAagbQNj0Ud&#10;REveG1uMy/KkaCHUPoBUMdLpZa/ks+xfayXxRuuokNmKU2yY15DXRVqL2ZmYPgbhl0YOYYh/iKIR&#10;xtGlO1eXAgVbBfOXq8bIABE0HkloCtDaSJVzoGxG5Yts7pbCq5wLkRP9jqb4/9zK7+s7fxsYdl+g&#10;owdMhLQ+TiMdpnw6HZr0p0gZ6YnCzY421SGTdDieHNNHKkm6UVmWo/Ek+Sn25j5E/KqgYUmoeKB3&#10;yXSJ9XXEHrqFpNsiWFNfGWvzJtWCurCBrQW9osUcJDl/hrKOtRU/+Tgps+NnuuR6Z7+wQj4N4R2g&#10;yJ916TqVq2YIa09FlnBjVcJY90NpZurMyCsxCimV28WZ0QmlKaO3GA74fVRvMe7zIIt8MzjcGTfG&#10;QehZek5t/bSlVvd4esODvJOI3aKjxCt+uq2UBdQbKqAAfW9FL68M8X0tIt6KQM1EhUEDAm9o0Rbo&#10;kWCQOFtC+P3aecJTjZOWs5aas+Lx10oExZn95qj6P4+OU71h3hxPPo1pEw41i0ONWzUXQJUzolHk&#10;ZRYTHu1W1AGaB5oj83QrqYSTdHfFcSteYD8yaA5JNZ9nEPWvF3jt7rxMrhPLqc7uuwcR/FDnSC3y&#10;HbZtLKYvyr3HJksH8xWCNrkXEs89qwP/1Pu5m4Y5lYbL4T6j9tN09gcAAP//AwBQSwMEFAAGAAgA&#10;AAAhACBTigPgAAAADQEAAA8AAABkcnMvZG93bnJldi54bWxMj8FOwzAQRO9I/IO1SNxamzZBaYhT&#10;ASpcOLUgztvYtS1iO4rdNPw9ywluuzuj2TfNdvY9m/SYXAwS7pYCmA5dVC4YCR/vL4sKWMoYFPYx&#10;aAnfOsG2vb5qsFbxEvZ6OmTDKCSkGiXYnIea89RZ7TEt46ADaac4esy0joarES8U7nu+EuKee3SB&#10;Plgc9LPV3dfh7CXsnszGdBWOdlcp56b58/RmXqW8vZkfH4BlPec/M/ziEzq0xHSM56AS6yUsipK6&#10;ZBJWxboARpZ1WdJwpFMhxAZ42/D/LdofAAAA//8DAFBLAQItABQABgAIAAAAIQC2gziS/gAAAOEB&#10;AAATAAAAAAAAAAAAAAAAAAAAAABbQ29udGVudF9UeXBlc10ueG1sUEsBAi0AFAAGAAgAAAAhADj9&#10;If/WAAAAlAEAAAsAAAAAAAAAAAAAAAAALwEAAF9yZWxzLy5yZWxzUEsBAi0AFAAGAAgAAAAhAK8B&#10;M9OCAgAAlQUAAA4AAAAAAAAAAAAAAAAALgIAAGRycy9lMm9Eb2MueG1sUEsBAi0AFAAGAAgAAAAh&#10;ACBTigPgAAAADQEAAA8AAAAAAAAAAAAAAAAA3AQAAGRycy9kb3ducmV2LnhtbFBLBQYAAAAABAAE&#10;APMAAADpBQAAAAA=&#10;" fillcolor="white [3201]" strokeweight=".5pt">
                <v:textbox>
                  <w:txbxContent>
                    <w:p w14:paraId="5EAD1196" w14:textId="5EF4C747" w:rsidR="004A3195" w:rsidRDefault="004A3195" w:rsidP="006C2AC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ALTERNATE ELECTIVES 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>in Order of Preference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30888F1F" w14:textId="77777777" w:rsidR="004A3195" w:rsidRPr="007335F2" w:rsidRDefault="004A3195" w:rsidP="00C0162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01E753C2" w14:textId="5803EA26" w:rsidR="004A3195" w:rsidRPr="00236E77" w:rsidRDefault="004A3195" w:rsidP="002D506B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6"/>
                          <w:szCs w:val="16"/>
                        </w:rPr>
                        <w:t>1.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2284F57F" w14:textId="2AB073E0" w:rsidR="004A3195" w:rsidRPr="00236E77" w:rsidRDefault="004A3195" w:rsidP="002D506B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6"/>
                          <w:szCs w:val="16"/>
                        </w:rPr>
                        <w:t>2.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61CACF92" w14:textId="4E5A1D9C" w:rsidR="004A3195" w:rsidRPr="00236E77" w:rsidRDefault="004A3195" w:rsidP="002D506B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6"/>
                          <w:szCs w:val="16"/>
                        </w:rPr>
                        <w:t>3.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3C89FAFE" w14:textId="77777777" w:rsidR="004A3195" w:rsidRPr="00D03532" w:rsidRDefault="004A3195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B3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CE9BF9A" wp14:editId="0E4F288D">
                <wp:simplePos x="0" y="0"/>
                <wp:positionH relativeFrom="margin">
                  <wp:posOffset>2292350</wp:posOffset>
                </wp:positionH>
                <wp:positionV relativeFrom="paragraph">
                  <wp:posOffset>6304915</wp:posOffset>
                </wp:positionV>
                <wp:extent cx="2397125" cy="1676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D266" w14:textId="77777777" w:rsidR="004A3195" w:rsidRPr="00B27E1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LEADERSHIP  /</w:t>
                            </w:r>
                            <w:proofErr w:type="gramEnd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 PEER COUNSELING</w:t>
                            </w:r>
                          </w:p>
                          <w:p w14:paraId="24547C7B" w14:textId="77777777" w:rsidR="004A3195" w:rsidRPr="00E66071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07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TEACHER ASSISTING</w:t>
                            </w:r>
                          </w:p>
                          <w:p w14:paraId="5838440A" w14:textId="2D134B4F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>PRE _______Leadership 1 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019706CF" w14:textId="2861CD7F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_______Leadership 2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19ECD824" w14:textId="190B6203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>PRE _______Leadership 3 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24003200</w:t>
                            </w:r>
                          </w:p>
                          <w:p w14:paraId="02A9997F" w14:textId="6018394A" w:rsidR="00277C2B" w:rsidRPr="00236E77" w:rsidRDefault="00277C2B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PRE_______ Leadership 4 Honors  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24003300</w:t>
                            </w:r>
                          </w:p>
                          <w:p w14:paraId="2E2CA59C" w14:textId="64705FD6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1       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01DA306C" w14:textId="0ECF715D" w:rsidR="004A3195" w:rsidRPr="00236E77" w:rsidRDefault="004A3195" w:rsidP="00EA136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2 Honors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  <w:r w:rsidRPr="00236E7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A8059CB" w14:textId="5B5A145D" w:rsidR="004A3195" w:rsidRDefault="004A3195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3 Honors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17003102</w:t>
                            </w:r>
                          </w:p>
                          <w:p w14:paraId="29CC1D36" w14:textId="4EA695B4" w:rsidR="00881B3D" w:rsidRPr="00236E77" w:rsidRDefault="00881B3D" w:rsidP="00881B3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</w:t>
                            </w:r>
                            <w:r w:rsidR="00243B0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Peer in Partners</w:t>
                            </w:r>
                            <w:r w:rsidR="000A0E53">
                              <w:rPr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0A0E53" w:rsidRPr="000A0E53">
                              <w:rPr>
                                <w:sz w:val="10"/>
                                <w:szCs w:val="10"/>
                              </w:rPr>
                              <w:t xml:space="preserve">(application </w:t>
                            </w:r>
                            <w:proofErr w:type="gramStart"/>
                            <w:r w:rsidR="000A0E53" w:rsidRPr="000A0E53">
                              <w:rPr>
                                <w:sz w:val="10"/>
                                <w:szCs w:val="10"/>
                              </w:rPr>
                              <w:t>required)</w:t>
                            </w:r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proofErr w:type="gramEnd"/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="000A0E53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A0E53">
                              <w:rPr>
                                <w:sz w:val="14"/>
                                <w:szCs w:val="14"/>
                              </w:rPr>
                              <w:t>14003400</w:t>
                            </w:r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14:paraId="19018593" w14:textId="28597053" w:rsidR="004A3195" w:rsidRPr="00236E77" w:rsidRDefault="00724667" w:rsidP="00EA136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>_______Teacher Assistant Honors</w:t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36E7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 xml:space="preserve">17003200 </w:t>
                            </w:r>
                          </w:p>
                          <w:p w14:paraId="6A6E0971" w14:textId="19A54AD1" w:rsidR="004A3195" w:rsidRPr="00236E77" w:rsidRDefault="002D506B" w:rsidP="00EA1360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 xml:space="preserve">3.0 unweighted </w:t>
                            </w:r>
                            <w:proofErr w:type="spellStart"/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>gpa</w:t>
                            </w:r>
                            <w:proofErr w:type="spellEnd"/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>; application required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; </w:t>
                            </w:r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>available in guidance offic</w:t>
                            </w:r>
                            <w:r w:rsidR="007B2CF9" w:rsidRPr="00236E77">
                              <w:rPr>
                                <w:sz w:val="10"/>
                                <w:szCs w:val="10"/>
                              </w:rPr>
                              <w:t>e, due with course card</w:t>
                            </w:r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 xml:space="preserve">)                      </w:t>
                            </w:r>
                          </w:p>
                          <w:p w14:paraId="1A6D1C9E" w14:textId="77777777" w:rsidR="004A3195" w:rsidRPr="00A26A4A" w:rsidRDefault="004A3195" w:rsidP="00A26A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BF9A" id="_x0000_s1035" type="#_x0000_t202" style="position:absolute;margin-left:180.5pt;margin-top:496.45pt;width:188.75pt;height:13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8JMgIAAJYEAAAOAAAAZHJzL2Uyb0RvYy54bWysVNuO0zAQfUfiHyy/06Sl29Ko6WrpAkJa&#10;LmLhA1zHbqx1PMZ2m3S/nrGTZgtI+4B4sezMzJk5c2ayvu4aTY7CeQWmpNNJTokwHCpl9iX98f39&#10;qzeU+MBMxTQYUdKT8PR68/LFurWFmEENuhKOIIjxRWtLWodgiyzzvBYN8xOwwqBRgmtYwKfbZ5Vj&#10;LaI3Opvl+SJrwVXWARfe49fb3kg3CV9KwcMXKb0IRJcUawvpdOncxTPbrFmxd8zWig9lsH+oomHK&#10;YNIR6pYFRg5O/QXVKO7AgwwTDk0GUiouEgdkM83/YHNfMysSF2yOt2Ob/P+D5Z+P9/arI6F7Cx0K&#10;mEh4ewf8wRMD25qZvbhxDtpasAoTT2PLstb6YgiNrfaFjyC79hNUKDI7BEhAnXRN7AryJIiOApzG&#10;posuEI4fZ69Xy+nsihKOtuliuZjnSZaMFedw63z4IKAh8VJSh6omeHa88yGWw4qzS8ymTTxjve9M&#10;lQQOTOn+jq7RnAjEmofqw0mLPvSbkERVsa6+FXEQxVY7cmQ4QtVDzz+ioGcMkUrrMWjo3+9BOpyD&#10;Bt8YJtJwjoH589lG75QRTBgDG2XAPR8se/8z655rFC10uw7JlnQVRY1fdlCdUEgH/aLgYuOlBvdI&#10;SYtLUlL/88CcoER/NDgMq+l8HrcqPeZXyxk+3KVld2lhhiNUSQMl/XUb0iZGTgZucGikSnI+VTLU&#10;jMOfVB4WNW7X5Tt5Pf1ONr8AAAD//wMAUEsDBBQABgAIAAAAIQCpWs0h4gAAAAwBAAAPAAAAZHJz&#10;L2Rvd25yZXYueG1sTI/BTsMwEETvSPyDtUjcqNNYDU0apwIqJFT1QuHQoxtvk6j2OordJvw95kSP&#10;q32aeVOuJ2vYFQffOZIwnyXAkGqnO2okfH+9Py2B+aBIK+MIJfygh3V1f1eqQruRPvG6Dw2LIeQL&#10;JaENoS8493WLVvmZ65Hi7+QGq0I8h4brQY0x3BqeJknGreooNrSqx7cW6/P+YiVsBZ4PovE7P55e&#10;xYdONjuz3Uj5+DC9rIAFnMI/DH/6UR2q6HR0F9KeGQkim8ctQUKepzmwSDyL5QLYMaLpIsuBVyW/&#10;HVH9AgAA//8DAFBLAQItABQABgAIAAAAIQC2gziS/gAAAOEBAAATAAAAAAAAAAAAAAAAAAAAAABb&#10;Q29udGVudF9UeXBlc10ueG1sUEsBAi0AFAAGAAgAAAAhADj9If/WAAAAlAEAAAsAAAAAAAAAAAAA&#10;AAAALwEAAF9yZWxzLy5yZWxzUEsBAi0AFAAGAAgAAAAhAKV1vwkyAgAAlgQAAA4AAAAAAAAAAAAA&#10;AAAALgIAAGRycy9lMm9Eb2MueG1sUEsBAi0AFAAGAAgAAAAhAKlazSHiAAAADAEAAA8AAAAAAAAA&#10;AAAAAAAAjAQAAGRycy9kb3ducmV2LnhtbFBLBQYAAAAABAAEAPMAAACbBQAAAAA=&#10;" fillcolor="white [3201]" strokecolor="black [3200]" strokeweight="1pt">
                <v:textbox>
                  <w:txbxContent>
                    <w:p w14:paraId="74C0D266" w14:textId="77777777" w:rsidR="004A3195" w:rsidRPr="00B27E1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LEADERSHIP  /</w:t>
                      </w:r>
                      <w:proofErr w:type="gramEnd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 PEER COUNSELING</w:t>
                      </w:r>
                    </w:p>
                    <w:p w14:paraId="24547C7B" w14:textId="77777777" w:rsidR="004A3195" w:rsidRPr="00E66071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E6607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TEACHER ASSISTING</w:t>
                      </w:r>
                    </w:p>
                    <w:p w14:paraId="5838440A" w14:textId="2D134B4F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>PRE _______Leadership 1 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>*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019706CF" w14:textId="2861CD7F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_______Leadership 2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>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19ECD824" w14:textId="190B6203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>PRE _______Leadership 3 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24003200</w:t>
                      </w:r>
                    </w:p>
                    <w:p w14:paraId="02A9997F" w14:textId="6018394A" w:rsidR="00277C2B" w:rsidRPr="00236E77" w:rsidRDefault="00277C2B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PRE_______ Leadership 4 Honors  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24003300</w:t>
                      </w:r>
                    </w:p>
                    <w:p w14:paraId="2E2CA59C" w14:textId="64705FD6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1       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01DA306C" w14:textId="0ECF715D" w:rsidR="004A3195" w:rsidRPr="00236E77" w:rsidRDefault="004A3195" w:rsidP="00EA136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2 Honors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14003200</w:t>
                      </w:r>
                      <w:r w:rsidRPr="00236E7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2A8059CB" w14:textId="5B5A145D" w:rsidR="004A3195" w:rsidRDefault="004A3195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3 Honors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17003102</w:t>
                      </w:r>
                    </w:p>
                    <w:p w14:paraId="29CC1D36" w14:textId="4EA695B4" w:rsidR="00881B3D" w:rsidRPr="00236E77" w:rsidRDefault="00881B3D" w:rsidP="00881B3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</w:t>
                      </w:r>
                      <w:r w:rsidR="00243B0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Peer in Partners</w:t>
                      </w:r>
                      <w:r w:rsidR="000A0E53">
                        <w:rPr>
                          <w:sz w:val="14"/>
                          <w:szCs w:val="14"/>
                        </w:rPr>
                        <w:t xml:space="preserve">* </w:t>
                      </w:r>
                      <w:r w:rsidR="000A0E53" w:rsidRPr="000A0E53">
                        <w:rPr>
                          <w:sz w:val="10"/>
                          <w:szCs w:val="10"/>
                        </w:rPr>
                        <w:t xml:space="preserve">(application </w:t>
                      </w:r>
                      <w:proofErr w:type="gramStart"/>
                      <w:r w:rsidR="000A0E53" w:rsidRPr="000A0E53">
                        <w:rPr>
                          <w:sz w:val="10"/>
                          <w:szCs w:val="10"/>
                        </w:rPr>
                        <w:t>required)</w:t>
                      </w:r>
                      <w:r w:rsidRPr="000A0E53">
                        <w:rPr>
                          <w:sz w:val="10"/>
                          <w:szCs w:val="10"/>
                        </w:rPr>
                        <w:t xml:space="preserve">   </w:t>
                      </w:r>
                      <w:proofErr w:type="gramEnd"/>
                      <w:r w:rsidRPr="000A0E53">
                        <w:rPr>
                          <w:sz w:val="10"/>
                          <w:szCs w:val="10"/>
                        </w:rPr>
                        <w:t xml:space="preserve">      </w:t>
                      </w:r>
                      <w:r w:rsidR="000A0E53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0A0E53">
                        <w:rPr>
                          <w:sz w:val="14"/>
                          <w:szCs w:val="14"/>
                        </w:rPr>
                        <w:t>14003400</w:t>
                      </w:r>
                      <w:r w:rsidRPr="000A0E53">
                        <w:rPr>
                          <w:sz w:val="10"/>
                          <w:szCs w:val="10"/>
                        </w:rPr>
                        <w:t xml:space="preserve">    </w:t>
                      </w:r>
                    </w:p>
                    <w:p w14:paraId="19018593" w14:textId="28597053" w:rsidR="004A3195" w:rsidRPr="00236E77" w:rsidRDefault="00724667" w:rsidP="00EA136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>_______Teacher Assistant Honors</w:t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ab/>
                        <w:t xml:space="preserve">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236E77">
                        <w:rPr>
                          <w:sz w:val="14"/>
                          <w:szCs w:val="14"/>
                        </w:rPr>
                        <w:tab/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 xml:space="preserve">17003200 </w:t>
                      </w:r>
                    </w:p>
                    <w:p w14:paraId="6A6E0971" w14:textId="19A54AD1" w:rsidR="004A3195" w:rsidRPr="00236E77" w:rsidRDefault="002D506B" w:rsidP="00EA1360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(</w:t>
                      </w:r>
                      <w:r w:rsidR="004A3195" w:rsidRPr="00236E77">
                        <w:rPr>
                          <w:sz w:val="10"/>
                          <w:szCs w:val="10"/>
                        </w:rPr>
                        <w:t xml:space="preserve">3.0 unweighted </w:t>
                      </w:r>
                      <w:proofErr w:type="spellStart"/>
                      <w:r w:rsidR="004A3195" w:rsidRPr="00236E77">
                        <w:rPr>
                          <w:sz w:val="10"/>
                          <w:szCs w:val="10"/>
                        </w:rPr>
                        <w:t>gpa</w:t>
                      </w:r>
                      <w:proofErr w:type="spellEnd"/>
                      <w:r w:rsidR="004A3195" w:rsidRPr="00236E77">
                        <w:rPr>
                          <w:sz w:val="10"/>
                          <w:szCs w:val="10"/>
                        </w:rPr>
                        <w:t>; application required</w:t>
                      </w:r>
                      <w:r>
                        <w:rPr>
                          <w:sz w:val="10"/>
                          <w:szCs w:val="10"/>
                        </w:rPr>
                        <w:t xml:space="preserve">; </w:t>
                      </w:r>
                      <w:r w:rsidR="004A3195" w:rsidRPr="00236E77">
                        <w:rPr>
                          <w:sz w:val="10"/>
                          <w:szCs w:val="10"/>
                        </w:rPr>
                        <w:t>available in guidance offic</w:t>
                      </w:r>
                      <w:r w:rsidR="007B2CF9" w:rsidRPr="00236E77">
                        <w:rPr>
                          <w:sz w:val="10"/>
                          <w:szCs w:val="10"/>
                        </w:rPr>
                        <w:t>e, due with course card</w:t>
                      </w:r>
                      <w:r w:rsidR="004A3195" w:rsidRPr="00236E77">
                        <w:rPr>
                          <w:sz w:val="10"/>
                          <w:szCs w:val="10"/>
                        </w:rPr>
                        <w:t xml:space="preserve">)                      </w:t>
                      </w:r>
                    </w:p>
                    <w:p w14:paraId="1A6D1C9E" w14:textId="77777777" w:rsidR="004A3195" w:rsidRPr="00A26A4A" w:rsidRDefault="004A3195" w:rsidP="00A26A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3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3C032" wp14:editId="1B262FB3">
                <wp:simplePos x="0" y="0"/>
                <wp:positionH relativeFrom="column">
                  <wp:posOffset>2274981</wp:posOffset>
                </wp:positionH>
                <wp:positionV relativeFrom="paragraph">
                  <wp:posOffset>7947601</wp:posOffset>
                </wp:positionV>
                <wp:extent cx="2413000" cy="1009539"/>
                <wp:effectExtent l="0" t="0" r="2540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0095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B4D0" w14:textId="77777777" w:rsidR="004A3195" w:rsidRDefault="004A3195" w:rsidP="00F340C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4B8091CA" w14:textId="77777777" w:rsidR="004A3195" w:rsidRPr="004D693D" w:rsidRDefault="004A3195" w:rsidP="00F340C0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_____Edmentum Course _______________________</w:t>
                            </w:r>
                          </w:p>
                          <w:p w14:paraId="1E65C089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  B=Math   C=Science   D=Soc 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80C8E" w14:textId="77777777" w:rsidR="004A3195" w:rsidRDefault="004A3195" w:rsidP="00F340C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2673B0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Broward Virtual Lab</w:t>
                            </w:r>
                          </w:p>
                          <w:p w14:paraId="7230E114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  <w:p w14:paraId="5837BAAB" w14:textId="77777777" w:rsidR="004A3195" w:rsidRPr="000D1B02" w:rsidRDefault="004A31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C032" id="Text Box 10" o:spid="_x0000_s1036" type="#_x0000_t202" style="position:absolute;margin-left:179.15pt;margin-top:625.8pt;width:190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GMbgIAAC4FAAAOAAAAZHJzL2Uyb0RvYy54bWysVE1v2zAMvQ/YfxB0X22n6bYGdYqsRYcB&#10;RVusHXpWZKkxJouaxMTOfn0p+SNFV+ww7GJT5CMpko86O+8aw3bKhxpsyYujnDNlJVS1fSr5j4er&#10;D585CyhsJQxYVfK9Cvx8+f7dWesWagYbMJXyjILYsGhdyTeIbpFlQW5UI8IROGXJqME3Aunon7LK&#10;i5aiNyab5fnHrAVfOQ9ShUDay97Ilym+1krirdZBITMlp7th+vr0XcdvtjwTiycv3KaWwzXEP9yi&#10;EbWlpFOoS4GCbX39R6imlh4CaDyS0GSgdS1VqoGqKfJX1dxvhFOpFmpOcFObwv8LK292d57VFc2O&#10;2mNFQzN6UB2yL9AxUlF/WhcWBLt3BMSO9IQd9YGUsexO+yb+qSBGdgq1n7obo0lSzubFcZ6TSZKt&#10;yPPTk+PTGCc7uDsf8KuChkWh5J7Gl7oqdtcBe+gIidmMjbp4v/4eScK9Ub3xu9JUWcycgiROqQvj&#10;2U4QG6qfqQrKbiwho4uujZmcirecDI5OAza6qcSzyTF/y/GQbUKnjGBxcmxqC/7vzrrHj1X3tcay&#10;sVt34xiHma2h2tPIPPSkD05e1dTWaxHwTnhiOY2CNhdv6aMNtCWHQeJsA/73W/qIJ/KRlbOWtqbk&#10;4ddWeMWZ+WaJlqfFfE5hMR3mJ59mdPAvLeuXFrttLoBGUdAb4WQSIx7NKGoPzSMt+CpmJZOwknKX&#10;HEfxAvtdpgdCqtUqgWixnMBre+9kDB3bHEnz0D0K7wZmIZHyBsb9EotXBOux0dPCaoug68S+2Oi+&#10;q8MAaCkTf4cHJG79y3NCHZ655TMAAAD//wMAUEsDBBQABgAIAAAAIQDrbunt4QAAAA0BAAAPAAAA&#10;ZHJzL2Rvd25yZXYueG1sTI/NTsMwEITvSLyDtUjcqJ2ahirEqYAKCVW9UDhwdONtEtU/Uew24e3Z&#10;nuhxZz7NzpSryVl2xiF2wSvIZgIY+jqYzjcKvr/eH5bAYtLeaBs8KvjFCKvq9qbUhQmj/8TzLjWM&#10;QnwstII2pb7gPNYtOh1noUdP3iEMTic6h4abQY8U7iyfC5FzpztPH1rd41uL9XF3cgo2Eo8/sonb&#10;OB5e5YcR663drJW6v5tenoElnNI/DJf6VB0q6rQPJ28iswrkYikJJWO+yHJghDzJi7Qn6TETOfCq&#10;5Ncrqj8AAAD//wMAUEsBAi0AFAAGAAgAAAAhALaDOJL+AAAA4QEAABMAAAAAAAAAAAAAAAAAAAAA&#10;AFtDb250ZW50X1R5cGVzXS54bWxQSwECLQAUAAYACAAAACEAOP0h/9YAAACUAQAACwAAAAAAAAAA&#10;AAAAAAAvAQAAX3JlbHMvLnJlbHNQSwECLQAUAAYACAAAACEAPIZxjG4CAAAuBQAADgAAAAAAAAAA&#10;AAAAAAAuAgAAZHJzL2Uyb0RvYy54bWxQSwECLQAUAAYACAAAACEA627p7eEAAAANAQAADwAAAAAA&#10;AAAAAAAAAADIBAAAZHJzL2Rvd25yZXYueG1sUEsFBgAAAAAEAAQA8wAAANYFAAAAAA==&#10;" fillcolor="white [3201]" strokecolor="black [3200]" strokeweight="1pt">
                <v:textbox>
                  <w:txbxContent>
                    <w:p w14:paraId="7F17B4D0" w14:textId="77777777" w:rsidR="004A3195" w:rsidRDefault="004A3195" w:rsidP="00F340C0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4B8091CA" w14:textId="77777777" w:rsidR="004A3195" w:rsidRPr="004D693D" w:rsidRDefault="004A3195" w:rsidP="00F340C0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_____Edmentum Course _______________________</w:t>
                      </w:r>
                    </w:p>
                    <w:p w14:paraId="1E65C089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Eng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  B=Math   C=Science   D=Soc 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980C8E" w14:textId="77777777" w:rsidR="004A3195" w:rsidRDefault="004A3195" w:rsidP="00F340C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42673B0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Broward Virtual Lab</w:t>
                      </w:r>
                    </w:p>
                    <w:p w14:paraId="7230E114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</w:t>
                      </w:r>
                      <w:r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  <w:p w14:paraId="5837BAAB" w14:textId="77777777" w:rsidR="004A3195" w:rsidRPr="000D1B02" w:rsidRDefault="004A31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D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2B035" wp14:editId="15D55F4B">
                <wp:simplePos x="0" y="0"/>
                <wp:positionH relativeFrom="column">
                  <wp:posOffset>2268220</wp:posOffset>
                </wp:positionH>
                <wp:positionV relativeFrom="paragraph">
                  <wp:posOffset>4740910</wp:posOffset>
                </wp:positionV>
                <wp:extent cx="2413000" cy="1524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2614" w14:textId="77777777" w:rsidR="004A3195" w:rsidRPr="00A0702F" w:rsidRDefault="004A3195" w:rsidP="00B607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3746B8DD" w14:textId="77777777" w:rsidR="004A3195" w:rsidRPr="009D2254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_______Personal Fitness (PE Graduation 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2F2EC9D5" w14:textId="77777777" w:rsidR="004A3195" w:rsidRPr="009D2254" w:rsidRDefault="004A3195" w:rsidP="00B6074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01B829" w14:textId="77777777" w:rsidR="004A3195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15033500</w:t>
                            </w:r>
                          </w:p>
                          <w:p w14:paraId="2A02D72F" w14:textId="77777777" w:rsidR="004A3195" w:rsidRPr="008D0957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4A05FB31" w14:textId="77777777" w:rsidR="004A3195" w:rsidRPr="009D2254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62826DD3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14:paraId="40BC2E7D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2254"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2   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15034100</w:t>
                            </w:r>
                          </w:p>
                          <w:p w14:paraId="0E504E66" w14:textId="79DC3EAA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17003</w:t>
                            </w:r>
                            <w:r w:rsidR="0087160C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</w:p>
                          <w:p w14:paraId="39DC627E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56BB4188" w14:textId="77777777" w:rsidR="004A3195" w:rsidRPr="00EC20AC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6605B">
                              <w:rPr>
                                <w:sz w:val="14"/>
                                <w:szCs w:val="14"/>
                              </w:rPr>
                              <w:t>15013600</w:t>
                            </w:r>
                          </w:p>
                          <w:p w14:paraId="68CDDC5D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B035" id="Text Box 3" o:spid="_x0000_s1037" type="#_x0000_t202" style="position:absolute;margin-left:178.6pt;margin-top:373.3pt;width:190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XbbQIAACwFAAAOAAAAZHJzL2Uyb0RvYy54bWysVE1v2zAMvQ/YfxB0X22n6T6COkXWosOA&#10;oi3WDj0rstQYk0RNYmJnv36UHLtFV+ww7GJT5CMpko86PeutYTsVYguu5tVRyZlyEprWPdb8+/3l&#10;u4+cRRSuEQacqvleRX62fPvmtPMLNYMNmEYFRkFcXHS+5htEvyiKKDfKingEXjkyaghWIB3DY9EE&#10;0VF0a4pZWb4vOgiNDyBVjKS9GIx8meNrrSTeaB0VMlNzuhvmb8jfdfoWy1OxeAzCb1p5uIb4h1tY&#10;0TpKOoW6ECjYNrR/hLKtDBBB45EEW4DWrVS5BqqmKl9Uc7cRXuVaqDnRT22K/y+svN7dBtY2NT/m&#10;zAlLI7pXPbLP0LPj1J3OxwWB7jzBsCc1TXnUR1KmonsdbPpTOYzs1Of91NsUTJJyNq+Oy5JMkmzV&#10;yWyeDhS/eHL3IeIXBZYloeaBhpd7KnZXEQfoCEnZjEu6dL/hHlnCvVGD8ZvSVFfKnINkRqlzE9hO&#10;EBeaH7kKym4cIZOLbo2ZnKrXnAyOTgdsclOZZZNj+ZrjU7YJnTOCw8nRtg7C3531gB+rHmpNZWO/&#10;7vMQq2k2a2j2NLIAA+Wjl5cttfVKRLwVgThOo6C9xRv6aANdzeEgcbaB8Os1fcIT9cjKWUc7U/P4&#10;cyuC4sx8dUTKT9V8npYsH+YnH2Z0CM8t6+cWt7XnQKOo6IXwMosJj2YUdQD7QOu9SlnJJJyk3DXH&#10;UTzHYZPpeZBqtcogWisv8MrdeZlCpzYn0tz3DyL4A7OQSHkN43aJxQuCDdjk6WC1RdBtZl9q9NDV&#10;wwBoJTN/D89H2vnn54x6euSWvwEAAP//AwBQSwMEFAAGAAgAAAAhABw/eNngAAAACwEAAA8AAABk&#10;cnMvZG93bnJldi54bWxMj8FOwzAMhu9IvENkJG4sZYV2lLoTMCGhaRcGB45Z47XVEqdqsrW8Pdlp&#10;HP370+/P5XKyRpxo8J1jhPtZAoK4drrjBuH76/1uAcIHxVoZx4TwSx6W1fVVqQrtRv6k0zY0Ipaw&#10;LxRCG0JfSOnrlqzyM9cTx93eDVaFOA6N1IMaY7k1cp4kmbSq43ihVT29tVQftkeLsE7p8JM2fuPH&#10;/Wv6oZPVxqxXiLc308sziEBTuMBw1o/qUEWnnTuy9sIgpI/5PKII+UOWgYhEnp6THcLTIiayKuX/&#10;H6o/AAAA//8DAFBLAQItABQABgAIAAAAIQC2gziS/gAAAOEBAAATAAAAAAAAAAAAAAAAAAAAAABb&#10;Q29udGVudF9UeXBlc10ueG1sUEsBAi0AFAAGAAgAAAAhADj9If/WAAAAlAEAAAsAAAAAAAAAAAAA&#10;AAAALwEAAF9yZWxzLy5yZWxzUEsBAi0AFAAGAAgAAAAhAM7MtdttAgAALAUAAA4AAAAAAAAAAAAA&#10;AAAALgIAAGRycy9lMm9Eb2MueG1sUEsBAi0AFAAGAAgAAAAhABw/eNngAAAACwEAAA8AAAAAAAAA&#10;AAAAAAAAxwQAAGRycy9kb3ducmV2LnhtbFBLBQYAAAAABAAEAPMAAADUBQAAAAA=&#10;" fillcolor="white [3201]" strokecolor="black [3200]" strokeweight="1pt">
                <v:textbox>
                  <w:txbxContent>
                    <w:p w14:paraId="5E492614" w14:textId="77777777" w:rsidR="004A3195" w:rsidRPr="00A0702F" w:rsidRDefault="004A3195" w:rsidP="00B6074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3746B8DD" w14:textId="77777777" w:rsidR="004A3195" w:rsidRPr="009D2254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_______Personal Fitness (PE Graduation R</w:t>
                      </w:r>
                      <w:r>
                        <w:rPr>
                          <w:sz w:val="14"/>
                          <w:szCs w:val="14"/>
                        </w:rPr>
                        <w:t>eq)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2F2EC9D5" w14:textId="77777777" w:rsidR="004A3195" w:rsidRPr="009D2254" w:rsidRDefault="004A3195" w:rsidP="00B6074C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01B829" w14:textId="77777777" w:rsidR="004A3195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     15033500</w:t>
                      </w:r>
                    </w:p>
                    <w:p w14:paraId="2A02D72F" w14:textId="77777777" w:rsidR="004A3195" w:rsidRPr="008D0957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4A05FB31" w14:textId="77777777" w:rsidR="004A3195" w:rsidRPr="009D2254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62826DD3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14:paraId="40BC2E7D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D2254"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 w:rsidRPr="009D2254">
                        <w:rPr>
                          <w:sz w:val="14"/>
                          <w:szCs w:val="14"/>
                        </w:rPr>
                        <w:t xml:space="preserve"> 2   </w:t>
                      </w:r>
                      <w:r w:rsidRPr="009D2254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15034100</w:t>
                      </w:r>
                    </w:p>
                    <w:p w14:paraId="0E504E66" w14:textId="79DC3EAA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17003</w:t>
                      </w:r>
                      <w:r w:rsidR="0087160C">
                        <w:rPr>
                          <w:sz w:val="14"/>
                          <w:szCs w:val="14"/>
                        </w:rPr>
                        <w:t>202</w:t>
                      </w:r>
                    </w:p>
                    <w:p w14:paraId="39DC627E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56BB4188" w14:textId="77777777" w:rsidR="004A3195" w:rsidRPr="00EC20AC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06605B">
                        <w:rPr>
                          <w:sz w:val="14"/>
                          <w:szCs w:val="14"/>
                        </w:rPr>
                        <w:t>15013600</w:t>
                      </w:r>
                    </w:p>
                    <w:p w14:paraId="68CDDC5D" w14:textId="77777777" w:rsidR="004A3195" w:rsidRDefault="004A3195"/>
                  </w:txbxContent>
                </v:textbox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F71356">
        <w:t xml:space="preserve">I </w:t>
      </w:r>
    </w:p>
    <w:sectPr w:rsidR="00275271" w:rsidRPr="00E723DC" w:rsidSect="009F44E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E1AD" w14:textId="77777777" w:rsidR="005520F4" w:rsidRDefault="005520F4" w:rsidP="00ED5BFF">
      <w:pPr>
        <w:spacing w:after="0" w:line="240" w:lineRule="auto"/>
      </w:pPr>
      <w:r>
        <w:separator/>
      </w:r>
    </w:p>
  </w:endnote>
  <w:endnote w:type="continuationSeparator" w:id="0">
    <w:p w14:paraId="37DB60DE" w14:textId="77777777" w:rsidR="005520F4" w:rsidRDefault="005520F4" w:rsidP="00E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9D34" w14:textId="77777777" w:rsidR="005520F4" w:rsidRDefault="005520F4" w:rsidP="00ED5BFF">
      <w:pPr>
        <w:spacing w:after="0" w:line="240" w:lineRule="auto"/>
      </w:pPr>
      <w:r>
        <w:separator/>
      </w:r>
    </w:p>
  </w:footnote>
  <w:footnote w:type="continuationSeparator" w:id="0">
    <w:p w14:paraId="132F5793" w14:textId="77777777" w:rsidR="005520F4" w:rsidRDefault="005520F4" w:rsidP="00ED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2480"/>
    <w:rsid w:val="00011C93"/>
    <w:rsid w:val="00012F36"/>
    <w:rsid w:val="0001521F"/>
    <w:rsid w:val="00023BDF"/>
    <w:rsid w:val="000253D6"/>
    <w:rsid w:val="00027379"/>
    <w:rsid w:val="0003182F"/>
    <w:rsid w:val="0003313E"/>
    <w:rsid w:val="00034043"/>
    <w:rsid w:val="00035F4B"/>
    <w:rsid w:val="0004120C"/>
    <w:rsid w:val="00050406"/>
    <w:rsid w:val="00052E46"/>
    <w:rsid w:val="000545E4"/>
    <w:rsid w:val="00055737"/>
    <w:rsid w:val="00056015"/>
    <w:rsid w:val="00060466"/>
    <w:rsid w:val="00060D04"/>
    <w:rsid w:val="00064EA3"/>
    <w:rsid w:val="0006605B"/>
    <w:rsid w:val="00066D29"/>
    <w:rsid w:val="00072F83"/>
    <w:rsid w:val="000734DB"/>
    <w:rsid w:val="000747B2"/>
    <w:rsid w:val="00086ED9"/>
    <w:rsid w:val="000921BE"/>
    <w:rsid w:val="000922BD"/>
    <w:rsid w:val="0009553B"/>
    <w:rsid w:val="00096407"/>
    <w:rsid w:val="000A0030"/>
    <w:rsid w:val="000A0E53"/>
    <w:rsid w:val="000A2285"/>
    <w:rsid w:val="000A2C74"/>
    <w:rsid w:val="000A3D55"/>
    <w:rsid w:val="000A613C"/>
    <w:rsid w:val="000B4739"/>
    <w:rsid w:val="000B7629"/>
    <w:rsid w:val="000C0894"/>
    <w:rsid w:val="000C11BC"/>
    <w:rsid w:val="000C204E"/>
    <w:rsid w:val="000C3ECD"/>
    <w:rsid w:val="000C4517"/>
    <w:rsid w:val="000C6FF4"/>
    <w:rsid w:val="000C7B8D"/>
    <w:rsid w:val="000D1B02"/>
    <w:rsid w:val="000D3416"/>
    <w:rsid w:val="000D7667"/>
    <w:rsid w:val="000F2055"/>
    <w:rsid w:val="000F2C5A"/>
    <w:rsid w:val="000F6233"/>
    <w:rsid w:val="000F63C0"/>
    <w:rsid w:val="000F6B32"/>
    <w:rsid w:val="001027B5"/>
    <w:rsid w:val="00103E20"/>
    <w:rsid w:val="0011068F"/>
    <w:rsid w:val="00117F9B"/>
    <w:rsid w:val="00131429"/>
    <w:rsid w:val="00131539"/>
    <w:rsid w:val="001315FD"/>
    <w:rsid w:val="00133E49"/>
    <w:rsid w:val="001354E9"/>
    <w:rsid w:val="001361C2"/>
    <w:rsid w:val="0014131F"/>
    <w:rsid w:val="00141997"/>
    <w:rsid w:val="001464F6"/>
    <w:rsid w:val="00146F5D"/>
    <w:rsid w:val="00157684"/>
    <w:rsid w:val="0016119E"/>
    <w:rsid w:val="001613ED"/>
    <w:rsid w:val="00161DC3"/>
    <w:rsid w:val="001641B7"/>
    <w:rsid w:val="00164598"/>
    <w:rsid w:val="00173C3D"/>
    <w:rsid w:val="00176BD4"/>
    <w:rsid w:val="00183752"/>
    <w:rsid w:val="00183F53"/>
    <w:rsid w:val="001A7A89"/>
    <w:rsid w:val="001B3651"/>
    <w:rsid w:val="001C3375"/>
    <w:rsid w:val="001C439B"/>
    <w:rsid w:val="001C799A"/>
    <w:rsid w:val="001D28B6"/>
    <w:rsid w:val="001D5CED"/>
    <w:rsid w:val="001D765F"/>
    <w:rsid w:val="001D7F34"/>
    <w:rsid w:val="001E1BB0"/>
    <w:rsid w:val="001E1F34"/>
    <w:rsid w:val="001E6A1B"/>
    <w:rsid w:val="001F0FE0"/>
    <w:rsid w:val="001F2D0B"/>
    <w:rsid w:val="001F3227"/>
    <w:rsid w:val="001F36C1"/>
    <w:rsid w:val="001F4316"/>
    <w:rsid w:val="001F4C91"/>
    <w:rsid w:val="001F5532"/>
    <w:rsid w:val="001F5744"/>
    <w:rsid w:val="001F5F2A"/>
    <w:rsid w:val="00200EAD"/>
    <w:rsid w:val="002012D2"/>
    <w:rsid w:val="00202D10"/>
    <w:rsid w:val="00207511"/>
    <w:rsid w:val="00212FFA"/>
    <w:rsid w:val="00226F23"/>
    <w:rsid w:val="002368B1"/>
    <w:rsid w:val="00236E77"/>
    <w:rsid w:val="00237CF3"/>
    <w:rsid w:val="00243B03"/>
    <w:rsid w:val="002612AA"/>
    <w:rsid w:val="0027069D"/>
    <w:rsid w:val="002707E5"/>
    <w:rsid w:val="002711E2"/>
    <w:rsid w:val="00275271"/>
    <w:rsid w:val="002769AE"/>
    <w:rsid w:val="00277C2B"/>
    <w:rsid w:val="00281DFB"/>
    <w:rsid w:val="002827F1"/>
    <w:rsid w:val="002866CD"/>
    <w:rsid w:val="00296CB4"/>
    <w:rsid w:val="002A15CD"/>
    <w:rsid w:val="002A26E8"/>
    <w:rsid w:val="002A707D"/>
    <w:rsid w:val="002B5840"/>
    <w:rsid w:val="002B68A1"/>
    <w:rsid w:val="002C3317"/>
    <w:rsid w:val="002C4AC9"/>
    <w:rsid w:val="002D4A7F"/>
    <w:rsid w:val="002D506B"/>
    <w:rsid w:val="002E183E"/>
    <w:rsid w:val="002E29CB"/>
    <w:rsid w:val="002E5908"/>
    <w:rsid w:val="002E675C"/>
    <w:rsid w:val="002F2C99"/>
    <w:rsid w:val="002F2ECD"/>
    <w:rsid w:val="003013F2"/>
    <w:rsid w:val="0030529C"/>
    <w:rsid w:val="00314C8E"/>
    <w:rsid w:val="0033150F"/>
    <w:rsid w:val="00331A88"/>
    <w:rsid w:val="00334FE8"/>
    <w:rsid w:val="00335ED7"/>
    <w:rsid w:val="00336DDD"/>
    <w:rsid w:val="00343168"/>
    <w:rsid w:val="00345119"/>
    <w:rsid w:val="003456D9"/>
    <w:rsid w:val="00347062"/>
    <w:rsid w:val="00357735"/>
    <w:rsid w:val="00357E69"/>
    <w:rsid w:val="00360DF4"/>
    <w:rsid w:val="00361F02"/>
    <w:rsid w:val="00362C6F"/>
    <w:rsid w:val="003648E3"/>
    <w:rsid w:val="00373C86"/>
    <w:rsid w:val="00374883"/>
    <w:rsid w:val="003748F9"/>
    <w:rsid w:val="00377BAA"/>
    <w:rsid w:val="00380454"/>
    <w:rsid w:val="0038085C"/>
    <w:rsid w:val="00380B1E"/>
    <w:rsid w:val="00382FFE"/>
    <w:rsid w:val="00384A17"/>
    <w:rsid w:val="003878D6"/>
    <w:rsid w:val="00394C59"/>
    <w:rsid w:val="00395571"/>
    <w:rsid w:val="0039635C"/>
    <w:rsid w:val="00396D16"/>
    <w:rsid w:val="003970A8"/>
    <w:rsid w:val="003A0DC3"/>
    <w:rsid w:val="003A60C8"/>
    <w:rsid w:val="003B6100"/>
    <w:rsid w:val="003C1BB3"/>
    <w:rsid w:val="003C3F5B"/>
    <w:rsid w:val="003C707A"/>
    <w:rsid w:val="003D046E"/>
    <w:rsid w:val="003D3E29"/>
    <w:rsid w:val="003D6BDF"/>
    <w:rsid w:val="003E18A7"/>
    <w:rsid w:val="003E691C"/>
    <w:rsid w:val="003F46D0"/>
    <w:rsid w:val="003F5912"/>
    <w:rsid w:val="00400A04"/>
    <w:rsid w:val="0040513C"/>
    <w:rsid w:val="00406506"/>
    <w:rsid w:val="0041079E"/>
    <w:rsid w:val="00410A96"/>
    <w:rsid w:val="00411F3E"/>
    <w:rsid w:val="00414918"/>
    <w:rsid w:val="00416D80"/>
    <w:rsid w:val="0041726C"/>
    <w:rsid w:val="004216F5"/>
    <w:rsid w:val="00425740"/>
    <w:rsid w:val="00430CDA"/>
    <w:rsid w:val="00434CE9"/>
    <w:rsid w:val="00435A66"/>
    <w:rsid w:val="00437FAB"/>
    <w:rsid w:val="00442EC2"/>
    <w:rsid w:val="0044308C"/>
    <w:rsid w:val="00445D97"/>
    <w:rsid w:val="004528FE"/>
    <w:rsid w:val="00453E28"/>
    <w:rsid w:val="00454C4E"/>
    <w:rsid w:val="00462C2F"/>
    <w:rsid w:val="00462D43"/>
    <w:rsid w:val="0047358C"/>
    <w:rsid w:val="00473E05"/>
    <w:rsid w:val="00474EBF"/>
    <w:rsid w:val="0047501F"/>
    <w:rsid w:val="00476DC6"/>
    <w:rsid w:val="004811F5"/>
    <w:rsid w:val="00486F2B"/>
    <w:rsid w:val="00492BF9"/>
    <w:rsid w:val="00494D7C"/>
    <w:rsid w:val="004A26FD"/>
    <w:rsid w:val="004A2D3C"/>
    <w:rsid w:val="004A3195"/>
    <w:rsid w:val="004B4239"/>
    <w:rsid w:val="004B691E"/>
    <w:rsid w:val="004B7C28"/>
    <w:rsid w:val="004C367A"/>
    <w:rsid w:val="004C6706"/>
    <w:rsid w:val="004C6BBE"/>
    <w:rsid w:val="004D4BB3"/>
    <w:rsid w:val="004D561D"/>
    <w:rsid w:val="004E673C"/>
    <w:rsid w:val="004E773F"/>
    <w:rsid w:val="004F7443"/>
    <w:rsid w:val="00501A1A"/>
    <w:rsid w:val="005031E7"/>
    <w:rsid w:val="00503B1A"/>
    <w:rsid w:val="00512F9F"/>
    <w:rsid w:val="00513B08"/>
    <w:rsid w:val="00514159"/>
    <w:rsid w:val="00514C7F"/>
    <w:rsid w:val="0052081C"/>
    <w:rsid w:val="00530B97"/>
    <w:rsid w:val="00531432"/>
    <w:rsid w:val="0053527F"/>
    <w:rsid w:val="005408DF"/>
    <w:rsid w:val="00547187"/>
    <w:rsid w:val="00547878"/>
    <w:rsid w:val="00550253"/>
    <w:rsid w:val="005520F4"/>
    <w:rsid w:val="00554E48"/>
    <w:rsid w:val="00561483"/>
    <w:rsid w:val="0056411C"/>
    <w:rsid w:val="0056622F"/>
    <w:rsid w:val="005674DE"/>
    <w:rsid w:val="00572C71"/>
    <w:rsid w:val="00580C67"/>
    <w:rsid w:val="00582411"/>
    <w:rsid w:val="00582529"/>
    <w:rsid w:val="0058367B"/>
    <w:rsid w:val="00585582"/>
    <w:rsid w:val="0058647E"/>
    <w:rsid w:val="00590E9C"/>
    <w:rsid w:val="005970A0"/>
    <w:rsid w:val="00597D98"/>
    <w:rsid w:val="005A0256"/>
    <w:rsid w:val="005A17E3"/>
    <w:rsid w:val="005A5275"/>
    <w:rsid w:val="005A615F"/>
    <w:rsid w:val="005B0A13"/>
    <w:rsid w:val="005B3302"/>
    <w:rsid w:val="005B7B5B"/>
    <w:rsid w:val="005C0AF5"/>
    <w:rsid w:val="005C13D7"/>
    <w:rsid w:val="005C2BA0"/>
    <w:rsid w:val="005D30AC"/>
    <w:rsid w:val="005D5F96"/>
    <w:rsid w:val="005E25FD"/>
    <w:rsid w:val="005E7B6A"/>
    <w:rsid w:val="005F3566"/>
    <w:rsid w:val="005F37F2"/>
    <w:rsid w:val="005F53AD"/>
    <w:rsid w:val="0060292C"/>
    <w:rsid w:val="00603622"/>
    <w:rsid w:val="00611A45"/>
    <w:rsid w:val="00614BFF"/>
    <w:rsid w:val="00622118"/>
    <w:rsid w:val="006225C8"/>
    <w:rsid w:val="00626199"/>
    <w:rsid w:val="006325BE"/>
    <w:rsid w:val="00632E1F"/>
    <w:rsid w:val="006336E0"/>
    <w:rsid w:val="0063550B"/>
    <w:rsid w:val="0064484E"/>
    <w:rsid w:val="006475A2"/>
    <w:rsid w:val="00653CBE"/>
    <w:rsid w:val="00653D47"/>
    <w:rsid w:val="006557E7"/>
    <w:rsid w:val="00657388"/>
    <w:rsid w:val="00664513"/>
    <w:rsid w:val="00666183"/>
    <w:rsid w:val="0067381A"/>
    <w:rsid w:val="00682C3E"/>
    <w:rsid w:val="00685925"/>
    <w:rsid w:val="00691B4D"/>
    <w:rsid w:val="00696193"/>
    <w:rsid w:val="006A02A1"/>
    <w:rsid w:val="006A043E"/>
    <w:rsid w:val="006A17B8"/>
    <w:rsid w:val="006A3977"/>
    <w:rsid w:val="006A6115"/>
    <w:rsid w:val="006A6DF1"/>
    <w:rsid w:val="006A73AB"/>
    <w:rsid w:val="006B6622"/>
    <w:rsid w:val="006B6B61"/>
    <w:rsid w:val="006C1932"/>
    <w:rsid w:val="006C2ACA"/>
    <w:rsid w:val="006C6E6D"/>
    <w:rsid w:val="006D1CB4"/>
    <w:rsid w:val="006D4513"/>
    <w:rsid w:val="006D6C36"/>
    <w:rsid w:val="006E1A7A"/>
    <w:rsid w:val="006E42EA"/>
    <w:rsid w:val="006E5BFD"/>
    <w:rsid w:val="006E69F6"/>
    <w:rsid w:val="007008A6"/>
    <w:rsid w:val="00703C58"/>
    <w:rsid w:val="0071160E"/>
    <w:rsid w:val="007148D3"/>
    <w:rsid w:val="0072229F"/>
    <w:rsid w:val="00723743"/>
    <w:rsid w:val="00724667"/>
    <w:rsid w:val="00727ADA"/>
    <w:rsid w:val="007335F2"/>
    <w:rsid w:val="00741111"/>
    <w:rsid w:val="00742761"/>
    <w:rsid w:val="00743685"/>
    <w:rsid w:val="00746341"/>
    <w:rsid w:val="00746CC3"/>
    <w:rsid w:val="007606D3"/>
    <w:rsid w:val="00760BE4"/>
    <w:rsid w:val="00765BE0"/>
    <w:rsid w:val="00767282"/>
    <w:rsid w:val="007733C6"/>
    <w:rsid w:val="00783270"/>
    <w:rsid w:val="007837E9"/>
    <w:rsid w:val="00787922"/>
    <w:rsid w:val="00797872"/>
    <w:rsid w:val="00797AA1"/>
    <w:rsid w:val="00797F2A"/>
    <w:rsid w:val="007A2A37"/>
    <w:rsid w:val="007A2DEC"/>
    <w:rsid w:val="007A2EC0"/>
    <w:rsid w:val="007A6C9C"/>
    <w:rsid w:val="007B2CF9"/>
    <w:rsid w:val="007B3D47"/>
    <w:rsid w:val="007B6F61"/>
    <w:rsid w:val="007C10A3"/>
    <w:rsid w:val="007C3F07"/>
    <w:rsid w:val="007C7500"/>
    <w:rsid w:val="007D35D6"/>
    <w:rsid w:val="007D4014"/>
    <w:rsid w:val="007D4BF5"/>
    <w:rsid w:val="007D67C5"/>
    <w:rsid w:val="007E31FF"/>
    <w:rsid w:val="007E5933"/>
    <w:rsid w:val="007E66B3"/>
    <w:rsid w:val="007E6FEE"/>
    <w:rsid w:val="007E75BD"/>
    <w:rsid w:val="007F1924"/>
    <w:rsid w:val="007F2C1D"/>
    <w:rsid w:val="007F4117"/>
    <w:rsid w:val="007F44B0"/>
    <w:rsid w:val="007F556F"/>
    <w:rsid w:val="007F7BD0"/>
    <w:rsid w:val="00804F8E"/>
    <w:rsid w:val="0081039E"/>
    <w:rsid w:val="00821833"/>
    <w:rsid w:val="00825424"/>
    <w:rsid w:val="008260A9"/>
    <w:rsid w:val="008513A7"/>
    <w:rsid w:val="008608FD"/>
    <w:rsid w:val="00863179"/>
    <w:rsid w:val="0086586E"/>
    <w:rsid w:val="00867779"/>
    <w:rsid w:val="0087160C"/>
    <w:rsid w:val="0087439E"/>
    <w:rsid w:val="0087503E"/>
    <w:rsid w:val="00881B3D"/>
    <w:rsid w:val="00885C15"/>
    <w:rsid w:val="00885DF3"/>
    <w:rsid w:val="00886123"/>
    <w:rsid w:val="00886679"/>
    <w:rsid w:val="008874FC"/>
    <w:rsid w:val="00895C92"/>
    <w:rsid w:val="008964C7"/>
    <w:rsid w:val="008A1CA9"/>
    <w:rsid w:val="008B0D35"/>
    <w:rsid w:val="008B2909"/>
    <w:rsid w:val="008B5A5A"/>
    <w:rsid w:val="008C1BC2"/>
    <w:rsid w:val="008C233E"/>
    <w:rsid w:val="008C2977"/>
    <w:rsid w:val="008C3928"/>
    <w:rsid w:val="008C4701"/>
    <w:rsid w:val="008C4B89"/>
    <w:rsid w:val="008E1163"/>
    <w:rsid w:val="008E2365"/>
    <w:rsid w:val="008E7775"/>
    <w:rsid w:val="00900494"/>
    <w:rsid w:val="009007CE"/>
    <w:rsid w:val="00903E2E"/>
    <w:rsid w:val="00903F17"/>
    <w:rsid w:val="0090672C"/>
    <w:rsid w:val="00906BE4"/>
    <w:rsid w:val="00910CC2"/>
    <w:rsid w:val="00911DB7"/>
    <w:rsid w:val="0091490F"/>
    <w:rsid w:val="00921D15"/>
    <w:rsid w:val="009223C2"/>
    <w:rsid w:val="0092370D"/>
    <w:rsid w:val="00924310"/>
    <w:rsid w:val="009347C4"/>
    <w:rsid w:val="00945338"/>
    <w:rsid w:val="00952F33"/>
    <w:rsid w:val="009535DE"/>
    <w:rsid w:val="00953B91"/>
    <w:rsid w:val="009569C7"/>
    <w:rsid w:val="00957757"/>
    <w:rsid w:val="009601DF"/>
    <w:rsid w:val="00960CC7"/>
    <w:rsid w:val="009623FB"/>
    <w:rsid w:val="00962BF8"/>
    <w:rsid w:val="009631C1"/>
    <w:rsid w:val="00971A3C"/>
    <w:rsid w:val="009728D4"/>
    <w:rsid w:val="00973322"/>
    <w:rsid w:val="00974AF9"/>
    <w:rsid w:val="0097733C"/>
    <w:rsid w:val="0098199A"/>
    <w:rsid w:val="009838EB"/>
    <w:rsid w:val="00986B8A"/>
    <w:rsid w:val="009A07C7"/>
    <w:rsid w:val="009A0C4F"/>
    <w:rsid w:val="009A3B88"/>
    <w:rsid w:val="009B4503"/>
    <w:rsid w:val="009B4889"/>
    <w:rsid w:val="009B5B54"/>
    <w:rsid w:val="009C1937"/>
    <w:rsid w:val="009C64C7"/>
    <w:rsid w:val="009D1F89"/>
    <w:rsid w:val="009D38C3"/>
    <w:rsid w:val="009D4AB2"/>
    <w:rsid w:val="009E0AA3"/>
    <w:rsid w:val="009F44EC"/>
    <w:rsid w:val="00A03847"/>
    <w:rsid w:val="00A0425B"/>
    <w:rsid w:val="00A04632"/>
    <w:rsid w:val="00A061EE"/>
    <w:rsid w:val="00A0702F"/>
    <w:rsid w:val="00A078ED"/>
    <w:rsid w:val="00A11138"/>
    <w:rsid w:val="00A118EC"/>
    <w:rsid w:val="00A16CC7"/>
    <w:rsid w:val="00A26163"/>
    <w:rsid w:val="00A26A4A"/>
    <w:rsid w:val="00A30F61"/>
    <w:rsid w:val="00A324F6"/>
    <w:rsid w:val="00A3603A"/>
    <w:rsid w:val="00A36BA9"/>
    <w:rsid w:val="00A36BD7"/>
    <w:rsid w:val="00A43D5E"/>
    <w:rsid w:val="00A4588E"/>
    <w:rsid w:val="00A50C6F"/>
    <w:rsid w:val="00A61291"/>
    <w:rsid w:val="00A64803"/>
    <w:rsid w:val="00A7021F"/>
    <w:rsid w:val="00A70BB0"/>
    <w:rsid w:val="00A80911"/>
    <w:rsid w:val="00A81BBB"/>
    <w:rsid w:val="00A83192"/>
    <w:rsid w:val="00A84404"/>
    <w:rsid w:val="00A853D8"/>
    <w:rsid w:val="00A86E9F"/>
    <w:rsid w:val="00AA3600"/>
    <w:rsid w:val="00AA6305"/>
    <w:rsid w:val="00AC3AB8"/>
    <w:rsid w:val="00AC6380"/>
    <w:rsid w:val="00AD2286"/>
    <w:rsid w:val="00AD4F2C"/>
    <w:rsid w:val="00AE301C"/>
    <w:rsid w:val="00AE3AD2"/>
    <w:rsid w:val="00AE43F7"/>
    <w:rsid w:val="00AE78E6"/>
    <w:rsid w:val="00AF12E7"/>
    <w:rsid w:val="00AF2B3D"/>
    <w:rsid w:val="00AF555F"/>
    <w:rsid w:val="00B01920"/>
    <w:rsid w:val="00B064A2"/>
    <w:rsid w:val="00B07A3F"/>
    <w:rsid w:val="00B106C8"/>
    <w:rsid w:val="00B22ABA"/>
    <w:rsid w:val="00B27E13"/>
    <w:rsid w:val="00B332DF"/>
    <w:rsid w:val="00B361EA"/>
    <w:rsid w:val="00B37901"/>
    <w:rsid w:val="00B411AF"/>
    <w:rsid w:val="00B417A2"/>
    <w:rsid w:val="00B46F79"/>
    <w:rsid w:val="00B471B1"/>
    <w:rsid w:val="00B6074C"/>
    <w:rsid w:val="00B60BBD"/>
    <w:rsid w:val="00B634BD"/>
    <w:rsid w:val="00B724CA"/>
    <w:rsid w:val="00B7649B"/>
    <w:rsid w:val="00B85047"/>
    <w:rsid w:val="00B86F52"/>
    <w:rsid w:val="00B9054D"/>
    <w:rsid w:val="00B92034"/>
    <w:rsid w:val="00B92127"/>
    <w:rsid w:val="00B93364"/>
    <w:rsid w:val="00B93A40"/>
    <w:rsid w:val="00B95308"/>
    <w:rsid w:val="00BA3392"/>
    <w:rsid w:val="00BA4BD3"/>
    <w:rsid w:val="00BA6A8D"/>
    <w:rsid w:val="00BB2CA4"/>
    <w:rsid w:val="00BB341C"/>
    <w:rsid w:val="00BB3AAD"/>
    <w:rsid w:val="00BB4020"/>
    <w:rsid w:val="00BB79AB"/>
    <w:rsid w:val="00BC0CE9"/>
    <w:rsid w:val="00BC19A6"/>
    <w:rsid w:val="00BC450A"/>
    <w:rsid w:val="00BC45B2"/>
    <w:rsid w:val="00BD34F0"/>
    <w:rsid w:val="00BD3DB0"/>
    <w:rsid w:val="00BD5124"/>
    <w:rsid w:val="00BE11EF"/>
    <w:rsid w:val="00BE3B15"/>
    <w:rsid w:val="00BF1AB7"/>
    <w:rsid w:val="00BF2725"/>
    <w:rsid w:val="00BF36AE"/>
    <w:rsid w:val="00BF505B"/>
    <w:rsid w:val="00BF6208"/>
    <w:rsid w:val="00C0006B"/>
    <w:rsid w:val="00C01624"/>
    <w:rsid w:val="00C110AD"/>
    <w:rsid w:val="00C129AF"/>
    <w:rsid w:val="00C211D6"/>
    <w:rsid w:val="00C21768"/>
    <w:rsid w:val="00C2759B"/>
    <w:rsid w:val="00C27AB0"/>
    <w:rsid w:val="00C50709"/>
    <w:rsid w:val="00C5505A"/>
    <w:rsid w:val="00C634E3"/>
    <w:rsid w:val="00C639F6"/>
    <w:rsid w:val="00C646D1"/>
    <w:rsid w:val="00C66DE2"/>
    <w:rsid w:val="00C74221"/>
    <w:rsid w:val="00C75281"/>
    <w:rsid w:val="00C853BA"/>
    <w:rsid w:val="00C87FE2"/>
    <w:rsid w:val="00C978A2"/>
    <w:rsid w:val="00CA142F"/>
    <w:rsid w:val="00CA5459"/>
    <w:rsid w:val="00CB1CC5"/>
    <w:rsid w:val="00CB2083"/>
    <w:rsid w:val="00CB48D8"/>
    <w:rsid w:val="00CB51BF"/>
    <w:rsid w:val="00CB7CD5"/>
    <w:rsid w:val="00CC1DE7"/>
    <w:rsid w:val="00CC23FC"/>
    <w:rsid w:val="00CC4536"/>
    <w:rsid w:val="00CC73D5"/>
    <w:rsid w:val="00CD2CDF"/>
    <w:rsid w:val="00CD35FD"/>
    <w:rsid w:val="00CD3C85"/>
    <w:rsid w:val="00CF4169"/>
    <w:rsid w:val="00CF6637"/>
    <w:rsid w:val="00D03532"/>
    <w:rsid w:val="00D043C8"/>
    <w:rsid w:val="00D04428"/>
    <w:rsid w:val="00D06A1D"/>
    <w:rsid w:val="00D27979"/>
    <w:rsid w:val="00D30D93"/>
    <w:rsid w:val="00D3466B"/>
    <w:rsid w:val="00D46E80"/>
    <w:rsid w:val="00D50CF6"/>
    <w:rsid w:val="00D52F1F"/>
    <w:rsid w:val="00D55757"/>
    <w:rsid w:val="00D572B9"/>
    <w:rsid w:val="00D62C83"/>
    <w:rsid w:val="00D63DE0"/>
    <w:rsid w:val="00D710F7"/>
    <w:rsid w:val="00D71100"/>
    <w:rsid w:val="00D7404D"/>
    <w:rsid w:val="00D76CA4"/>
    <w:rsid w:val="00D803E2"/>
    <w:rsid w:val="00D81E39"/>
    <w:rsid w:val="00D83A2D"/>
    <w:rsid w:val="00D86A29"/>
    <w:rsid w:val="00D93CE9"/>
    <w:rsid w:val="00DA20BF"/>
    <w:rsid w:val="00DC1AD4"/>
    <w:rsid w:val="00DC42AE"/>
    <w:rsid w:val="00DD49B9"/>
    <w:rsid w:val="00DD7CB4"/>
    <w:rsid w:val="00DE0509"/>
    <w:rsid w:val="00DE26AB"/>
    <w:rsid w:val="00DE29BD"/>
    <w:rsid w:val="00DE7B95"/>
    <w:rsid w:val="00DF00C9"/>
    <w:rsid w:val="00DF1B58"/>
    <w:rsid w:val="00DF79CC"/>
    <w:rsid w:val="00DF7F57"/>
    <w:rsid w:val="00E1223D"/>
    <w:rsid w:val="00E31C41"/>
    <w:rsid w:val="00E32B65"/>
    <w:rsid w:val="00E3439E"/>
    <w:rsid w:val="00E37AE0"/>
    <w:rsid w:val="00E46A03"/>
    <w:rsid w:val="00E51ABD"/>
    <w:rsid w:val="00E61D93"/>
    <w:rsid w:val="00E66071"/>
    <w:rsid w:val="00E670C5"/>
    <w:rsid w:val="00E704D6"/>
    <w:rsid w:val="00E723DC"/>
    <w:rsid w:val="00E77EE0"/>
    <w:rsid w:val="00E85AC1"/>
    <w:rsid w:val="00E86D58"/>
    <w:rsid w:val="00E9208E"/>
    <w:rsid w:val="00E9482E"/>
    <w:rsid w:val="00EA0CEC"/>
    <w:rsid w:val="00EA1360"/>
    <w:rsid w:val="00EA583B"/>
    <w:rsid w:val="00EA5ECA"/>
    <w:rsid w:val="00EA6789"/>
    <w:rsid w:val="00EB17C2"/>
    <w:rsid w:val="00EB7718"/>
    <w:rsid w:val="00EC20AC"/>
    <w:rsid w:val="00EC5091"/>
    <w:rsid w:val="00ED49B1"/>
    <w:rsid w:val="00ED523A"/>
    <w:rsid w:val="00ED5BFF"/>
    <w:rsid w:val="00ED64BA"/>
    <w:rsid w:val="00EE0151"/>
    <w:rsid w:val="00EF0B24"/>
    <w:rsid w:val="00EF0D39"/>
    <w:rsid w:val="00EF1361"/>
    <w:rsid w:val="00EF260A"/>
    <w:rsid w:val="00EF5010"/>
    <w:rsid w:val="00EF6029"/>
    <w:rsid w:val="00F0086E"/>
    <w:rsid w:val="00F0514C"/>
    <w:rsid w:val="00F054F4"/>
    <w:rsid w:val="00F14602"/>
    <w:rsid w:val="00F14EBB"/>
    <w:rsid w:val="00F15341"/>
    <w:rsid w:val="00F208EB"/>
    <w:rsid w:val="00F24E09"/>
    <w:rsid w:val="00F26E6B"/>
    <w:rsid w:val="00F3041C"/>
    <w:rsid w:val="00F340C0"/>
    <w:rsid w:val="00F44610"/>
    <w:rsid w:val="00F51D77"/>
    <w:rsid w:val="00F61C36"/>
    <w:rsid w:val="00F625BE"/>
    <w:rsid w:val="00F63E3E"/>
    <w:rsid w:val="00F64D7E"/>
    <w:rsid w:val="00F67259"/>
    <w:rsid w:val="00F71356"/>
    <w:rsid w:val="00F81178"/>
    <w:rsid w:val="00F97FD1"/>
    <w:rsid w:val="00FA190E"/>
    <w:rsid w:val="00FA1942"/>
    <w:rsid w:val="00FA397D"/>
    <w:rsid w:val="00FA5418"/>
    <w:rsid w:val="00FB3990"/>
    <w:rsid w:val="00FB74FE"/>
    <w:rsid w:val="00FC313D"/>
    <w:rsid w:val="00FC3574"/>
    <w:rsid w:val="00FC64FD"/>
    <w:rsid w:val="00FD0D7D"/>
    <w:rsid w:val="00FD26FF"/>
    <w:rsid w:val="00FD4667"/>
    <w:rsid w:val="00FE0BBE"/>
    <w:rsid w:val="00FE24E7"/>
    <w:rsid w:val="00FE2B48"/>
    <w:rsid w:val="00FE69C9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89BE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F"/>
  </w:style>
  <w:style w:type="paragraph" w:styleId="Footer">
    <w:name w:val="footer"/>
    <w:basedOn w:val="Normal"/>
    <w:link w:val="Foot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B38F-4690-4B19-B998-37CDF0E5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64</cp:revision>
  <cp:lastPrinted>2022-01-20T13:35:00Z</cp:lastPrinted>
  <dcterms:created xsi:type="dcterms:W3CDTF">2019-12-20T15:29:00Z</dcterms:created>
  <dcterms:modified xsi:type="dcterms:W3CDTF">2022-01-20T19:34:00Z</dcterms:modified>
</cp:coreProperties>
</file>