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654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2696"/>
        <w:gridCol w:w="4324"/>
        <w:gridCol w:w="2700"/>
        <w:gridCol w:w="1710"/>
        <w:gridCol w:w="1620"/>
        <w:gridCol w:w="1604"/>
      </w:tblGrid>
      <w:tr w:rsidR="00596A5C" w14:paraId="4D08ACFB" w14:textId="77777777" w:rsidTr="00695536">
        <w:trPr>
          <w:trHeight w:val="76"/>
        </w:trPr>
        <w:tc>
          <w:tcPr>
            <w:tcW w:w="14654" w:type="dxa"/>
            <w:gridSpan w:val="6"/>
            <w:shd w:val="clear" w:color="auto" w:fill="D9D9D9" w:themeFill="background1" w:themeFillShade="D9"/>
          </w:tcPr>
          <w:p w14:paraId="0EFAF7FF" w14:textId="12CC2672" w:rsidR="00596A5C" w:rsidRPr="00363943" w:rsidRDefault="00596A5C" w:rsidP="0067401B">
            <w:pPr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C14C9B" wp14:editId="25A5484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9601200" cy="114300"/>
                      <wp:effectExtent l="0" t="0" r="0" b="1270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012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7E8B7A" w14:textId="77777777" w:rsidR="00596A5C" w:rsidRDefault="00596A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C14C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.15pt;margin-top:0;width:756pt;height: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" filled="f" stroked="f">
                      <v:textbox>
                        <w:txbxContent>
                          <w:p w14:paraId="307E8B7A" w14:textId="77777777" w:rsidR="00596A5C" w:rsidRDefault="00596A5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</w:rPr>
              <w:t>ESOL Information Required for REEVALs</w:t>
            </w:r>
            <w:r w:rsidR="00732304">
              <w:rPr>
                <w:b/>
              </w:rPr>
              <w:t xml:space="preserve"> </w:t>
            </w:r>
            <w:r w:rsidR="00AA2F37">
              <w:rPr>
                <w:b/>
              </w:rPr>
              <w:t xml:space="preserve">(students who </w:t>
            </w:r>
            <w:r w:rsidR="00AA2F37" w:rsidRPr="00AA2F37">
              <w:rPr>
                <w:b/>
                <w:color w:val="FF0000"/>
              </w:rPr>
              <w:t xml:space="preserve">remain </w:t>
            </w:r>
            <w:r w:rsidR="00AA2F37">
              <w:rPr>
                <w:b/>
              </w:rPr>
              <w:t>in the p</w:t>
            </w:r>
            <w:r w:rsidR="00732304">
              <w:rPr>
                <w:b/>
              </w:rPr>
              <w:t>rogram</w:t>
            </w:r>
            <w:r w:rsidR="00AA2F37">
              <w:rPr>
                <w:b/>
              </w:rPr>
              <w:t>)</w:t>
            </w:r>
          </w:p>
        </w:tc>
      </w:tr>
      <w:tr w:rsidR="00695536" w14:paraId="67771D38" w14:textId="77777777" w:rsidTr="008B5823">
        <w:trPr>
          <w:trHeight w:val="322"/>
        </w:trPr>
        <w:tc>
          <w:tcPr>
            <w:tcW w:w="2696" w:type="dxa"/>
            <w:vMerge w:val="restart"/>
          </w:tcPr>
          <w:p w14:paraId="41DB57AC" w14:textId="77777777" w:rsidR="00596A5C" w:rsidRDefault="00596A5C" w:rsidP="005A741B">
            <w:pPr>
              <w:jc w:val="center"/>
              <w:rPr>
                <w:b/>
              </w:rPr>
            </w:pPr>
          </w:p>
          <w:p w14:paraId="60E0EDA0" w14:textId="0AAB5700" w:rsidR="00596A5C" w:rsidRPr="005A741B" w:rsidRDefault="00596A5C" w:rsidP="005A741B">
            <w:pPr>
              <w:jc w:val="center"/>
              <w:rPr>
                <w:b/>
              </w:rPr>
            </w:pPr>
            <w:r w:rsidRPr="005A741B">
              <w:rPr>
                <w:b/>
              </w:rPr>
              <w:t>Student ID number</w:t>
            </w:r>
          </w:p>
        </w:tc>
        <w:tc>
          <w:tcPr>
            <w:tcW w:w="4324" w:type="dxa"/>
            <w:vMerge w:val="restart"/>
          </w:tcPr>
          <w:p w14:paraId="16BF472A" w14:textId="77777777" w:rsidR="00596A5C" w:rsidRDefault="00596A5C" w:rsidP="005A741B">
            <w:pPr>
              <w:jc w:val="center"/>
              <w:rPr>
                <w:b/>
              </w:rPr>
            </w:pPr>
          </w:p>
          <w:p w14:paraId="3009082A" w14:textId="362FC4DF" w:rsidR="00596A5C" w:rsidRPr="005A741B" w:rsidRDefault="00596A5C" w:rsidP="005A741B">
            <w:pPr>
              <w:jc w:val="center"/>
              <w:rPr>
                <w:b/>
              </w:rPr>
            </w:pPr>
            <w:r w:rsidRPr="005A741B">
              <w:rPr>
                <w:b/>
              </w:rPr>
              <w:t>Student Name</w:t>
            </w:r>
          </w:p>
        </w:tc>
        <w:tc>
          <w:tcPr>
            <w:tcW w:w="2700" w:type="dxa"/>
            <w:vMerge w:val="restart"/>
          </w:tcPr>
          <w:p w14:paraId="11847229" w14:textId="77777777" w:rsidR="00695536" w:rsidRDefault="00695536" w:rsidP="005A741B">
            <w:pPr>
              <w:spacing w:after="0"/>
              <w:jc w:val="center"/>
              <w:rPr>
                <w:b/>
              </w:rPr>
            </w:pPr>
          </w:p>
          <w:p w14:paraId="21C44276" w14:textId="35C3412B" w:rsidR="00596A5C" w:rsidRDefault="00596A5C" w:rsidP="005A741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#1/#2</w:t>
            </w:r>
          </w:p>
          <w:p w14:paraId="4A92D943" w14:textId="08AA953A" w:rsidR="00596A5C" w:rsidRDefault="00AB153B" w:rsidP="005A741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PLAN</w:t>
            </w:r>
            <w:r w:rsidR="00596A5C">
              <w:rPr>
                <w:b/>
              </w:rPr>
              <w:t>/REEVAL Date</w:t>
            </w:r>
          </w:p>
          <w:p w14:paraId="25AC1DD4" w14:textId="77777777" w:rsidR="00596A5C" w:rsidRDefault="00695536" w:rsidP="008B5823">
            <w:pPr>
              <w:jc w:val="center"/>
              <w:rPr>
                <w:sz w:val="20"/>
                <w:szCs w:val="20"/>
              </w:rPr>
            </w:pPr>
            <w:r w:rsidRPr="00695536">
              <w:rPr>
                <w:sz w:val="20"/>
                <w:szCs w:val="20"/>
              </w:rPr>
              <w:t>(</w:t>
            </w:r>
            <w:r w:rsidR="008B5823">
              <w:rPr>
                <w:sz w:val="20"/>
                <w:szCs w:val="20"/>
              </w:rPr>
              <w:t>same date</w:t>
            </w:r>
            <w:r w:rsidRPr="00695536">
              <w:rPr>
                <w:sz w:val="20"/>
                <w:szCs w:val="20"/>
              </w:rPr>
              <w:t>)</w:t>
            </w:r>
          </w:p>
          <w:p w14:paraId="57011C3D" w14:textId="77777777" w:rsidR="008B5823" w:rsidRDefault="008B5823" w:rsidP="008B5823">
            <w:pPr>
              <w:jc w:val="center"/>
              <w:rPr>
                <w:sz w:val="20"/>
                <w:szCs w:val="20"/>
              </w:rPr>
            </w:pPr>
          </w:p>
          <w:p w14:paraId="00F495C9" w14:textId="7A06DD5C" w:rsidR="008B5823" w:rsidRPr="008B5823" w:rsidRDefault="008B5823" w:rsidP="008B5823">
            <w:pPr>
              <w:rPr>
                <w:sz w:val="20"/>
                <w:szCs w:val="20"/>
              </w:rPr>
            </w:pPr>
            <w:r w:rsidRPr="008B5823">
              <w:rPr>
                <w:b/>
                <w:sz w:val="20"/>
                <w:szCs w:val="20"/>
              </w:rPr>
              <w:t>Note: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72F9E">
              <w:rPr>
                <w:sz w:val="20"/>
                <w:szCs w:val="20"/>
              </w:rPr>
              <w:t>Date of ELL Committee M</w:t>
            </w:r>
            <w:r w:rsidR="00C306F9">
              <w:rPr>
                <w:sz w:val="20"/>
                <w:szCs w:val="20"/>
              </w:rPr>
              <w:t>eeting</w:t>
            </w:r>
          </w:p>
        </w:tc>
        <w:tc>
          <w:tcPr>
            <w:tcW w:w="4934" w:type="dxa"/>
            <w:gridSpan w:val="3"/>
          </w:tcPr>
          <w:p w14:paraId="13FA5470" w14:textId="3E4CDC8D" w:rsidR="00596A5C" w:rsidRPr="00DB37CA" w:rsidRDefault="00596A5C" w:rsidP="00E323A7">
            <w:pPr>
              <w:spacing w:after="0"/>
              <w:jc w:val="center"/>
              <w:rPr>
                <w:b/>
              </w:rPr>
            </w:pPr>
            <w:r w:rsidRPr="00DB37CA">
              <w:rPr>
                <w:b/>
              </w:rPr>
              <w:t>A21 panel</w:t>
            </w:r>
          </w:p>
        </w:tc>
      </w:tr>
      <w:tr w:rsidR="00695536" w14:paraId="0FB9B9BB" w14:textId="77777777" w:rsidTr="008B5823">
        <w:trPr>
          <w:trHeight w:val="1646"/>
        </w:trPr>
        <w:tc>
          <w:tcPr>
            <w:tcW w:w="2696" w:type="dxa"/>
            <w:vMerge/>
          </w:tcPr>
          <w:p w14:paraId="509369C8" w14:textId="7CA8BE7A" w:rsidR="00596A5C" w:rsidRPr="005A741B" w:rsidRDefault="00596A5C" w:rsidP="005A741B">
            <w:pPr>
              <w:jc w:val="center"/>
              <w:rPr>
                <w:b/>
              </w:rPr>
            </w:pPr>
          </w:p>
        </w:tc>
        <w:tc>
          <w:tcPr>
            <w:tcW w:w="4324" w:type="dxa"/>
            <w:vMerge/>
          </w:tcPr>
          <w:p w14:paraId="424E038F" w14:textId="77777777" w:rsidR="00596A5C" w:rsidRPr="005A741B" w:rsidRDefault="00596A5C" w:rsidP="005A741B">
            <w:pPr>
              <w:jc w:val="center"/>
              <w:rPr>
                <w:b/>
              </w:rPr>
            </w:pPr>
          </w:p>
        </w:tc>
        <w:tc>
          <w:tcPr>
            <w:tcW w:w="2700" w:type="dxa"/>
            <w:vMerge/>
          </w:tcPr>
          <w:p w14:paraId="45EB5FFD" w14:textId="77777777" w:rsidR="00596A5C" w:rsidRDefault="00596A5C" w:rsidP="005A741B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10" w:type="dxa"/>
          </w:tcPr>
          <w:p w14:paraId="2691F4C7" w14:textId="77777777" w:rsidR="00596A5C" w:rsidRPr="00B9021D" w:rsidRDefault="00596A5C" w:rsidP="00E323A7">
            <w:pPr>
              <w:spacing w:after="0"/>
              <w:jc w:val="center"/>
              <w:rPr>
                <w:b/>
                <w:sz w:val="21"/>
                <w:szCs w:val="21"/>
              </w:rPr>
            </w:pPr>
            <w:r w:rsidRPr="00B9021D">
              <w:rPr>
                <w:b/>
                <w:sz w:val="21"/>
                <w:szCs w:val="21"/>
              </w:rPr>
              <w:t>#3</w:t>
            </w:r>
          </w:p>
          <w:p w14:paraId="4FF4A04E" w14:textId="77777777" w:rsidR="009114D7" w:rsidRDefault="00596A5C" w:rsidP="009114D7">
            <w:pPr>
              <w:spacing w:after="0"/>
              <w:jc w:val="center"/>
              <w:rPr>
                <w:b/>
              </w:rPr>
            </w:pPr>
            <w:r w:rsidRPr="009F3FC5">
              <w:rPr>
                <w:b/>
              </w:rPr>
              <w:t>Listening/</w:t>
            </w:r>
          </w:p>
          <w:p w14:paraId="0AC08B24" w14:textId="76B6ABE5" w:rsidR="00596A5C" w:rsidRPr="009F3FC5" w:rsidRDefault="00596A5C" w:rsidP="009114D7">
            <w:pPr>
              <w:spacing w:after="0"/>
              <w:jc w:val="center"/>
              <w:rPr>
                <w:b/>
              </w:rPr>
            </w:pPr>
            <w:r w:rsidRPr="009F3FC5">
              <w:rPr>
                <w:b/>
              </w:rPr>
              <w:t>Speaking</w:t>
            </w:r>
          </w:p>
          <w:p w14:paraId="6670B580" w14:textId="514C6214" w:rsidR="00596A5C" w:rsidRPr="00DB37CA" w:rsidRDefault="00596A5C" w:rsidP="00E323A7">
            <w:pPr>
              <w:spacing w:after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Percentile Scores</w:t>
            </w:r>
          </w:p>
        </w:tc>
        <w:tc>
          <w:tcPr>
            <w:tcW w:w="1620" w:type="dxa"/>
          </w:tcPr>
          <w:p w14:paraId="1EC61E6C" w14:textId="77777777" w:rsidR="00596A5C" w:rsidRPr="00B9021D" w:rsidRDefault="00596A5C" w:rsidP="0006438C">
            <w:pPr>
              <w:spacing w:after="0"/>
              <w:jc w:val="center"/>
              <w:rPr>
                <w:b/>
              </w:rPr>
            </w:pPr>
            <w:r w:rsidRPr="00B9021D">
              <w:rPr>
                <w:b/>
              </w:rPr>
              <w:t>#4</w:t>
            </w:r>
          </w:p>
          <w:p w14:paraId="1C4349BF" w14:textId="627E350D" w:rsidR="00596A5C" w:rsidRPr="009F3FC5" w:rsidRDefault="00596A5C" w:rsidP="0006438C">
            <w:pPr>
              <w:spacing w:after="0"/>
              <w:jc w:val="center"/>
              <w:rPr>
                <w:b/>
              </w:rPr>
            </w:pPr>
            <w:r w:rsidRPr="009F3FC5">
              <w:rPr>
                <w:b/>
              </w:rPr>
              <w:t xml:space="preserve">Reading </w:t>
            </w:r>
          </w:p>
          <w:p w14:paraId="4F25B5EA" w14:textId="77777777" w:rsidR="00596A5C" w:rsidRDefault="00596A5C" w:rsidP="00596A5C">
            <w:pPr>
              <w:spacing w:after="0"/>
              <w:jc w:val="center"/>
              <w:rPr>
                <w:sz w:val="18"/>
                <w:szCs w:val="18"/>
              </w:rPr>
            </w:pPr>
            <w:r w:rsidRPr="00926075">
              <w:rPr>
                <w:sz w:val="18"/>
                <w:szCs w:val="18"/>
              </w:rPr>
              <w:t>(DES ID)</w:t>
            </w:r>
            <w:r>
              <w:t xml:space="preserve"> </w:t>
            </w:r>
            <w:r w:rsidRPr="00F56FF8">
              <w:rPr>
                <w:sz w:val="18"/>
                <w:szCs w:val="18"/>
              </w:rPr>
              <w:t>NER, LER, CER</w:t>
            </w:r>
          </w:p>
          <w:p w14:paraId="0CEFDD6C" w14:textId="088C84D8" w:rsidR="00596A5C" w:rsidRPr="00596A5C" w:rsidRDefault="00596A5C" w:rsidP="00596A5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604" w:type="dxa"/>
          </w:tcPr>
          <w:p w14:paraId="7E667D08" w14:textId="77777777" w:rsidR="00596A5C" w:rsidRPr="00B9021D" w:rsidRDefault="00596A5C" w:rsidP="00F56FF8">
            <w:pPr>
              <w:spacing w:after="0"/>
              <w:jc w:val="center"/>
              <w:rPr>
                <w:b/>
              </w:rPr>
            </w:pPr>
            <w:r w:rsidRPr="00B9021D">
              <w:rPr>
                <w:b/>
              </w:rPr>
              <w:t>#5</w:t>
            </w:r>
          </w:p>
          <w:p w14:paraId="0922AEA2" w14:textId="11AB9457" w:rsidR="00596A5C" w:rsidRPr="009F3FC5" w:rsidRDefault="00596A5C" w:rsidP="00F56FF8">
            <w:pPr>
              <w:spacing w:after="0"/>
              <w:jc w:val="center"/>
              <w:rPr>
                <w:b/>
              </w:rPr>
            </w:pPr>
            <w:r w:rsidRPr="009F3FC5">
              <w:rPr>
                <w:b/>
              </w:rPr>
              <w:t xml:space="preserve">Writing </w:t>
            </w:r>
          </w:p>
          <w:p w14:paraId="4960B246" w14:textId="77777777" w:rsidR="00596A5C" w:rsidRDefault="00596A5C" w:rsidP="00596A5C">
            <w:pPr>
              <w:spacing w:after="0"/>
              <w:jc w:val="center"/>
              <w:rPr>
                <w:sz w:val="18"/>
                <w:szCs w:val="18"/>
              </w:rPr>
            </w:pPr>
            <w:r w:rsidRPr="00926075">
              <w:rPr>
                <w:sz w:val="18"/>
                <w:szCs w:val="18"/>
              </w:rPr>
              <w:t>(DES ID)</w:t>
            </w:r>
            <w:r>
              <w:t xml:space="preserve"> </w:t>
            </w:r>
            <w:r w:rsidRPr="00F56FF8">
              <w:rPr>
                <w:sz w:val="18"/>
                <w:szCs w:val="18"/>
              </w:rPr>
              <w:t>NEW, LEW, CEW</w:t>
            </w:r>
          </w:p>
          <w:p w14:paraId="139E7985" w14:textId="11D1092B" w:rsidR="00596A5C" w:rsidRDefault="00596A5C" w:rsidP="00596A5C">
            <w:pPr>
              <w:spacing w:after="0"/>
              <w:jc w:val="center"/>
            </w:pPr>
          </w:p>
        </w:tc>
      </w:tr>
      <w:tr w:rsidR="00695536" w14:paraId="13897408" w14:textId="77777777" w:rsidTr="008B5823">
        <w:trPr>
          <w:trHeight w:val="298"/>
        </w:trPr>
        <w:tc>
          <w:tcPr>
            <w:tcW w:w="2696" w:type="dxa"/>
          </w:tcPr>
          <w:p w14:paraId="5FA8E035" w14:textId="3CD79B49" w:rsidR="00596A5C" w:rsidRDefault="00596A5C" w:rsidP="001F6D98">
            <w:pPr>
              <w:spacing w:after="0"/>
            </w:pPr>
          </w:p>
        </w:tc>
        <w:tc>
          <w:tcPr>
            <w:tcW w:w="4324" w:type="dxa"/>
          </w:tcPr>
          <w:p w14:paraId="6CAE3C8C" w14:textId="056A5132" w:rsidR="00596A5C" w:rsidRDefault="00596A5C" w:rsidP="001F6D98">
            <w:pPr>
              <w:spacing w:after="0"/>
            </w:pPr>
          </w:p>
        </w:tc>
        <w:tc>
          <w:tcPr>
            <w:tcW w:w="2700" w:type="dxa"/>
          </w:tcPr>
          <w:p w14:paraId="70AFEC54" w14:textId="77777777" w:rsidR="00596A5C" w:rsidRDefault="00596A5C" w:rsidP="001F6D98">
            <w:pPr>
              <w:spacing w:after="0"/>
            </w:pPr>
          </w:p>
        </w:tc>
        <w:tc>
          <w:tcPr>
            <w:tcW w:w="1710" w:type="dxa"/>
          </w:tcPr>
          <w:p w14:paraId="280A52F2" w14:textId="77777777" w:rsidR="00596A5C" w:rsidRDefault="00596A5C" w:rsidP="001F6D98">
            <w:pPr>
              <w:spacing w:after="0"/>
            </w:pPr>
          </w:p>
        </w:tc>
        <w:tc>
          <w:tcPr>
            <w:tcW w:w="1620" w:type="dxa"/>
          </w:tcPr>
          <w:p w14:paraId="2F1CCE47" w14:textId="77777777" w:rsidR="00596A5C" w:rsidRDefault="00596A5C" w:rsidP="001F6D98">
            <w:pPr>
              <w:spacing w:after="0"/>
            </w:pPr>
          </w:p>
        </w:tc>
        <w:tc>
          <w:tcPr>
            <w:tcW w:w="1604" w:type="dxa"/>
          </w:tcPr>
          <w:p w14:paraId="5A316D04" w14:textId="77777777" w:rsidR="00596A5C" w:rsidRDefault="00596A5C" w:rsidP="001F6D98">
            <w:pPr>
              <w:spacing w:after="0"/>
            </w:pPr>
          </w:p>
        </w:tc>
      </w:tr>
      <w:tr w:rsidR="00695536" w14:paraId="126354D6" w14:textId="77777777" w:rsidTr="008B5823">
        <w:trPr>
          <w:trHeight w:val="298"/>
        </w:trPr>
        <w:tc>
          <w:tcPr>
            <w:tcW w:w="2696" w:type="dxa"/>
          </w:tcPr>
          <w:p w14:paraId="1B351985" w14:textId="3F6D6142" w:rsidR="00596A5C" w:rsidRDefault="00596A5C" w:rsidP="001F6D98">
            <w:pPr>
              <w:spacing w:after="0"/>
            </w:pPr>
          </w:p>
        </w:tc>
        <w:tc>
          <w:tcPr>
            <w:tcW w:w="4324" w:type="dxa"/>
          </w:tcPr>
          <w:p w14:paraId="5F20C926" w14:textId="7F4413E9" w:rsidR="00596A5C" w:rsidRDefault="00596A5C" w:rsidP="001F6D98">
            <w:pPr>
              <w:spacing w:after="0"/>
            </w:pPr>
          </w:p>
        </w:tc>
        <w:tc>
          <w:tcPr>
            <w:tcW w:w="2700" w:type="dxa"/>
          </w:tcPr>
          <w:p w14:paraId="07AEA5D3" w14:textId="77777777" w:rsidR="00596A5C" w:rsidRDefault="00596A5C" w:rsidP="001F6D98">
            <w:pPr>
              <w:spacing w:after="0"/>
            </w:pPr>
          </w:p>
        </w:tc>
        <w:tc>
          <w:tcPr>
            <w:tcW w:w="1710" w:type="dxa"/>
          </w:tcPr>
          <w:p w14:paraId="521C3AA9" w14:textId="52D47458" w:rsidR="00596A5C" w:rsidRDefault="00596A5C" w:rsidP="001F6D98">
            <w:pPr>
              <w:spacing w:after="0"/>
            </w:pPr>
          </w:p>
        </w:tc>
        <w:tc>
          <w:tcPr>
            <w:tcW w:w="1620" w:type="dxa"/>
          </w:tcPr>
          <w:p w14:paraId="20034947" w14:textId="77777777" w:rsidR="00596A5C" w:rsidRDefault="00596A5C" w:rsidP="001F6D98">
            <w:pPr>
              <w:spacing w:after="0"/>
            </w:pPr>
          </w:p>
        </w:tc>
        <w:tc>
          <w:tcPr>
            <w:tcW w:w="1604" w:type="dxa"/>
          </w:tcPr>
          <w:p w14:paraId="1702DE09" w14:textId="77777777" w:rsidR="00596A5C" w:rsidRDefault="00596A5C" w:rsidP="001F6D98">
            <w:pPr>
              <w:spacing w:after="0"/>
            </w:pPr>
          </w:p>
        </w:tc>
      </w:tr>
      <w:tr w:rsidR="00695536" w14:paraId="183D239B" w14:textId="77777777" w:rsidTr="008B5823">
        <w:trPr>
          <w:trHeight w:val="298"/>
        </w:trPr>
        <w:tc>
          <w:tcPr>
            <w:tcW w:w="2696" w:type="dxa"/>
          </w:tcPr>
          <w:p w14:paraId="07BA4B05" w14:textId="17DE567E" w:rsidR="00596A5C" w:rsidRDefault="00596A5C" w:rsidP="001F6D98">
            <w:pPr>
              <w:spacing w:after="0"/>
            </w:pPr>
          </w:p>
        </w:tc>
        <w:tc>
          <w:tcPr>
            <w:tcW w:w="4324" w:type="dxa"/>
          </w:tcPr>
          <w:p w14:paraId="10DCB7EA" w14:textId="6DB5631D" w:rsidR="00596A5C" w:rsidRDefault="00596A5C" w:rsidP="001F6D98">
            <w:pPr>
              <w:spacing w:after="0"/>
            </w:pPr>
          </w:p>
        </w:tc>
        <w:tc>
          <w:tcPr>
            <w:tcW w:w="2700" w:type="dxa"/>
          </w:tcPr>
          <w:p w14:paraId="065CF35B" w14:textId="77777777" w:rsidR="00596A5C" w:rsidRDefault="00596A5C" w:rsidP="001F6D98">
            <w:pPr>
              <w:spacing w:after="0"/>
            </w:pPr>
          </w:p>
        </w:tc>
        <w:tc>
          <w:tcPr>
            <w:tcW w:w="1710" w:type="dxa"/>
          </w:tcPr>
          <w:p w14:paraId="36F0912C" w14:textId="2FA59AC5" w:rsidR="00596A5C" w:rsidRDefault="00596A5C" w:rsidP="001F6D98">
            <w:pPr>
              <w:spacing w:after="0"/>
            </w:pPr>
          </w:p>
        </w:tc>
        <w:tc>
          <w:tcPr>
            <w:tcW w:w="1620" w:type="dxa"/>
          </w:tcPr>
          <w:p w14:paraId="45FE17C8" w14:textId="77777777" w:rsidR="00596A5C" w:rsidRDefault="00596A5C" w:rsidP="001F6D98">
            <w:pPr>
              <w:spacing w:after="0"/>
            </w:pPr>
          </w:p>
        </w:tc>
        <w:tc>
          <w:tcPr>
            <w:tcW w:w="1604" w:type="dxa"/>
          </w:tcPr>
          <w:p w14:paraId="067C9AEC" w14:textId="77777777" w:rsidR="00596A5C" w:rsidRDefault="00596A5C" w:rsidP="001F6D98">
            <w:pPr>
              <w:spacing w:after="0"/>
            </w:pPr>
          </w:p>
        </w:tc>
      </w:tr>
      <w:tr w:rsidR="00695536" w14:paraId="39FE6FE0" w14:textId="77777777" w:rsidTr="008B5823">
        <w:trPr>
          <w:trHeight w:val="298"/>
        </w:trPr>
        <w:tc>
          <w:tcPr>
            <w:tcW w:w="2696" w:type="dxa"/>
          </w:tcPr>
          <w:p w14:paraId="7C8BB26B" w14:textId="33BF74D3" w:rsidR="00596A5C" w:rsidRDefault="00596A5C" w:rsidP="001F6D98">
            <w:pPr>
              <w:spacing w:after="0"/>
            </w:pPr>
          </w:p>
        </w:tc>
        <w:tc>
          <w:tcPr>
            <w:tcW w:w="4324" w:type="dxa"/>
          </w:tcPr>
          <w:p w14:paraId="1648AD28" w14:textId="04897339" w:rsidR="00596A5C" w:rsidRDefault="00596A5C" w:rsidP="001F6D98">
            <w:pPr>
              <w:spacing w:after="0"/>
            </w:pPr>
          </w:p>
        </w:tc>
        <w:tc>
          <w:tcPr>
            <w:tcW w:w="2700" w:type="dxa"/>
          </w:tcPr>
          <w:p w14:paraId="52BF7C22" w14:textId="77777777" w:rsidR="00596A5C" w:rsidRDefault="00596A5C" w:rsidP="001F6D98">
            <w:pPr>
              <w:spacing w:after="0"/>
            </w:pPr>
          </w:p>
        </w:tc>
        <w:tc>
          <w:tcPr>
            <w:tcW w:w="1710" w:type="dxa"/>
          </w:tcPr>
          <w:p w14:paraId="170A1918" w14:textId="77777777" w:rsidR="00596A5C" w:rsidRDefault="00596A5C" w:rsidP="001F6D98">
            <w:pPr>
              <w:spacing w:after="0"/>
            </w:pPr>
          </w:p>
        </w:tc>
        <w:tc>
          <w:tcPr>
            <w:tcW w:w="1620" w:type="dxa"/>
          </w:tcPr>
          <w:p w14:paraId="7971610B" w14:textId="77777777" w:rsidR="00596A5C" w:rsidRDefault="00596A5C" w:rsidP="001F6D98">
            <w:pPr>
              <w:spacing w:after="0"/>
            </w:pPr>
          </w:p>
        </w:tc>
        <w:tc>
          <w:tcPr>
            <w:tcW w:w="1604" w:type="dxa"/>
          </w:tcPr>
          <w:p w14:paraId="4154558F" w14:textId="77777777" w:rsidR="00596A5C" w:rsidRDefault="00596A5C" w:rsidP="001F6D98">
            <w:pPr>
              <w:spacing w:after="0"/>
            </w:pPr>
          </w:p>
        </w:tc>
      </w:tr>
      <w:tr w:rsidR="00695536" w14:paraId="665FB959" w14:textId="77777777" w:rsidTr="00873096">
        <w:trPr>
          <w:trHeight w:val="350"/>
        </w:trPr>
        <w:tc>
          <w:tcPr>
            <w:tcW w:w="2696" w:type="dxa"/>
          </w:tcPr>
          <w:p w14:paraId="7116BFA3" w14:textId="735EE440" w:rsidR="00596A5C" w:rsidRDefault="00596A5C" w:rsidP="001F6D98">
            <w:pPr>
              <w:spacing w:after="0"/>
            </w:pPr>
          </w:p>
        </w:tc>
        <w:tc>
          <w:tcPr>
            <w:tcW w:w="4324" w:type="dxa"/>
          </w:tcPr>
          <w:p w14:paraId="10C2B333" w14:textId="7EC56F29" w:rsidR="00596A5C" w:rsidRDefault="00596A5C" w:rsidP="001F6D98">
            <w:pPr>
              <w:spacing w:after="0"/>
            </w:pPr>
          </w:p>
        </w:tc>
        <w:tc>
          <w:tcPr>
            <w:tcW w:w="2700" w:type="dxa"/>
          </w:tcPr>
          <w:p w14:paraId="751A6693" w14:textId="77777777" w:rsidR="00596A5C" w:rsidRDefault="00596A5C" w:rsidP="001F6D98">
            <w:pPr>
              <w:spacing w:after="0"/>
            </w:pPr>
          </w:p>
        </w:tc>
        <w:tc>
          <w:tcPr>
            <w:tcW w:w="1710" w:type="dxa"/>
          </w:tcPr>
          <w:p w14:paraId="10DE10AA" w14:textId="34D41ED0" w:rsidR="00596A5C" w:rsidRDefault="00596A5C" w:rsidP="001F6D98">
            <w:pPr>
              <w:spacing w:after="0"/>
            </w:pPr>
          </w:p>
        </w:tc>
        <w:tc>
          <w:tcPr>
            <w:tcW w:w="1620" w:type="dxa"/>
          </w:tcPr>
          <w:p w14:paraId="3231F598" w14:textId="77777777" w:rsidR="00596A5C" w:rsidRDefault="00596A5C" w:rsidP="001F6D98">
            <w:pPr>
              <w:spacing w:after="0"/>
            </w:pPr>
          </w:p>
        </w:tc>
        <w:tc>
          <w:tcPr>
            <w:tcW w:w="1604" w:type="dxa"/>
          </w:tcPr>
          <w:p w14:paraId="57E58415" w14:textId="77777777" w:rsidR="00596A5C" w:rsidRDefault="00596A5C" w:rsidP="001F6D98">
            <w:pPr>
              <w:spacing w:after="0"/>
            </w:pPr>
          </w:p>
        </w:tc>
      </w:tr>
      <w:tr w:rsidR="00695536" w14:paraId="202CCE0F" w14:textId="77777777" w:rsidTr="008B5823">
        <w:trPr>
          <w:trHeight w:val="298"/>
        </w:trPr>
        <w:tc>
          <w:tcPr>
            <w:tcW w:w="2696" w:type="dxa"/>
          </w:tcPr>
          <w:p w14:paraId="3FEF68CB" w14:textId="77777777" w:rsidR="00596A5C" w:rsidRDefault="00596A5C" w:rsidP="00A42252">
            <w:pPr>
              <w:spacing w:after="0"/>
            </w:pPr>
          </w:p>
        </w:tc>
        <w:tc>
          <w:tcPr>
            <w:tcW w:w="4324" w:type="dxa"/>
          </w:tcPr>
          <w:p w14:paraId="5E941587" w14:textId="60B74648" w:rsidR="00596A5C" w:rsidRDefault="00596A5C" w:rsidP="00A42252">
            <w:pPr>
              <w:spacing w:after="0"/>
            </w:pPr>
          </w:p>
        </w:tc>
        <w:tc>
          <w:tcPr>
            <w:tcW w:w="2700" w:type="dxa"/>
          </w:tcPr>
          <w:p w14:paraId="67747AF9" w14:textId="77777777" w:rsidR="00596A5C" w:rsidRDefault="00596A5C" w:rsidP="00A42252">
            <w:pPr>
              <w:spacing w:after="0"/>
            </w:pPr>
          </w:p>
        </w:tc>
        <w:tc>
          <w:tcPr>
            <w:tcW w:w="1710" w:type="dxa"/>
          </w:tcPr>
          <w:p w14:paraId="7A9E8D27" w14:textId="6255126D" w:rsidR="00596A5C" w:rsidRDefault="00596A5C" w:rsidP="00A42252">
            <w:pPr>
              <w:spacing w:after="0"/>
            </w:pPr>
          </w:p>
        </w:tc>
        <w:tc>
          <w:tcPr>
            <w:tcW w:w="1620" w:type="dxa"/>
          </w:tcPr>
          <w:p w14:paraId="2F9A042F" w14:textId="77777777" w:rsidR="00596A5C" w:rsidRDefault="00596A5C" w:rsidP="00A42252">
            <w:pPr>
              <w:spacing w:after="0"/>
            </w:pPr>
          </w:p>
        </w:tc>
        <w:tc>
          <w:tcPr>
            <w:tcW w:w="1604" w:type="dxa"/>
          </w:tcPr>
          <w:p w14:paraId="3CAED405" w14:textId="77777777" w:rsidR="00596A5C" w:rsidRDefault="00596A5C" w:rsidP="00A42252">
            <w:pPr>
              <w:spacing w:after="0"/>
            </w:pPr>
          </w:p>
        </w:tc>
      </w:tr>
      <w:tr w:rsidR="00695536" w14:paraId="4429DC36" w14:textId="77777777" w:rsidTr="008B5823">
        <w:trPr>
          <w:trHeight w:val="298"/>
        </w:trPr>
        <w:tc>
          <w:tcPr>
            <w:tcW w:w="2696" w:type="dxa"/>
          </w:tcPr>
          <w:p w14:paraId="71E9E518" w14:textId="77777777" w:rsidR="00596A5C" w:rsidRDefault="00596A5C" w:rsidP="00A42252">
            <w:pPr>
              <w:spacing w:after="0"/>
            </w:pPr>
          </w:p>
        </w:tc>
        <w:tc>
          <w:tcPr>
            <w:tcW w:w="4324" w:type="dxa"/>
          </w:tcPr>
          <w:p w14:paraId="3506CD25" w14:textId="031BC6ED" w:rsidR="00596A5C" w:rsidRDefault="00596A5C" w:rsidP="00A42252">
            <w:pPr>
              <w:spacing w:after="0"/>
            </w:pPr>
          </w:p>
        </w:tc>
        <w:tc>
          <w:tcPr>
            <w:tcW w:w="2700" w:type="dxa"/>
          </w:tcPr>
          <w:p w14:paraId="5DDE2687" w14:textId="77777777" w:rsidR="00596A5C" w:rsidRDefault="00596A5C" w:rsidP="00A42252">
            <w:pPr>
              <w:spacing w:after="0"/>
            </w:pPr>
          </w:p>
        </w:tc>
        <w:tc>
          <w:tcPr>
            <w:tcW w:w="1710" w:type="dxa"/>
          </w:tcPr>
          <w:p w14:paraId="2E78FADC" w14:textId="77777777" w:rsidR="00596A5C" w:rsidRDefault="00596A5C" w:rsidP="00A42252">
            <w:pPr>
              <w:spacing w:after="0"/>
            </w:pPr>
          </w:p>
        </w:tc>
        <w:tc>
          <w:tcPr>
            <w:tcW w:w="1620" w:type="dxa"/>
          </w:tcPr>
          <w:p w14:paraId="723CA063" w14:textId="77777777" w:rsidR="00596A5C" w:rsidRDefault="00596A5C" w:rsidP="00A42252">
            <w:pPr>
              <w:spacing w:after="0"/>
            </w:pPr>
          </w:p>
        </w:tc>
        <w:tc>
          <w:tcPr>
            <w:tcW w:w="1604" w:type="dxa"/>
          </w:tcPr>
          <w:p w14:paraId="42ADDC02" w14:textId="77777777" w:rsidR="00596A5C" w:rsidRDefault="00596A5C" w:rsidP="00A42252">
            <w:pPr>
              <w:spacing w:after="0"/>
            </w:pPr>
          </w:p>
        </w:tc>
      </w:tr>
      <w:tr w:rsidR="00695536" w14:paraId="12714CC0" w14:textId="77777777" w:rsidTr="008B5823">
        <w:trPr>
          <w:trHeight w:val="298"/>
        </w:trPr>
        <w:tc>
          <w:tcPr>
            <w:tcW w:w="2696" w:type="dxa"/>
          </w:tcPr>
          <w:p w14:paraId="14F1D9B6" w14:textId="77777777" w:rsidR="00596A5C" w:rsidRDefault="00596A5C" w:rsidP="00A42252">
            <w:pPr>
              <w:spacing w:after="0"/>
            </w:pPr>
          </w:p>
        </w:tc>
        <w:tc>
          <w:tcPr>
            <w:tcW w:w="4324" w:type="dxa"/>
          </w:tcPr>
          <w:p w14:paraId="1D39E9A5" w14:textId="5FD0815B" w:rsidR="00596A5C" w:rsidRDefault="00596A5C" w:rsidP="00A42252">
            <w:pPr>
              <w:spacing w:after="0"/>
            </w:pPr>
          </w:p>
        </w:tc>
        <w:tc>
          <w:tcPr>
            <w:tcW w:w="2700" w:type="dxa"/>
          </w:tcPr>
          <w:p w14:paraId="49A82929" w14:textId="77777777" w:rsidR="00596A5C" w:rsidRDefault="00596A5C" w:rsidP="00A42252">
            <w:pPr>
              <w:spacing w:after="0"/>
            </w:pPr>
          </w:p>
        </w:tc>
        <w:tc>
          <w:tcPr>
            <w:tcW w:w="1710" w:type="dxa"/>
          </w:tcPr>
          <w:p w14:paraId="533FD50C" w14:textId="77777777" w:rsidR="00596A5C" w:rsidRDefault="00596A5C" w:rsidP="00A42252">
            <w:pPr>
              <w:spacing w:after="0"/>
            </w:pPr>
          </w:p>
        </w:tc>
        <w:tc>
          <w:tcPr>
            <w:tcW w:w="1620" w:type="dxa"/>
          </w:tcPr>
          <w:p w14:paraId="52DD0E51" w14:textId="77777777" w:rsidR="00596A5C" w:rsidRDefault="00596A5C" w:rsidP="00A42252">
            <w:pPr>
              <w:spacing w:after="0"/>
            </w:pPr>
          </w:p>
        </w:tc>
        <w:tc>
          <w:tcPr>
            <w:tcW w:w="1604" w:type="dxa"/>
          </w:tcPr>
          <w:p w14:paraId="3A6457F9" w14:textId="77777777" w:rsidR="00596A5C" w:rsidRDefault="00596A5C" w:rsidP="00A42252">
            <w:pPr>
              <w:spacing w:after="0"/>
            </w:pPr>
          </w:p>
        </w:tc>
      </w:tr>
      <w:tr w:rsidR="00695536" w14:paraId="038EACED" w14:textId="77777777" w:rsidTr="008B5823">
        <w:trPr>
          <w:trHeight w:val="298"/>
        </w:trPr>
        <w:tc>
          <w:tcPr>
            <w:tcW w:w="2696" w:type="dxa"/>
          </w:tcPr>
          <w:p w14:paraId="1F9A1DC5" w14:textId="77777777" w:rsidR="00596A5C" w:rsidRDefault="00596A5C" w:rsidP="00A42252">
            <w:pPr>
              <w:spacing w:after="0"/>
            </w:pPr>
          </w:p>
        </w:tc>
        <w:tc>
          <w:tcPr>
            <w:tcW w:w="4324" w:type="dxa"/>
          </w:tcPr>
          <w:p w14:paraId="7674D4FF" w14:textId="37EFAF67" w:rsidR="00596A5C" w:rsidRDefault="00596A5C" w:rsidP="00A42252">
            <w:pPr>
              <w:spacing w:after="0"/>
            </w:pPr>
          </w:p>
        </w:tc>
        <w:tc>
          <w:tcPr>
            <w:tcW w:w="2700" w:type="dxa"/>
          </w:tcPr>
          <w:p w14:paraId="4D089457" w14:textId="77777777" w:rsidR="00596A5C" w:rsidRDefault="00596A5C" w:rsidP="00A42252">
            <w:pPr>
              <w:spacing w:after="0"/>
            </w:pPr>
          </w:p>
        </w:tc>
        <w:tc>
          <w:tcPr>
            <w:tcW w:w="1710" w:type="dxa"/>
          </w:tcPr>
          <w:p w14:paraId="5D2FB06F" w14:textId="24E39078" w:rsidR="00596A5C" w:rsidRDefault="00596A5C" w:rsidP="00A42252">
            <w:pPr>
              <w:spacing w:after="0"/>
            </w:pPr>
          </w:p>
        </w:tc>
        <w:tc>
          <w:tcPr>
            <w:tcW w:w="1620" w:type="dxa"/>
          </w:tcPr>
          <w:p w14:paraId="09908292" w14:textId="77777777" w:rsidR="00596A5C" w:rsidRDefault="00596A5C" w:rsidP="00A42252">
            <w:pPr>
              <w:spacing w:after="0"/>
            </w:pPr>
          </w:p>
        </w:tc>
        <w:tc>
          <w:tcPr>
            <w:tcW w:w="1604" w:type="dxa"/>
          </w:tcPr>
          <w:p w14:paraId="69ADDBCF" w14:textId="77777777" w:rsidR="00596A5C" w:rsidRDefault="00596A5C" w:rsidP="00A42252">
            <w:pPr>
              <w:spacing w:after="0"/>
            </w:pPr>
          </w:p>
        </w:tc>
      </w:tr>
      <w:tr w:rsidR="00596A5C" w14:paraId="5C08F9F8" w14:textId="77777777" w:rsidTr="00873096">
        <w:trPr>
          <w:trHeight w:val="4850"/>
        </w:trPr>
        <w:tc>
          <w:tcPr>
            <w:tcW w:w="14654" w:type="dxa"/>
            <w:gridSpan w:val="6"/>
          </w:tcPr>
          <w:p w14:paraId="5EA8D6C1" w14:textId="581570B9" w:rsidR="00596A5C" w:rsidRDefault="00B614A1" w:rsidP="00A42252">
            <w:pPr>
              <w:spacing w:after="0"/>
            </w:pPr>
            <w:r w:rsidRPr="00BE5B0B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420E80C" wp14:editId="0C3F883B">
                  <wp:simplePos x="0" y="0"/>
                  <wp:positionH relativeFrom="column">
                    <wp:posOffset>93017</wp:posOffset>
                  </wp:positionH>
                  <wp:positionV relativeFrom="paragraph">
                    <wp:posOffset>188464</wp:posOffset>
                  </wp:positionV>
                  <wp:extent cx="3885565" cy="2406781"/>
                  <wp:effectExtent l="0" t="0" r="635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392" cy="240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42F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9B7E5F7" wp14:editId="15BC80CA">
                  <wp:simplePos x="0" y="0"/>
                  <wp:positionH relativeFrom="column">
                    <wp:posOffset>4554658</wp:posOffset>
                  </wp:positionH>
                  <wp:positionV relativeFrom="paragraph">
                    <wp:posOffset>188464</wp:posOffset>
                  </wp:positionV>
                  <wp:extent cx="4570730" cy="2406781"/>
                  <wp:effectExtent l="0" t="0" r="1270" b="63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216" cy="240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5534C" w14:textId="3131A6FB" w:rsidR="00596A5C" w:rsidRDefault="00596A5C" w:rsidP="00A42252">
            <w:pPr>
              <w:spacing w:after="0"/>
            </w:pPr>
          </w:p>
          <w:p w14:paraId="1599346C" w14:textId="6092A61E" w:rsidR="00596A5C" w:rsidRDefault="00596A5C" w:rsidP="00A42252">
            <w:pPr>
              <w:spacing w:after="0"/>
            </w:pPr>
          </w:p>
          <w:p w14:paraId="317CD45A" w14:textId="36EFC2FB" w:rsidR="00596A5C" w:rsidRDefault="00D85EAF" w:rsidP="009F542F">
            <w:pPr>
              <w:tabs>
                <w:tab w:val="left" w:pos="1960"/>
                <w:tab w:val="left" w:pos="9085"/>
              </w:tabs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B700EBA" wp14:editId="59DD0380">
                      <wp:simplePos x="0" y="0"/>
                      <wp:positionH relativeFrom="column">
                        <wp:posOffset>8669655</wp:posOffset>
                      </wp:positionH>
                      <wp:positionV relativeFrom="paragraph">
                        <wp:posOffset>174625</wp:posOffset>
                      </wp:positionV>
                      <wp:extent cx="342900" cy="221615"/>
                      <wp:effectExtent l="0" t="0" r="38100" b="32385"/>
                      <wp:wrapThrough wrapText="bothSides">
                        <wp:wrapPolygon edited="0">
                          <wp:start x="0" y="0"/>
                          <wp:lineTo x="0" y="22281"/>
                          <wp:lineTo x="22400" y="22281"/>
                          <wp:lineTo x="22400" y="0"/>
                          <wp:lineTo x="0" y="0"/>
                        </wp:wrapPolygon>
                      </wp:wrapThrough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21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A8ABDE" w14:textId="2715A3CA" w:rsidR="009F542F" w:rsidRDefault="009F542F" w:rsidP="009F542F">
                                  <w:pPr>
                                    <w:jc w:val="center"/>
                                  </w:pPr>
                                  <w:r>
                                    <w:t>#3#3#3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00EBA" id="Rectangle 16" o:spid="_x0000_s1027" style="position:absolute;margin-left:682.65pt;margin-top:13.75pt;width:27pt;height:1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" filled="f" strokecolor="black [3213]" strokeweight="1pt">
                      <v:textbox>
                        <w:txbxContent>
                          <w:p w14:paraId="2BA8ABDE" w14:textId="2715A3CA" w:rsidR="009F542F" w:rsidRDefault="009F542F" w:rsidP="009F542F">
                            <w:pPr>
                              <w:jc w:val="center"/>
                            </w:pPr>
                            <w:r>
                              <w:t>#3#3#3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="00596A5C">
              <w:tab/>
            </w:r>
            <w:r w:rsidR="009F542F">
              <w:tab/>
            </w:r>
          </w:p>
          <w:p w14:paraId="2591B919" w14:textId="73B8F0B0" w:rsidR="00596A5C" w:rsidRPr="001108D2" w:rsidRDefault="00D85EAF" w:rsidP="001108D2">
            <w:pPr>
              <w:tabs>
                <w:tab w:val="left" w:pos="12455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7C17E8" wp14:editId="45079235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247650</wp:posOffset>
                      </wp:positionV>
                      <wp:extent cx="345440" cy="222885"/>
                      <wp:effectExtent l="0" t="0" r="35560" b="31115"/>
                      <wp:wrapThrough wrapText="bothSides">
                        <wp:wrapPolygon edited="0">
                          <wp:start x="0" y="0"/>
                          <wp:lineTo x="0" y="22154"/>
                          <wp:lineTo x="22235" y="22154"/>
                          <wp:lineTo x="22235" y="0"/>
                          <wp:lineTo x="0" y="0"/>
                        </wp:wrapPolygon>
                      </wp:wrapThrough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13FA8AD7" id="Rectangle_x0020_2" o:spid="_x0000_s1026" style="position:absolute;margin-left:88.2pt;margin-top:19.5pt;width:27.2pt;height:1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" filled="f" strokecolor="black [3213]" strokeweight="1pt">
                      <w10:wrap type="through"/>
                    </v:rect>
                  </w:pict>
                </mc:Fallback>
              </mc:AlternateContent>
            </w:r>
            <w:r w:rsidR="00596A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51845E" wp14:editId="2AB925D2">
                      <wp:simplePos x="0" y="0"/>
                      <wp:positionH relativeFrom="column">
                        <wp:posOffset>1690868</wp:posOffset>
                      </wp:positionH>
                      <wp:positionV relativeFrom="paragraph">
                        <wp:posOffset>241935</wp:posOffset>
                      </wp:positionV>
                      <wp:extent cx="344805" cy="233045"/>
                      <wp:effectExtent l="0" t="0" r="36195" b="20955"/>
                      <wp:wrapThrough wrapText="bothSides">
                        <wp:wrapPolygon edited="0">
                          <wp:start x="0" y="0"/>
                          <wp:lineTo x="0" y="21188"/>
                          <wp:lineTo x="22276" y="21188"/>
                          <wp:lineTo x="22276" y="0"/>
                          <wp:lineTo x="0" y="0"/>
                        </wp:wrapPolygon>
                      </wp:wrapThrough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805" cy="233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581D0D63" id="Rectangle_x0020_4" o:spid="_x0000_s1026" style="position:absolute;margin-left:133.15pt;margin-top:19.05pt;width:27.15pt;height:1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" filled="f" strokecolor="black [3213]" strokeweight="1pt">
                      <w10:wrap type="through"/>
                    </v:rect>
                  </w:pict>
                </mc:Fallback>
              </mc:AlternateContent>
            </w:r>
            <w:r w:rsidR="00596A5C">
              <w:tab/>
            </w:r>
          </w:p>
          <w:p w14:paraId="1CEB4542" w14:textId="5052F910" w:rsidR="00596A5C" w:rsidRDefault="00D11BD6" w:rsidP="00A42252">
            <w:pPr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6039CD" wp14:editId="4E9F49D8">
                      <wp:simplePos x="0" y="0"/>
                      <wp:positionH relativeFrom="column">
                        <wp:posOffset>5240020</wp:posOffset>
                      </wp:positionH>
                      <wp:positionV relativeFrom="paragraph">
                        <wp:posOffset>173990</wp:posOffset>
                      </wp:positionV>
                      <wp:extent cx="343535" cy="231140"/>
                      <wp:effectExtent l="0" t="0" r="37465" b="22860"/>
                      <wp:wrapThrough wrapText="bothSides">
                        <wp:wrapPolygon edited="0">
                          <wp:start x="0" y="0"/>
                          <wp:lineTo x="0" y="21363"/>
                          <wp:lineTo x="22359" y="21363"/>
                          <wp:lineTo x="22359" y="0"/>
                          <wp:lineTo x="0" y="0"/>
                        </wp:wrapPolygon>
                      </wp:wrapThrough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6C7F6A83" id="Rectangle_x0020_5" o:spid="_x0000_s1026" style="position:absolute;margin-left:412.6pt;margin-top:13.7pt;width:27.05pt;height:1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" filled="f" strokecolor="black [3213]" strokeweight="1pt">
                      <w10:wrap type="through"/>
                    </v:rect>
                  </w:pict>
                </mc:Fallback>
              </mc:AlternateContent>
            </w:r>
          </w:p>
          <w:p w14:paraId="55531493" w14:textId="40AB912A" w:rsidR="00596A5C" w:rsidRDefault="00596A5C" w:rsidP="00A42252">
            <w:pPr>
              <w:spacing w:after="0"/>
            </w:pPr>
          </w:p>
          <w:p w14:paraId="6F49313A" w14:textId="3E4829BF" w:rsidR="00596A5C" w:rsidRDefault="00D11BD6" w:rsidP="00A42252">
            <w:pPr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B1F20AF" wp14:editId="62D64217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34290</wp:posOffset>
                      </wp:positionV>
                      <wp:extent cx="343535" cy="231140"/>
                      <wp:effectExtent l="0" t="0" r="37465" b="22860"/>
                      <wp:wrapThrough wrapText="bothSides">
                        <wp:wrapPolygon edited="0">
                          <wp:start x="0" y="0"/>
                          <wp:lineTo x="0" y="21363"/>
                          <wp:lineTo x="22359" y="21363"/>
                          <wp:lineTo x="22359" y="0"/>
                          <wp:lineTo x="0" y="0"/>
                        </wp:wrapPolygon>
                      </wp:wrapThrough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566FE303" id="Rectangle_x0020_6" o:spid="_x0000_s1026" style="position:absolute;margin-left:412.65pt;margin-top:2.7pt;width:27.05pt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" filled="f" strokecolor="black [3213]" strokeweight="1pt">
                      <w10:wrap type="through"/>
                    </v:rect>
                  </w:pict>
                </mc:Fallback>
              </mc:AlternateContent>
            </w:r>
            <w:r w:rsidR="00D85E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2FA1D98" wp14:editId="15E39D58">
                      <wp:simplePos x="0" y="0"/>
                      <wp:positionH relativeFrom="column">
                        <wp:posOffset>7176094</wp:posOffset>
                      </wp:positionH>
                      <wp:positionV relativeFrom="paragraph">
                        <wp:posOffset>124163</wp:posOffset>
                      </wp:positionV>
                      <wp:extent cx="1492558" cy="367327"/>
                      <wp:effectExtent l="0" t="0" r="31750" b="139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558" cy="3673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31AD7C32" id="Rectangle_x0020_13" o:spid="_x0000_s1026" style="position:absolute;margin-left:565.05pt;margin-top:9.8pt;width:117.5pt;height:2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" filled="f" strokecolor="black [3213]" strokeweight="1pt"/>
                  </w:pict>
                </mc:Fallback>
              </mc:AlternateContent>
            </w:r>
            <w:r w:rsidR="00D85E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A538658" wp14:editId="5C8090D8">
                      <wp:simplePos x="0" y="0"/>
                      <wp:positionH relativeFrom="column">
                        <wp:posOffset>7188056</wp:posOffset>
                      </wp:positionH>
                      <wp:positionV relativeFrom="paragraph">
                        <wp:posOffset>133442</wp:posOffset>
                      </wp:positionV>
                      <wp:extent cx="1487805" cy="455930"/>
                      <wp:effectExtent l="0" t="0" r="0" b="127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7805" cy="455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004048" w14:textId="7D1F7167" w:rsidR="00596A5C" w:rsidRDefault="00596A5C">
                                  <w:r>
                                    <w:t xml:space="preserve">Field US = </w:t>
                                  </w:r>
                                  <w:r w:rsidRPr="00FC7C32">
                                    <w:rPr>
                                      <w:b/>
                                    </w:rPr>
                                    <w:t>P</w:t>
                                  </w:r>
                                  <w:r w:rsidRPr="00FC7C32">
                                    <w:t xml:space="preserve"> (progress</w:t>
                                  </w:r>
                                  <w: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38658" id="Text Box 12" o:spid="_x0000_s1028" type="#_x0000_t202" style="position:absolute;margin-left:566pt;margin-top:10.5pt;width:117.15pt;height:3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" filled="f" stroked="f">
                      <v:textbox>
                        <w:txbxContent>
                          <w:p w14:paraId="72004048" w14:textId="7D1F7167" w:rsidR="00596A5C" w:rsidRDefault="00596A5C">
                            <w:r>
                              <w:t xml:space="preserve">Field US = </w:t>
                            </w:r>
                            <w:r w:rsidRPr="00FC7C32">
                              <w:rPr>
                                <w:b/>
                              </w:rPr>
                              <w:t>P</w:t>
                            </w:r>
                            <w:r w:rsidRPr="00FC7C32">
                              <w:t xml:space="preserve"> (progress</w:t>
                            </w:r>
                            <w:r>
                              <w:t xml:space="preserve">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10869C" w14:textId="71764F89" w:rsidR="00596A5C" w:rsidRDefault="00B614A1" w:rsidP="00A42252">
            <w:pPr>
              <w:spacing w:after="0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34598A1" wp14:editId="0087FF6D">
                      <wp:simplePos x="0" y="0"/>
                      <wp:positionH relativeFrom="column">
                        <wp:posOffset>93017</wp:posOffset>
                      </wp:positionH>
                      <wp:positionV relativeFrom="paragraph">
                        <wp:posOffset>1136781</wp:posOffset>
                      </wp:positionV>
                      <wp:extent cx="9148138" cy="341499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8138" cy="3414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AE6520" w14:textId="618D0529" w:rsidR="00B614A1" w:rsidRPr="001138C0" w:rsidRDefault="00B614A1">
                                  <w:pPr>
                                    <w:rPr>
                                      <w:b/>
                                    </w:rPr>
                                  </w:pPr>
                                  <w:r w:rsidRPr="001138C0">
                                    <w:rPr>
                                      <w:b/>
                                    </w:rPr>
                                    <w:t>Note:</w:t>
                                  </w:r>
                                  <w:r w:rsidR="001138C0" w:rsidRPr="001138C0">
                                    <w:rPr>
                                      <w:b/>
                                    </w:rPr>
                                    <w:t xml:space="preserve"> Prior to Oct. 1</w:t>
                                  </w:r>
                                  <w:r w:rsidR="001138C0" w:rsidRPr="001138C0">
                                    <w:rPr>
                                      <w:b/>
                                      <w:vertAlign w:val="superscript"/>
                                    </w:rPr>
                                    <w:t>st</w:t>
                                  </w:r>
                                  <w:r w:rsidR="001138C0" w:rsidRPr="001138C0">
                                    <w:rPr>
                                      <w:b/>
                                    </w:rPr>
                                    <w:t>,</w:t>
                                  </w:r>
                                  <w:r w:rsidRPr="001138C0">
                                    <w:rPr>
                                      <w:b/>
                                    </w:rPr>
                                    <w:t xml:space="preserve"> if students have ACCESS scores</w:t>
                                  </w:r>
                                  <w:r w:rsidR="009407DF">
                                    <w:rPr>
                                      <w:b/>
                                    </w:rPr>
                                    <w:t>,</w:t>
                                  </w:r>
                                  <w:r w:rsidRPr="001138C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1138C0" w:rsidRPr="001138C0">
                                    <w:rPr>
                                      <w:b/>
                                    </w:rPr>
                                    <w:t>no IPT is required. Leave column #3, #4 and #5 blank</w:t>
                                  </w:r>
                                  <w:r w:rsidR="009407DF">
                                    <w:rPr>
                                      <w:b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598A1" id="Text Box 10" o:spid="_x0000_s1029" type="#_x0000_t202" style="position:absolute;margin-left:7.3pt;margin-top:89.5pt;width:720.35pt;height:26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" filled="f" stroked="f">
                      <v:textbox>
                        <w:txbxContent>
                          <w:p w14:paraId="26AE6520" w14:textId="618D0529" w:rsidR="00B614A1" w:rsidRPr="001138C0" w:rsidRDefault="00B614A1">
                            <w:pPr>
                              <w:rPr>
                                <w:b/>
                              </w:rPr>
                            </w:pPr>
                            <w:r w:rsidRPr="001138C0">
                              <w:rPr>
                                <w:b/>
                              </w:rPr>
                              <w:t>Note:</w:t>
                            </w:r>
                            <w:r w:rsidR="001138C0" w:rsidRPr="001138C0">
                              <w:rPr>
                                <w:b/>
                              </w:rPr>
                              <w:t xml:space="preserve"> Prior to Oct. 1</w:t>
                            </w:r>
                            <w:r w:rsidR="001138C0" w:rsidRPr="001138C0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="001138C0" w:rsidRPr="001138C0">
                              <w:rPr>
                                <w:b/>
                              </w:rPr>
                              <w:t>,</w:t>
                            </w:r>
                            <w:r w:rsidRPr="001138C0">
                              <w:rPr>
                                <w:b/>
                              </w:rPr>
                              <w:t xml:space="preserve"> if students have ACCESS scores</w:t>
                            </w:r>
                            <w:r w:rsidR="009407DF">
                              <w:rPr>
                                <w:b/>
                              </w:rPr>
                              <w:t>,</w:t>
                            </w:r>
                            <w:r w:rsidRPr="001138C0">
                              <w:rPr>
                                <w:b/>
                              </w:rPr>
                              <w:t xml:space="preserve"> </w:t>
                            </w:r>
                            <w:r w:rsidR="001138C0" w:rsidRPr="001138C0">
                              <w:rPr>
                                <w:b/>
                              </w:rPr>
                              <w:t>no IPT is required. Leave column #3, #4 and #5 blank</w:t>
                            </w:r>
                            <w:r w:rsidR="009407DF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1B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C6AB398" wp14:editId="4A865164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307340</wp:posOffset>
                      </wp:positionV>
                      <wp:extent cx="229235" cy="231140"/>
                      <wp:effectExtent l="0" t="0" r="24765" b="22860"/>
                      <wp:wrapThrough wrapText="bothSides">
                        <wp:wrapPolygon edited="0">
                          <wp:start x="0" y="0"/>
                          <wp:lineTo x="0" y="21363"/>
                          <wp:lineTo x="21540" y="21363"/>
                          <wp:lineTo x="21540" y="0"/>
                          <wp:lineTo x="0" y="0"/>
                        </wp:wrapPolygon>
                      </wp:wrapThrough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23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4AF33B48" id="Rectangle_x0020_8" o:spid="_x0000_s1026" style="position:absolute;margin-left:457.65pt;margin-top:24.2pt;width:18.05pt;height:1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" filled="f" strokecolor="black [3213]" strokeweight="1pt">
                      <w10:wrap type="through"/>
                    </v:rect>
                  </w:pict>
                </mc:Fallback>
              </mc:AlternateContent>
            </w:r>
            <w:r w:rsidR="00D11B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CA3FD7E" wp14:editId="608E5419">
                      <wp:simplePos x="0" y="0"/>
                      <wp:positionH relativeFrom="column">
                        <wp:posOffset>5811520</wp:posOffset>
                      </wp:positionH>
                      <wp:positionV relativeFrom="paragraph">
                        <wp:posOffset>76200</wp:posOffset>
                      </wp:positionV>
                      <wp:extent cx="229235" cy="231140"/>
                      <wp:effectExtent l="0" t="0" r="24765" b="22860"/>
                      <wp:wrapThrough wrapText="bothSides">
                        <wp:wrapPolygon edited="0">
                          <wp:start x="0" y="0"/>
                          <wp:lineTo x="0" y="21363"/>
                          <wp:lineTo x="21540" y="21363"/>
                          <wp:lineTo x="21540" y="0"/>
                          <wp:lineTo x="0" y="0"/>
                        </wp:wrapPolygon>
                      </wp:wrapThrough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23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4B45C68D" id="Rectangle_x0020_7" o:spid="_x0000_s1026" style="position:absolute;margin-left:457.6pt;margin-top:6pt;width:18.05pt;height: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" filled="f" strokecolor="black [3213]" strokeweight="1pt">
                      <w10:wrap type="through"/>
                    </v:rect>
                  </w:pict>
                </mc:Fallback>
              </mc:AlternateContent>
            </w:r>
          </w:p>
        </w:tc>
      </w:tr>
    </w:tbl>
    <w:p w14:paraId="606E1D67" w14:textId="77777777" w:rsidR="005B1312" w:rsidRDefault="005B1312" w:rsidP="00873096"/>
    <w:sectPr w:rsidR="005B1312" w:rsidSect="00BD4C30">
      <w:headerReference w:type="default" r:id="rId8"/>
      <w:pgSz w:w="15840" w:h="12240" w:orient="landscape"/>
      <w:pgMar w:top="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542C6" w14:textId="77777777" w:rsidR="00F539D6" w:rsidRDefault="00F539D6" w:rsidP="005A741B">
      <w:pPr>
        <w:spacing w:after="0" w:line="240" w:lineRule="auto"/>
      </w:pPr>
      <w:r>
        <w:separator/>
      </w:r>
    </w:p>
  </w:endnote>
  <w:endnote w:type="continuationSeparator" w:id="0">
    <w:p w14:paraId="2B7B7C32" w14:textId="77777777" w:rsidR="00F539D6" w:rsidRDefault="00F539D6" w:rsidP="005A7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2DDA6" w14:textId="77777777" w:rsidR="00F539D6" w:rsidRDefault="00F539D6" w:rsidP="005A741B">
      <w:pPr>
        <w:spacing w:after="0" w:line="240" w:lineRule="auto"/>
      </w:pPr>
      <w:r>
        <w:separator/>
      </w:r>
    </w:p>
  </w:footnote>
  <w:footnote w:type="continuationSeparator" w:id="0">
    <w:p w14:paraId="5F99CF37" w14:textId="77777777" w:rsidR="00F539D6" w:rsidRDefault="00F539D6" w:rsidP="005A7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A4863" w14:textId="0C71B716" w:rsidR="00237F6A" w:rsidRDefault="00175E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897F1E" wp14:editId="43E56DB9">
              <wp:simplePos x="0" y="0"/>
              <wp:positionH relativeFrom="column">
                <wp:posOffset>2680335</wp:posOffset>
              </wp:positionH>
              <wp:positionV relativeFrom="paragraph">
                <wp:posOffset>-340360</wp:posOffset>
              </wp:positionV>
              <wp:extent cx="3657600" cy="3429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84F7BC" w14:textId="7A668C35" w:rsidR="00175E80" w:rsidRDefault="00175E80">
                          <w:r w:rsidRPr="00175E80">
                            <w:rPr>
                              <w:b/>
                            </w:rPr>
                            <w:t>REEVALs</w:t>
                          </w:r>
                          <w:r>
                            <w:t xml:space="preserve"> (Students who </w:t>
                          </w:r>
                          <w:r w:rsidRPr="00175E80">
                            <w:rPr>
                              <w:b/>
                            </w:rPr>
                            <w:t>REMAIN</w:t>
                          </w:r>
                          <w:r>
                            <w:t xml:space="preserve"> in the program)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897F1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211.05pt;margin-top:-26.8pt;width:4in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" filled="f" stroked="f">
              <v:textbox>
                <w:txbxContent>
                  <w:p w14:paraId="1984F7BC" w14:textId="7A668C35" w:rsidR="00175E80" w:rsidRDefault="00175E80">
                    <w:r w:rsidRPr="00175E80">
                      <w:rPr>
                        <w:b/>
                      </w:rPr>
                      <w:t>REEVALs</w:t>
                    </w:r>
                    <w:r>
                      <w:t xml:space="preserve"> (Students who </w:t>
                    </w:r>
                    <w:r w:rsidRPr="00175E80">
                      <w:rPr>
                        <w:b/>
                      </w:rPr>
                      <w:t>REMAIN</w:t>
                    </w:r>
                    <w:r>
                      <w:t xml:space="preserve"> in the program)</w:t>
                    </w:r>
                  </w:p>
                </w:txbxContent>
              </v:textbox>
            </v:shape>
          </w:pict>
        </mc:Fallback>
      </mc:AlternateContent>
    </w:r>
    <w:r w:rsidR="008637F6">
      <w:t>Date submitted to IMT/IMS___________________</w:t>
    </w:r>
    <w:r w:rsidR="008637F6">
      <w:tab/>
    </w:r>
    <w:r w:rsidR="008637F6">
      <w:tab/>
      <w:t xml:space="preserve">     </w:t>
    </w:r>
    <w:r w:rsidR="00C0590B">
      <w:t xml:space="preserve"> </w:t>
    </w:r>
    <w:r w:rsidR="008637F6">
      <w:t xml:space="preserve">                                                                                                    Date e</w:t>
    </w:r>
    <w:r w:rsidR="00237F6A">
      <w:t>ntered on</w:t>
    </w:r>
    <w:r w:rsidR="008637F6">
      <w:t xml:space="preserve"> TERMS </w:t>
    </w:r>
    <w:r w:rsidR="00237F6A">
      <w:t>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41B"/>
    <w:rsid w:val="0006438C"/>
    <w:rsid w:val="000D28E9"/>
    <w:rsid w:val="000D2BC3"/>
    <w:rsid w:val="00105F30"/>
    <w:rsid w:val="001108D2"/>
    <w:rsid w:val="001138C0"/>
    <w:rsid w:val="0011429C"/>
    <w:rsid w:val="00175E80"/>
    <w:rsid w:val="001B4E39"/>
    <w:rsid w:val="001F6D98"/>
    <w:rsid w:val="00237F6A"/>
    <w:rsid w:val="00257782"/>
    <w:rsid w:val="00273C57"/>
    <w:rsid w:val="002F4D33"/>
    <w:rsid w:val="002F6B56"/>
    <w:rsid w:val="0032017C"/>
    <w:rsid w:val="00363943"/>
    <w:rsid w:val="003C0ACF"/>
    <w:rsid w:val="003D6398"/>
    <w:rsid w:val="003E5E4D"/>
    <w:rsid w:val="00401458"/>
    <w:rsid w:val="00416C62"/>
    <w:rsid w:val="0045165B"/>
    <w:rsid w:val="00495486"/>
    <w:rsid w:val="004D73FB"/>
    <w:rsid w:val="00510B72"/>
    <w:rsid w:val="0053764A"/>
    <w:rsid w:val="00582327"/>
    <w:rsid w:val="00596A5C"/>
    <w:rsid w:val="005A741B"/>
    <w:rsid w:val="005B1312"/>
    <w:rsid w:val="005D2769"/>
    <w:rsid w:val="005F662F"/>
    <w:rsid w:val="00637416"/>
    <w:rsid w:val="0067401B"/>
    <w:rsid w:val="006851FB"/>
    <w:rsid w:val="00695536"/>
    <w:rsid w:val="006F4D7B"/>
    <w:rsid w:val="00732304"/>
    <w:rsid w:val="007D31A0"/>
    <w:rsid w:val="008208CD"/>
    <w:rsid w:val="008637F6"/>
    <w:rsid w:val="008677A8"/>
    <w:rsid w:val="00873096"/>
    <w:rsid w:val="008951AB"/>
    <w:rsid w:val="008B1904"/>
    <w:rsid w:val="008B5823"/>
    <w:rsid w:val="008C143D"/>
    <w:rsid w:val="008F7EF3"/>
    <w:rsid w:val="009114D7"/>
    <w:rsid w:val="00926075"/>
    <w:rsid w:val="009407DF"/>
    <w:rsid w:val="009759B3"/>
    <w:rsid w:val="00993A32"/>
    <w:rsid w:val="009A3639"/>
    <w:rsid w:val="009F3FC5"/>
    <w:rsid w:val="009F519A"/>
    <w:rsid w:val="009F542F"/>
    <w:rsid w:val="00A0069E"/>
    <w:rsid w:val="00A532E1"/>
    <w:rsid w:val="00A9487D"/>
    <w:rsid w:val="00AA2F37"/>
    <w:rsid w:val="00AB153B"/>
    <w:rsid w:val="00AB2BC6"/>
    <w:rsid w:val="00B614A1"/>
    <w:rsid w:val="00B9021D"/>
    <w:rsid w:val="00BA2E34"/>
    <w:rsid w:val="00BD12C2"/>
    <w:rsid w:val="00BD4C30"/>
    <w:rsid w:val="00BE5B0B"/>
    <w:rsid w:val="00C05131"/>
    <w:rsid w:val="00C0590B"/>
    <w:rsid w:val="00C306F9"/>
    <w:rsid w:val="00C3647E"/>
    <w:rsid w:val="00C45EB8"/>
    <w:rsid w:val="00C64BB1"/>
    <w:rsid w:val="00C72BA4"/>
    <w:rsid w:val="00C801E5"/>
    <w:rsid w:val="00C92240"/>
    <w:rsid w:val="00CB7791"/>
    <w:rsid w:val="00D11BD6"/>
    <w:rsid w:val="00D85EAF"/>
    <w:rsid w:val="00DA0F0E"/>
    <w:rsid w:val="00DB37CA"/>
    <w:rsid w:val="00DC6719"/>
    <w:rsid w:val="00E0400E"/>
    <w:rsid w:val="00E323A7"/>
    <w:rsid w:val="00E41079"/>
    <w:rsid w:val="00E550C1"/>
    <w:rsid w:val="00E72F9E"/>
    <w:rsid w:val="00EF29B1"/>
    <w:rsid w:val="00F355DA"/>
    <w:rsid w:val="00F539D6"/>
    <w:rsid w:val="00F56FF8"/>
    <w:rsid w:val="00F71927"/>
    <w:rsid w:val="00F85725"/>
    <w:rsid w:val="00FC0DE8"/>
    <w:rsid w:val="00FC7C32"/>
    <w:rsid w:val="00FD75AE"/>
    <w:rsid w:val="00FE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51099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741B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74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41B"/>
  </w:style>
  <w:style w:type="paragraph" w:styleId="Footer">
    <w:name w:val="footer"/>
    <w:basedOn w:val="Normal"/>
    <w:link w:val="FooterChar"/>
    <w:uiPriority w:val="99"/>
    <w:unhideWhenUsed/>
    <w:rsid w:val="005A74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41B"/>
  </w:style>
  <w:style w:type="table" w:styleId="TableGrid">
    <w:name w:val="Table Grid"/>
    <w:basedOn w:val="TableNormal"/>
    <w:uiPriority w:val="39"/>
    <w:rsid w:val="005A741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Stephanie M. Bustillo</cp:lastModifiedBy>
  <cp:revision>2</cp:revision>
  <cp:lastPrinted>2019-09-26T17:16:00Z</cp:lastPrinted>
  <dcterms:created xsi:type="dcterms:W3CDTF">2019-09-27T12:53:00Z</dcterms:created>
  <dcterms:modified xsi:type="dcterms:W3CDTF">2019-09-27T12:53:00Z</dcterms:modified>
</cp:coreProperties>
</file>