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15E5" w:rsidRPr="008E1CB6" w:rsidRDefault="008E1CB6">
      <w:pPr>
        <w:spacing w:before="58"/>
        <w:ind w:right="1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E1CB6">
        <w:rPr>
          <w:rFonts w:ascii="Times New Roman" w:eastAsia="Times New Roman" w:hAnsi="Times New Roman" w:cs="Times New Roman"/>
          <w:sz w:val="20"/>
          <w:szCs w:val="20"/>
        </w:rPr>
        <w:t>(Haitian Creole)</w:t>
      </w:r>
    </w:p>
    <w:p w:rsidR="00F115E5" w:rsidRPr="008E1CB6" w:rsidRDefault="00F115E5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115E5" w:rsidRDefault="008F5EFF">
      <w:pPr>
        <w:ind w:right="106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(ELL Committee Meeting</w:t>
      </w:r>
      <w:r>
        <w:rPr>
          <w:rFonts w:ascii="Times New Roman"/>
          <w:spacing w:val="-22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Invitation)</w:t>
      </w: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8F5EFF">
      <w:pPr>
        <w:pStyle w:val="BodyText"/>
        <w:ind w:left="3872" w:right="4218"/>
        <w:jc w:val="center"/>
      </w:pPr>
      <w:r>
        <w:t>(School</w:t>
      </w:r>
      <w:r>
        <w:rPr>
          <w:spacing w:val="-4"/>
        </w:rPr>
        <w:t xml:space="preserve"> </w:t>
      </w:r>
      <w:r>
        <w:t>Letterhead)</w:t>
      </w: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F115E5" w:rsidRDefault="009A1A33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9A1A33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11" o:spid="_x0000_s1026" style="width:211.35pt;height:.6pt;mso-position-horizontal-relative:char;mso-position-vertical-relative:line" coordsize="422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">
            <v:group id="Group 18" o:spid="_x0000_s1027" style="position:absolute;left:6;top:6;width:1440;height:2" coordorigin="6,6" coordsize="1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19" o:spid="_x0000_s1028" style="position:absolute;left:6;top:6;width:1440;height:0;visibility:visible;mso-wrap-style:square;v-text-anchor:top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vd+wQAA&#10;ANsAAAAPAAAAZHJzL2Rvd25yZXYueG1sRE9NawIxEL0X+h/CFHopmtVDKatRbFFo6Wltweu4GTfB&#10;zWTdTHX77xtB6G0e73PmyyG06kx98pENTMYFKOI6Ws+Nge+vzegFVBJki21kMvBLCZaL+7s5ljZe&#10;uKLzVhqVQziVaMCJdKXWqXYUMI1jR5y5Q+wDSoZ9o22PlxweWj0timcd0HNucNjRm6P6uP0JBvYn&#10;7z53la8+3KuIe3LtZreeGPP4MKxmoIQG+Rff3O82z5/C9Zd8gF7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gb3fsEAAADbAAAADwAAAAAAAAAAAAAAAACXAgAAZHJzL2Rvd25y&#10;ZXYueG1sUEsFBgAAAAAEAAQA9QAAAIUDAAAAAA==&#10;" path="m0,0l1440,0e" filled="f" strokeweight="7467emu">
                <v:path arrowok="t" o:connecttype="custom" o:connectlocs="0,0;1440,0" o:connectangles="0,0"/>
              </v:shape>
            </v:group>
            <v:group id="Group 16" o:spid="_x0000_s1029" style="position:absolute;left:1451;top:6;width:1080;height:2" coordorigin="1451,6" coordsize="1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<v:shape id="Freeform 17" o:spid="_x0000_s1030" style="position:absolute;left:1451;top:6;width:1080;height:0;visibility:visible;mso-wrap-style:square;v-text-anchor:top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cuNwQAA&#10;ANsAAAAPAAAAZHJzL2Rvd25yZXYueG1sRE/NaoNAEL4H8g7LBHKLa0MpxboRGwj01CQ2DzB1p2p0&#10;Z8Xdqnn7bCHQ23x8v5Nms+nESINrLCt4imIQxKXVDVcKLl+HzSsI55E1dpZJwY0cZLvlIsVE24nP&#10;NBa+EiGEXYIKau/7REpX1mTQRbYnDtyPHQz6AIdK6gGnEG46uY3jF2mw4dBQY0/7msq2+DUKxvh4&#10;+My/37ktuul0nQp5ubZHpdarOX8D4Wn2/+KH+0OH+c/w90s4QO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wHLjcEAAADbAAAADwAAAAAAAAAAAAAAAACXAgAAZHJzL2Rvd25y&#10;ZXYueG1sUEsFBgAAAAAEAAQA9QAAAIUDAAAAAA==&#10;" path="m0,0l1080,0e" filled="f" strokeweight="7467emu">
                <v:path arrowok="t" o:connecttype="custom" o:connectlocs="0,0;1080,0" o:connectangles="0,0"/>
              </v:shape>
            </v:group>
            <v:group id="Group 14" o:spid="_x0000_s1031" style="position:absolute;left:2536;top:6;width:960;height:2" coordorigin="2536,6" coordsize="9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<v:shape id="Freeform 15" o:spid="_x0000_s1032" style="position:absolute;left:2536;top:6;width:960;height:0;visibility:visible;mso-wrap-style:square;v-text-anchor:top" coordsize="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/J9AwgAA&#10;ANsAAAAPAAAAZHJzL2Rvd25yZXYueG1sRE/NasJAEL4XfIdlBG91owdJU1cRpeBBSBt9gGl2zEaz&#10;szG7TdK37xYKvc3H9zvr7Wgb0VPna8cKFvMEBHHpdM2Vgsv57TkF4QOyxsYxKfgmD9vN5GmNmXYD&#10;f1BfhErEEPYZKjAhtJmUvjRk0c9dSxy5q+sshgi7SuoOhxhuG7lMkpW0WHNsMNjS3lB5L76sguPh&#10;dnrUedD63bwc0s97vrycc6Vm03H3CiLQGP7Ff+6jjvNX8PtLPE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v8n0DCAAAA2wAAAA8AAAAAAAAAAAAAAAAAlwIAAGRycy9kb3du&#10;cmV2LnhtbFBLBQYAAAAABAAEAPUAAACGAwAAAAA=&#10;" path="m0,0l960,0e" filled="f" strokeweight="7467emu">
                <v:path arrowok="t" o:connecttype="custom" o:connectlocs="0,0;960,0" o:connectangles="0,0"/>
              </v:shape>
            </v:group>
            <v:group id="Group 12" o:spid="_x0000_s1033" style="position:absolute;left:3500;top:6;width:720;height:2" coordorigin="3500,6" coordsize="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<v:shape id="Freeform 13" o:spid="_x0000_s1034" style="position:absolute;left:3500;top:6;width:720;height:0;visibility:visible;mso-wrap-style:square;v-text-anchor:top" coordsize="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/usTxgAA&#10;ANsAAAAPAAAAZHJzL2Rvd25yZXYueG1sRI8xb8JADIV3pP6Hkyt1g0s7VCjNgaASVQcqQuiQ0c2Z&#10;JGrOF+UOkv77ekBis/We3/ucrSfXqSsNofVs4HmRgCKuvG25NvB92s2XoEJEtth5JgN/FGC9ephl&#10;mFo/8pGuRayVhHBI0UATY59qHaqGHIaF74lFO/vBYZR1qLUdcJRw1+mXJHnVDluWhgZ7em+o+i0u&#10;zsDP/pjs9uXG5of8vL1MH1/bsrbGPD1OmzdQkaZ4N9+uP63gC6z8IgPo1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/usTxgAAANsAAAAPAAAAAAAAAAAAAAAAAJcCAABkcnMv&#10;ZG93bnJldi54bWxQSwUGAAAAAAQABAD1AAAAigMAAAAA&#10;" path="m0,0l720,0e" filled="f" strokeweight="7467emu">
                <v:path arrowok="t" o:connecttype="custom" o:connectlocs="0,0;720,0" o:connectangles="0,0"/>
              </v:shape>
            </v:group>
            <w10:wrap type="none"/>
            <w10:anchorlock/>
          </v:group>
        </w:pict>
      </w:r>
    </w:p>
    <w:p w:rsidR="00F115E5" w:rsidRDefault="008F5EFF">
      <w:pPr>
        <w:pStyle w:val="BodyText"/>
        <w:spacing w:before="16"/>
        <w:ind w:right="779"/>
      </w:pPr>
      <w:r>
        <w:t>Dat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F115E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D133AB">
      <w:pPr>
        <w:pStyle w:val="BodyText"/>
        <w:tabs>
          <w:tab w:val="left" w:pos="6471"/>
        </w:tabs>
        <w:spacing w:before="0"/>
        <w:ind w:right="779"/>
      </w:pPr>
      <w:r>
        <w:t>Pou Paran oswa Responsab Legal</w:t>
      </w:r>
      <w:r w:rsidR="00216AC0">
        <w:t xml:space="preserve"> elèv</w:t>
      </w:r>
      <w:r w:rsidR="002D5AAE" w:rsidRPr="00D133AB">
        <w:t>:</w:t>
      </w:r>
    </w:p>
    <w:p w:rsidR="00F115E5" w:rsidRDefault="00F115E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D133AB">
      <w:pPr>
        <w:pStyle w:val="BodyText"/>
        <w:spacing w:before="0"/>
        <w:ind w:right="779"/>
      </w:pPr>
      <w:r>
        <w:t xml:space="preserve">N’ap envite-ou nan yon reyinyon komite pou elèv k’ap aprann lang angle - </w:t>
      </w:r>
      <w:r w:rsidR="008F5EFF" w:rsidRPr="00D133AB">
        <w:rPr>
          <w:i/>
        </w:rPr>
        <w:t xml:space="preserve">English Language Learner (ELL) </w:t>
      </w:r>
      <w:r>
        <w:rPr>
          <w:i/>
        </w:rPr>
        <w:t>Committee -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8F5EFF" w:rsidP="00216AC0">
      <w:pPr>
        <w:pStyle w:val="BodyText"/>
        <w:spacing w:before="202"/>
        <w:ind w:left="720" w:right="779" w:hanging="240"/>
        <w:jc w:val="both"/>
      </w:pPr>
      <w:r>
        <w:rPr>
          <w:rFonts w:ascii="Arial" w:eastAsia="Arial" w:hAnsi="Arial" w:cs="Arial"/>
          <w:sz w:val="31"/>
          <w:szCs w:val="31"/>
        </w:rPr>
        <w:t></w:t>
      </w:r>
      <w:r w:rsidR="00216AC0" w:rsidRPr="00216AC0">
        <w:rPr>
          <w:rFonts w:ascii="Arial" w:eastAsia="Arial" w:hAnsi="Arial" w:cs="Arial"/>
          <w:sz w:val="12"/>
          <w:szCs w:val="12"/>
        </w:rPr>
        <w:t xml:space="preserve"> </w:t>
      </w:r>
      <w:r w:rsidR="00D133AB">
        <w:t xml:space="preserve">pou diskite Pwogram </w:t>
      </w:r>
      <w:r w:rsidR="002D5AAE">
        <w:t>ESOL</w:t>
      </w:r>
      <w:r w:rsidR="00216AC0">
        <w:t>:</w:t>
      </w:r>
      <w:r w:rsidR="002D5AAE">
        <w:t xml:space="preserve"> </w:t>
      </w:r>
      <w:r w:rsidR="00D133AB">
        <w:t>antre</w:t>
      </w:r>
      <w:r w:rsidR="00216AC0">
        <w:t xml:space="preserve"> nan pwogram-la</w:t>
      </w:r>
      <w:r w:rsidR="00D133AB">
        <w:t>/</w:t>
      </w:r>
      <w:r w:rsidR="00216AC0">
        <w:t xml:space="preserve">kontinye </w:t>
      </w:r>
      <w:r w:rsidR="008B2A91">
        <w:t xml:space="preserve">plasman </w:t>
      </w:r>
      <w:r w:rsidR="00D133AB">
        <w:t>nan pwogram-la/soti nan pwogram-la</w:t>
      </w:r>
      <w:r>
        <w:t>.</w:t>
      </w:r>
    </w:p>
    <w:p w:rsidR="00F115E5" w:rsidRDefault="008F5EFF" w:rsidP="00216AC0">
      <w:pPr>
        <w:pStyle w:val="BodyText"/>
        <w:spacing w:before="199" w:line="232" w:lineRule="auto"/>
        <w:ind w:left="720" w:right="779" w:hanging="240"/>
        <w:jc w:val="both"/>
      </w:pPr>
      <w:r>
        <w:rPr>
          <w:rFonts w:ascii="Arial" w:eastAsia="Arial" w:hAnsi="Arial" w:cs="Arial"/>
          <w:sz w:val="31"/>
          <w:szCs w:val="31"/>
        </w:rPr>
        <w:t xml:space="preserve"> </w:t>
      </w:r>
      <w:r w:rsidR="00D133AB">
        <w:t xml:space="preserve">pou konplete papye ak dokimantasyon nesesè epi diskite pwogrè pitit-ou fè pandan tan li pase nan pwogram </w:t>
      </w:r>
      <w:r>
        <w:t>ESOL</w:t>
      </w:r>
      <w:r w:rsidR="00D133AB">
        <w:t xml:space="preserve">. 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F115E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F115E5" w:rsidRDefault="00CF6AEF">
      <w:pPr>
        <w:pStyle w:val="BodyText"/>
        <w:spacing w:before="0"/>
        <w:ind w:right="779"/>
      </w:pPr>
      <w:r>
        <w:t xml:space="preserve">Reyinyon komite </w:t>
      </w:r>
      <w:r w:rsidR="008F5EFF" w:rsidRPr="00CF6AEF">
        <w:rPr>
          <w:i/>
        </w:rPr>
        <w:t>ELL Committee</w:t>
      </w:r>
      <w:r w:rsidR="008F5EFF">
        <w:t xml:space="preserve"> </w:t>
      </w:r>
      <w:r>
        <w:t>va fèt</w:t>
      </w:r>
      <w:r w:rsidR="008F5EFF">
        <w:t>:</w:t>
      </w:r>
    </w:p>
    <w:p w:rsidR="00F115E5" w:rsidRDefault="00F115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115E5" w:rsidRDefault="008F5EFF">
      <w:pPr>
        <w:pStyle w:val="BodyText"/>
        <w:tabs>
          <w:tab w:val="left" w:pos="1200"/>
          <w:tab w:val="left" w:pos="5295"/>
        </w:tabs>
        <w:spacing w:before="0"/>
        <w:ind w:left="480" w:right="779"/>
      </w:pPr>
      <w:r>
        <w:t>Dat: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CF6AEF">
      <w:pPr>
        <w:pStyle w:val="BodyText"/>
        <w:tabs>
          <w:tab w:val="left" w:pos="5295"/>
        </w:tabs>
        <w:ind w:left="480" w:right="779"/>
      </w:pPr>
      <w:r>
        <w:t>Lè</w:t>
      </w:r>
      <w:r w:rsidR="008F5EFF">
        <w:t xml:space="preserve">: </w:t>
      </w:r>
      <w:r w:rsidR="008F5EFF">
        <w:rPr>
          <w:spacing w:val="24"/>
        </w:rPr>
        <w:t xml:space="preserve"> </w:t>
      </w:r>
      <w:r w:rsidR="008F5EFF">
        <w:rPr>
          <w:u w:val="single" w:color="000000"/>
        </w:rPr>
        <w:t xml:space="preserve"> </w:t>
      </w:r>
      <w:r w:rsidR="008F5EFF">
        <w:rPr>
          <w:u w:val="single" w:color="000000"/>
        </w:rPr>
        <w:tab/>
      </w:r>
    </w:p>
    <w:p w:rsidR="00F115E5" w:rsidRDefault="00F115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CF6AEF">
      <w:pPr>
        <w:pStyle w:val="BodyText"/>
        <w:tabs>
          <w:tab w:val="left" w:pos="5295"/>
        </w:tabs>
        <w:ind w:left="480" w:right="779"/>
      </w:pPr>
      <w:r>
        <w:t>Kote</w:t>
      </w:r>
      <w:r w:rsidR="008F5EFF">
        <w:t xml:space="preserve">: </w:t>
      </w:r>
      <w:r w:rsidR="008F5EFF">
        <w:rPr>
          <w:spacing w:val="14"/>
        </w:rPr>
        <w:t xml:space="preserve"> </w:t>
      </w:r>
      <w:r w:rsidR="008F5EFF">
        <w:rPr>
          <w:u w:val="single" w:color="000000"/>
        </w:rPr>
        <w:t xml:space="preserve"> </w:t>
      </w:r>
      <w:r w:rsidR="008F5EFF">
        <w:rPr>
          <w:u w:val="single" w:color="000000"/>
        </w:rPr>
        <w:tab/>
      </w:r>
    </w:p>
    <w:p w:rsidR="00F115E5" w:rsidRDefault="00F115E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F115E5" w:rsidRDefault="00CF6AEF">
      <w:pPr>
        <w:pStyle w:val="BodyText"/>
        <w:tabs>
          <w:tab w:val="left" w:pos="8818"/>
        </w:tabs>
        <w:ind w:right="779"/>
      </w:pPr>
      <w:r>
        <w:t xml:space="preserve">Si ou gen keksyon, tanpri kontakte </w:t>
      </w:r>
      <w:r w:rsidR="008F5EFF">
        <w:rPr>
          <w:u w:val="single" w:color="000000"/>
        </w:rPr>
        <w:t xml:space="preserve"> </w:t>
      </w:r>
      <w:r w:rsidR="008F5EFF">
        <w:rPr>
          <w:u w:val="single" w:color="000000"/>
        </w:rPr>
        <w:tab/>
      </w:r>
      <w:r>
        <w:t>nan</w:t>
      </w:r>
    </w:p>
    <w:p w:rsidR="00F115E5" w:rsidRDefault="00F115E5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F115E5" w:rsidRDefault="008F5EFF">
      <w:pPr>
        <w:pStyle w:val="BodyText"/>
        <w:tabs>
          <w:tab w:val="left" w:pos="5184"/>
        </w:tabs>
        <w:spacing w:line="484" w:lineRule="auto"/>
        <w:ind w:right="479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. </w:t>
      </w:r>
      <w:r w:rsidR="00CF6AEF">
        <w:t>Avèk respè</w:t>
      </w:r>
      <w:r>
        <w:t>,</w:t>
      </w:r>
    </w:p>
    <w:p w:rsidR="00F115E5" w:rsidRDefault="00F115E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115E5" w:rsidRDefault="00F115E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F115E5" w:rsidRDefault="009A1A33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 w:rsidRPr="009A1A33"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1035" style="width:211.35pt;height:.6pt;mso-position-horizontal-relative:char;mso-position-vertical-relative:line" coordsize="4227,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">
            <v:group id="Group 9" o:spid="_x0000_s1042" style="position:absolute;left:6;top:6;width:1440;height:2" coordorigin="6,6" coordsize="14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<v:shape id="Freeform 10" o:spid="_x0000_s1043" style="position:absolute;left:6;top:6;width:1440;height:0;visibility:visible;mso-wrap-style:square;v-text-anchor:top" coordsize="14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hkHBwwAA&#10;ANoAAAAPAAAAZHJzL2Rvd25yZXYueG1sRI9BSwMxFITvgv8hPKEXabOtIGXbtKhYqHjaWuj1dfO6&#10;CW5e1s1ru/57Iwgeh5n5hlmuh9CqC/XJRzYwnRSgiOtoPTcG9h+b8RxUEmSLbWQy8E0J1qvbmyWW&#10;Nl65ostOGpUhnEo04ES6UutUOwqYJrEjzt4p9gEly77RtsdrhodWz4riUQf0nBccdvTiqP7cnYOB&#10;45d374fKV2/uWcTdu3ZzeJ0aM7obnhaghAb5D/+1t9bAA/xeyTdAr3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hkHBwwAAANoAAAAPAAAAAAAAAAAAAAAAAJcCAABkcnMvZG93&#10;bnJldi54bWxQSwUGAAAAAAQABAD1AAAAhwMAAAAA&#10;" path="m0,0l1440,0e" filled="f" strokeweight="7467emu">
                <v:path arrowok="t" o:connecttype="custom" o:connectlocs="0,0;1440,0" o:connectangles="0,0"/>
              </v:shape>
            </v:group>
            <v:group id="Group 7" o:spid="_x0000_s1040" style="position:absolute;left:1451;top:6;width:1080;height:2" coordorigin="1451,6" coordsize="10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<v:shape id="Freeform 8" o:spid="_x0000_s1041" style="position:absolute;left:1451;top:6;width:1080;height:0;visibility:visible;mso-wrap-style:square;v-text-anchor:top" coordsize="10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L9DwQAA&#10;ANoAAAAPAAAAZHJzL2Rvd25yZXYueG1sRI/RisIwFETfF/yHcIV9W1MFRapRVBB80t3aD7g217a2&#10;uSlNbLt/vxEWfBxm5gyz3g6mFh21rrSsYDqJQBBnVpecK0ivx68lCOeRNdaWScEvOdhuRh9rjLXt&#10;+Ye6xOciQNjFqKDwvomldFlBBt3ENsTBu9vWoA+yzaVusQ9wU8tZFC2kwZLDQoENHQrKquRpFHTR&#10;5Xje3fZcJXX//egTmT6qi1Kf42G3AuFp8O/wf/ukFczhdSXcALn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Ai/Q8EAAADaAAAADwAAAAAAAAAAAAAAAACXAgAAZHJzL2Rvd25y&#10;ZXYueG1sUEsFBgAAAAAEAAQA9QAAAIUDAAAAAA==&#10;" path="m0,0l1080,0e" filled="f" strokeweight="7467emu">
                <v:path arrowok="t" o:connecttype="custom" o:connectlocs="0,0;1080,0" o:connectangles="0,0"/>
              </v:shape>
            </v:group>
            <v:group id="Group 5" o:spid="_x0000_s1038" style="position:absolute;left:2536;top:6;width:960;height:2" coordorigin="2536,6" coordsize="9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6" o:spid="_x0000_s1039" style="position:absolute;left:2536;top:6;width:960;height:0;visibility:visible;mso-wrap-style:square;v-text-anchor:top" coordsize="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kBN0xAAA&#10;ANoAAAAPAAAAZHJzL2Rvd25yZXYueG1sRI/BbsIwEETvlfgHa5F6Kw4cWhowCBFV4lApLfABS7zE&#10;IfE6xG6S/n1dqVKPo5l5o1lvR9uInjpfOVYwnyUgiAunKy4VnE9vT0sQPiBrbByTgm/ysN1MHtaY&#10;ajfwJ/XHUIoIYZ+iAhNCm0rpC0MW/cy1xNG7us5iiLIrpe5wiHDbyEWSPEuLFccFgy3tDRX18csq&#10;OGS393uVB60/zGu2vNT54nzKlXqcjrsViEBj+A//tQ9awQv8Xok3QG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5ATdMQAAADaAAAADwAAAAAAAAAAAAAAAACXAgAAZHJzL2Rv&#10;d25yZXYueG1sUEsFBgAAAAAEAAQA9QAAAIgDAAAAAA==&#10;" path="m0,0l960,0e" filled="f" strokeweight="7467emu">
                <v:path arrowok="t" o:connecttype="custom" o:connectlocs="0,0;960,0" o:connectangles="0,0"/>
              </v:shape>
            </v:group>
            <v:group id="Group 3" o:spid="_x0000_s1036" style="position:absolute;left:3500;top:6;width:720;height:2" coordorigin="3500,6" coordsize="7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<v:shape id="Freeform 4" o:spid="_x0000_s1037" style="position:absolute;left:3500;top:6;width:720;height:0;visibility:visible;mso-wrap-style:square;v-text-anchor:top" coordsize="7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cMUIxAAA&#10;ANoAAAAPAAAAZHJzL2Rvd25yZXYueG1sRI9Ba8JAFITvBf/D8gRvzUYP0kZXUcHSg1KNHjw+s88k&#10;mH0bspsY/323UPA4zMw3zHzZm0p01LjSsoJxFIMgzqwuOVdwPm3fP0A4j6yxskwKnuRguRi8zTHR&#10;9sFH6lKfiwBhl6CCwvs6kdJlBRl0ka2Jg3ezjUEfZJNL3eAjwE0lJ3E8lQZLDgsF1rQpKLunrVFw&#10;3R3j7e6y0oefw23d9l/79SXXSo2G/WoGwlPvX+H/9rdW8Al/V8INk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XDFCMQAAADaAAAADwAAAAAAAAAAAAAAAACXAgAAZHJzL2Rv&#10;d25yZXYueG1sUEsFBgAAAAAEAAQA9QAAAIgDAAAAAA==&#10;" path="m0,0l720,0e" filled="f" strokeweight="7467emu">
                <v:path arrowok="t" o:connecttype="custom" o:connectlocs="0,0;720,0" o:connectangles="0,0"/>
              </v:shape>
            </v:group>
            <w10:wrap type="none"/>
            <w10:anchorlock/>
          </v:group>
        </w:pict>
      </w:r>
    </w:p>
    <w:p w:rsidR="00F115E5" w:rsidRDefault="008F5EFF">
      <w:pPr>
        <w:pStyle w:val="BodyText"/>
        <w:spacing w:before="16"/>
        <w:ind w:right="779"/>
      </w:pPr>
      <w:r>
        <w:t>Principal/Designee</w:t>
      </w:r>
    </w:p>
    <w:p w:rsidR="00F115E5" w:rsidRDefault="00F115E5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761F37" w:rsidRDefault="00761F37" w:rsidP="00761F37">
      <w:pPr>
        <w:spacing w:line="254" w:lineRule="auto"/>
        <w:ind w:left="100" w:right="7802"/>
        <w:rPr>
          <w:rFonts w:ascii="Times New Roman"/>
          <w:w w:val="105"/>
          <w:sz w:val="17"/>
        </w:rPr>
      </w:pPr>
      <w:r>
        <w:rPr>
          <w:rFonts w:ascii="Times New Roman"/>
          <w:w w:val="105"/>
          <w:sz w:val="17"/>
        </w:rPr>
        <w:t xml:space="preserve">Original:   Parent </w:t>
      </w:r>
    </w:p>
    <w:p w:rsidR="00761F37" w:rsidRDefault="00761F37" w:rsidP="00761F37">
      <w:pPr>
        <w:spacing w:line="254" w:lineRule="auto"/>
        <w:ind w:left="100" w:right="780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w w:val="105"/>
          <w:sz w:val="17"/>
        </w:rPr>
        <w:t>Copy:  ELL</w:t>
      </w:r>
      <w:r>
        <w:rPr>
          <w:rFonts w:ascii="Times New Roman"/>
          <w:spacing w:val="6"/>
          <w:w w:val="105"/>
          <w:sz w:val="17"/>
        </w:rPr>
        <w:t xml:space="preserve"> </w:t>
      </w:r>
      <w:r>
        <w:rPr>
          <w:rFonts w:ascii="Times New Roman"/>
          <w:w w:val="105"/>
          <w:sz w:val="17"/>
        </w:rPr>
        <w:t>folder</w:t>
      </w:r>
    </w:p>
    <w:p w:rsidR="00F115E5" w:rsidRDefault="008F5EFF">
      <w:pPr>
        <w:ind w:left="120" w:right="7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Rev.</w:t>
      </w:r>
      <w:r>
        <w:rPr>
          <w:rFonts w:ascii="Times New Roman"/>
          <w:spacing w:val="-7"/>
          <w:w w:val="105"/>
          <w:sz w:val="19"/>
        </w:rPr>
        <w:t xml:space="preserve"> 1</w:t>
      </w:r>
      <w:r>
        <w:rPr>
          <w:rFonts w:ascii="Times New Roman"/>
          <w:w w:val="105"/>
          <w:sz w:val="19"/>
        </w:rPr>
        <w:t>0/15</w:t>
      </w:r>
    </w:p>
    <w:p w:rsidR="00761F37" w:rsidRDefault="008F5EFF">
      <w:pPr>
        <w:spacing w:before="12"/>
        <w:ind w:left="120" w:right="779"/>
        <w:rPr>
          <w:rFonts w:ascii="Times New Roman"/>
          <w:w w:val="105"/>
          <w:sz w:val="19"/>
        </w:rPr>
      </w:pPr>
      <w:r>
        <w:rPr>
          <w:rFonts w:ascii="Times New Roman"/>
          <w:w w:val="105"/>
          <w:sz w:val="19"/>
        </w:rPr>
        <w:t>SB</w:t>
      </w:r>
    </w:p>
    <w:p w:rsidR="00F115E5" w:rsidRDefault="00F115E5">
      <w:pPr>
        <w:spacing w:before="12"/>
        <w:ind w:left="120" w:right="779"/>
        <w:rPr>
          <w:rFonts w:ascii="Times New Roman" w:eastAsia="Times New Roman" w:hAnsi="Times New Roman" w:cs="Times New Roman"/>
          <w:sz w:val="19"/>
          <w:szCs w:val="19"/>
        </w:rPr>
      </w:pPr>
    </w:p>
    <w:sectPr w:rsidR="00F115E5" w:rsidSect="00F115E5">
      <w:footerReference w:type="default" r:id="rId6"/>
      <w:type w:val="continuous"/>
      <w:pgSz w:w="12240" w:h="15840"/>
      <w:pgMar w:top="900" w:right="880" w:bottom="280" w:left="132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AC0" w:rsidRDefault="00216AC0" w:rsidP="00216AC0">
      <w:r>
        <w:separator/>
      </w:r>
    </w:p>
  </w:endnote>
  <w:endnote w:type="continuationSeparator" w:id="0">
    <w:p w:rsidR="00216AC0" w:rsidRDefault="00216AC0" w:rsidP="0021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AC0" w:rsidRPr="00216AC0" w:rsidRDefault="00216AC0" w:rsidP="00216AC0">
    <w:pPr>
      <w:pStyle w:val="Footer"/>
      <w:rPr>
        <w:rFonts w:ascii="Times" w:hAnsi="Times"/>
        <w:sz w:val="14"/>
        <w:szCs w:val="14"/>
      </w:rPr>
    </w:pPr>
    <w:r w:rsidRPr="00216AC0">
      <w:rPr>
        <w:rFonts w:ascii="Times" w:hAnsi="Times"/>
        <w:sz w:val="14"/>
        <w:szCs w:val="14"/>
      </w:rPr>
      <w:t>BED&lt;HC#240/is/10/15</w:t>
    </w:r>
  </w:p>
  <w:p w:rsidR="00216AC0" w:rsidRPr="00216AC0" w:rsidRDefault="00216AC0" w:rsidP="00216AC0">
    <w:pPr>
      <w:pStyle w:val="Footer"/>
      <w:rPr>
        <w:rFonts w:ascii="Times" w:hAnsi="Times"/>
        <w:sz w:val="14"/>
        <w:szCs w:val="14"/>
      </w:rPr>
    </w:pPr>
    <w:r w:rsidRPr="00216AC0">
      <w:rPr>
        <w:rFonts w:ascii="Times" w:hAnsi="Times"/>
        <w:sz w:val="14"/>
        <w:szCs w:val="14"/>
      </w:rPr>
      <w:t>Document translated by the Bilingua/ESOL Department (10/15)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AC0" w:rsidRDefault="00216AC0" w:rsidP="00216AC0">
      <w:r>
        <w:separator/>
      </w:r>
    </w:p>
  </w:footnote>
  <w:footnote w:type="continuationSeparator" w:id="0">
    <w:p w:rsidR="00216AC0" w:rsidRDefault="00216AC0" w:rsidP="00216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F115E5"/>
    <w:rsid w:val="00216AC0"/>
    <w:rsid w:val="002D5AAE"/>
    <w:rsid w:val="003B46B3"/>
    <w:rsid w:val="0060033E"/>
    <w:rsid w:val="00761F37"/>
    <w:rsid w:val="008B2A91"/>
    <w:rsid w:val="008E1CB6"/>
    <w:rsid w:val="008F5EFF"/>
    <w:rsid w:val="009A1A33"/>
    <w:rsid w:val="00CF6AEF"/>
    <w:rsid w:val="00D133AB"/>
    <w:rsid w:val="00D85D21"/>
    <w:rsid w:val="00F115E5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5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F115E5"/>
    <w:pPr>
      <w:spacing w:before="56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5E5"/>
  </w:style>
  <w:style w:type="paragraph" w:customStyle="1" w:styleId="TableParagraph">
    <w:name w:val="Table Paragraph"/>
    <w:basedOn w:val="Normal"/>
    <w:uiPriority w:val="1"/>
    <w:qFormat/>
    <w:rsid w:val="00F115E5"/>
  </w:style>
  <w:style w:type="paragraph" w:styleId="Header">
    <w:name w:val="header"/>
    <w:basedOn w:val="Normal"/>
    <w:link w:val="HeaderChar"/>
    <w:uiPriority w:val="99"/>
    <w:unhideWhenUsed/>
    <w:rsid w:val="00216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AC0"/>
  </w:style>
  <w:style w:type="paragraph" w:styleId="Footer">
    <w:name w:val="footer"/>
    <w:basedOn w:val="Normal"/>
    <w:link w:val="FooterChar"/>
    <w:uiPriority w:val="99"/>
    <w:unhideWhenUsed/>
    <w:rsid w:val="00216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A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1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15E5"/>
    <w:pPr>
      <w:spacing w:before="56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115E5"/>
  </w:style>
  <w:style w:type="paragraph" w:customStyle="1" w:styleId="TableParagraph">
    <w:name w:val="Table Paragraph"/>
    <w:basedOn w:val="Normal"/>
    <w:uiPriority w:val="1"/>
    <w:qFormat/>
    <w:rsid w:val="00F115E5"/>
  </w:style>
  <w:style w:type="paragraph" w:styleId="Header">
    <w:name w:val="header"/>
    <w:basedOn w:val="Normal"/>
    <w:link w:val="HeaderChar"/>
    <w:uiPriority w:val="99"/>
    <w:unhideWhenUsed/>
    <w:rsid w:val="00216A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AC0"/>
  </w:style>
  <w:style w:type="paragraph" w:styleId="Footer">
    <w:name w:val="footer"/>
    <w:basedOn w:val="Normal"/>
    <w:link w:val="FooterChar"/>
    <w:uiPriority w:val="99"/>
    <w:unhideWhenUsed/>
    <w:rsid w:val="00216A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Macintosh Word</Application>
  <DocSecurity>4</DocSecurity>
  <Lines>4</Lines>
  <Paragraphs>1</Paragraphs>
  <ScaleCrop>false</ScaleCrop>
  <Company>SBBC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M/ELLComm. Meeting Inv.(Eng) copy.doc</dc:title>
  <dc:creator>Teacher</dc:creator>
  <cp:lastModifiedBy>Lanadmin LME</cp:lastModifiedBy>
  <cp:revision>2</cp:revision>
  <cp:lastPrinted>2015-10-21T18:40:00Z</cp:lastPrinted>
  <dcterms:created xsi:type="dcterms:W3CDTF">2015-10-22T14:23:00Z</dcterms:created>
  <dcterms:modified xsi:type="dcterms:W3CDTF">2015-10-22T14:23:00Z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2009-08-20T00:00:00Z</vt:filetime>
  </property>
  <property fmtid="{D5CDD505-2E9C-101B-9397-08002B2CF9AE}" pid="3" name="Creator">
    <vt:lpwstr>Word</vt:lpwstr>
  </property>
  <property fmtid="{D5CDD505-2E9C-101B-9397-08002B2CF9AE}" pid="4" name="LastSaved">
    <vt:filetime>2015-10-12T00:00:00Z</vt:filetime>
  </property>
</Properties>
</file>