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53B9" w14:textId="77C32BB4" w:rsidR="00A03F36" w:rsidRDefault="00A03F36" w:rsidP="00A03F36">
      <w:pPr>
        <w:spacing w:after="0" w:line="240" w:lineRule="auto"/>
        <w:rPr>
          <w:rFonts w:ascii="Century Gothic" w:hAnsi="Century Gothic"/>
          <w:b/>
        </w:rPr>
      </w:pPr>
    </w:p>
    <w:p w14:paraId="02ACEFD6" w14:textId="0A70CEE1" w:rsidR="00A03F36" w:rsidRPr="00D56CCB" w:rsidRDefault="00A03F36" w:rsidP="00A03F36">
      <w:pPr>
        <w:spacing w:after="0" w:line="240" w:lineRule="auto"/>
        <w:rPr>
          <w:rFonts w:ascii="Century Gothic" w:hAnsi="Century Gothic"/>
          <w:b/>
        </w:rPr>
      </w:pPr>
      <w:bookmarkStart w:id="0" w:name="ILAUG"/>
      <w:bookmarkEnd w:id="0"/>
      <w:r w:rsidRPr="00D56CCB">
        <w:rPr>
          <w:rFonts w:ascii="Century Gothic" w:hAnsi="Century Gothic"/>
          <w:b/>
        </w:rPr>
        <w:t xml:space="preserve">Date: </w:t>
      </w:r>
      <w:sdt>
        <w:sdtPr>
          <w:rPr>
            <w:rFonts w:ascii="Century Gothic" w:hAnsi="Century Gothic"/>
            <w:b/>
          </w:rPr>
          <w:id w:val="-147048713"/>
          <w:placeholder>
            <w:docPart w:val="E1F2C02A90E6437D94BE927A165C1355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C85398">
            <w:rPr>
              <w:rStyle w:val="PlaceholderText"/>
              <w:rFonts w:ascii="Century Gothic" w:hAnsi="Century Gothic"/>
              <w:sz w:val="18"/>
              <w:szCs w:val="18"/>
            </w:rPr>
            <w:t>Click or tap to enter a date.</w:t>
          </w:r>
        </w:sdtContent>
      </w:sdt>
    </w:p>
    <w:p w14:paraId="3F79870F" w14:textId="77777777" w:rsidR="00A03F36" w:rsidRDefault="00A03F36" w:rsidP="00A03F36">
      <w:pPr>
        <w:spacing w:after="0" w:line="240" w:lineRule="auto"/>
        <w:rPr>
          <w:rFonts w:ascii="Century Gothic" w:hAnsi="Century Gothic"/>
          <w:b/>
        </w:rPr>
      </w:pPr>
    </w:p>
    <w:p w14:paraId="343F2BA2" w14:textId="77777777" w:rsidR="00A03F36" w:rsidRDefault="00A03F36" w:rsidP="00A03F36">
      <w:pPr>
        <w:spacing w:after="0" w:line="240" w:lineRule="auto"/>
        <w:rPr>
          <w:rFonts w:ascii="Century Gothic" w:hAnsi="Century Gothic"/>
          <w:b/>
        </w:rPr>
      </w:pPr>
      <w:r w:rsidRPr="00D56CCB">
        <w:rPr>
          <w:rFonts w:ascii="Century Gothic" w:hAnsi="Century Gothic"/>
          <w:b/>
        </w:rPr>
        <w:t>Student Name:</w:t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  <w:t xml:space="preserve">Student #: </w:t>
      </w:r>
    </w:p>
    <w:p w14:paraId="7679C6E1" w14:textId="77777777" w:rsidR="00A03F36" w:rsidRPr="00D56CCB" w:rsidRDefault="00A03F36" w:rsidP="00A03F36">
      <w:pPr>
        <w:spacing w:after="0" w:line="240" w:lineRule="auto"/>
        <w:rPr>
          <w:rFonts w:ascii="Century Gothic" w:hAnsi="Century Gothic"/>
          <w:b/>
        </w:rPr>
      </w:pPr>
    </w:p>
    <w:p w14:paraId="38CFAE8F" w14:textId="77777777" w:rsidR="00A03F36" w:rsidRDefault="00A03F36" w:rsidP="00A03F36">
      <w:pPr>
        <w:spacing w:after="0" w:line="240" w:lineRule="auto"/>
        <w:rPr>
          <w:rFonts w:ascii="Century Gothic" w:hAnsi="Century Gothic"/>
          <w:b/>
        </w:rPr>
      </w:pPr>
      <w:r w:rsidRPr="00D56CCB">
        <w:rPr>
          <w:rFonts w:ascii="Century Gothic" w:hAnsi="Century Gothic"/>
          <w:b/>
        </w:rPr>
        <w:t xml:space="preserve">Teacher Name: </w:t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  <w:t>Grade:</w:t>
      </w:r>
      <w:r>
        <w:rPr>
          <w:rFonts w:ascii="Century Gothic" w:hAnsi="Century Gothic"/>
          <w:b/>
        </w:rPr>
        <w:t xml:space="preserve">  </w:t>
      </w:r>
      <w:sdt>
        <w:sdtPr>
          <w:rPr>
            <w:rFonts w:ascii="Century Gothic" w:hAnsi="Century Gothic"/>
            <w:b/>
          </w:rPr>
          <w:id w:val="-944459075"/>
          <w:placeholder>
            <w:docPart w:val="12E34438878C4B77BC4BF0729B7DE54A"/>
          </w:placeholder>
          <w:showingPlcHdr/>
          <w:comboBox>
            <w:listItem w:value="Choose an item."/>
            <w:listItem w:displayText="K" w:value="K"/>
            <w:listItem w:displayText="1st " w:value="1st 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</w:comboBox>
        </w:sdtPr>
        <w:sdtEndPr/>
        <w:sdtContent>
          <w:r w:rsidRPr="00E30C5E">
            <w:rPr>
              <w:rStyle w:val="PlaceholderText"/>
            </w:rPr>
            <w:t>Choose an item.</w:t>
          </w:r>
        </w:sdtContent>
      </w:sdt>
    </w:p>
    <w:p w14:paraId="6D6A8ACE" w14:textId="77777777" w:rsidR="00A03F36" w:rsidRDefault="00A03F36" w:rsidP="00A03F36">
      <w:pPr>
        <w:spacing w:after="0" w:line="240" w:lineRule="auto"/>
        <w:rPr>
          <w:rFonts w:ascii="Century Gothic" w:hAnsi="Century Gothic"/>
          <w:b/>
        </w:rPr>
      </w:pPr>
    </w:p>
    <w:p w14:paraId="12687181" w14:textId="46D948C4" w:rsidR="00A03F36" w:rsidRDefault="00A03F36" w:rsidP="00A03F36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Select Area of Concern:  </w:t>
      </w:r>
      <w:sdt>
        <w:sdtPr>
          <w:rPr>
            <w:rFonts w:ascii="Century Gothic" w:hAnsi="Century Gothic"/>
            <w:b/>
          </w:rPr>
          <w:id w:val="-1985847413"/>
          <w:placeholder>
            <w:docPart w:val="3B58365E67DB4EEFBE9FF3D40035F69A"/>
          </w:placeholder>
          <w:showingPlcHdr/>
          <w:dropDownList>
            <w:listItem w:value="Choose an item."/>
            <w:listItem w:displayText="Reading" w:value="Reading"/>
            <w:listItem w:displayText="Math" w:value="Math"/>
          </w:dropDownList>
        </w:sdtPr>
        <w:sdtEndPr/>
        <w:sdtContent>
          <w:r w:rsidRPr="00E30C5E">
            <w:rPr>
              <w:rStyle w:val="PlaceholderText"/>
            </w:rPr>
            <w:t>Choose an item.</w:t>
          </w:r>
        </w:sdtContent>
      </w:sdt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Select Level of Support:  </w:t>
      </w:r>
      <w:sdt>
        <w:sdtPr>
          <w:rPr>
            <w:rFonts w:ascii="Century Gothic" w:hAnsi="Century Gothic"/>
            <w:b/>
          </w:rPr>
          <w:id w:val="-1858274670"/>
          <w:placeholder>
            <w:docPart w:val="67C9D43313CD49D89AD1BE0E84B25D10"/>
          </w:placeholder>
          <w:showingPlcHdr/>
          <w:dropDownList>
            <w:listItem w:value="Choose an item."/>
            <w:listItem w:displayText="Targeted (Tier 2)" w:value="Targeted (Tier 2)"/>
            <w:listItem w:displayText="Intensive (Tier 3)" w:value="Intensive (Tier 3)"/>
          </w:dropDownList>
        </w:sdtPr>
        <w:sdtEndPr/>
        <w:sdtContent>
          <w:r w:rsidRPr="00E30C5E">
            <w:rPr>
              <w:rStyle w:val="PlaceholderText"/>
            </w:rPr>
            <w:t>Choose an item.</w:t>
          </w:r>
        </w:sdtContent>
      </w:sdt>
      <w:r w:rsidRPr="00D56CCB">
        <w:rPr>
          <w:rFonts w:ascii="Century Gothic" w:hAnsi="Century Gothic"/>
          <w:b/>
        </w:rPr>
        <w:tab/>
      </w:r>
    </w:p>
    <w:p w14:paraId="25183667" w14:textId="77777777" w:rsidR="00A03F36" w:rsidRPr="00D56CCB" w:rsidRDefault="00A03F36" w:rsidP="00A03F36">
      <w:pPr>
        <w:spacing w:after="0" w:line="240" w:lineRule="auto"/>
        <w:rPr>
          <w:rFonts w:ascii="Century Gothic" w:hAnsi="Century Gothic"/>
          <w:b/>
        </w:rPr>
      </w:pPr>
    </w:p>
    <w:p w14:paraId="4BD71544" w14:textId="30AF48E2" w:rsidR="00A03F36" w:rsidRDefault="00A03F36" w:rsidP="00A03F36">
      <w:pPr>
        <w:spacing w:after="0" w:line="240" w:lineRule="auto"/>
        <w:rPr>
          <w:rFonts w:ascii="Century Gothic" w:hAnsi="Century Gothic"/>
          <w:b/>
        </w:rPr>
      </w:pPr>
      <w:r w:rsidRPr="00D56CCB">
        <w:rPr>
          <w:rFonts w:ascii="Century Gothic" w:hAnsi="Century Gothic"/>
          <w:b/>
        </w:rPr>
        <w:t>Language Classification: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Assessment Name: </w:t>
      </w:r>
    </w:p>
    <w:p w14:paraId="15579C69" w14:textId="77777777" w:rsidR="00A03F36" w:rsidRPr="00D56CCB" w:rsidRDefault="00A03F36" w:rsidP="00A03F36">
      <w:pPr>
        <w:spacing w:after="0" w:line="240" w:lineRule="auto"/>
        <w:rPr>
          <w:rFonts w:ascii="Century Gothic" w:hAnsi="Century Gothic"/>
          <w:b/>
        </w:rPr>
      </w:pPr>
    </w:p>
    <w:p w14:paraId="5D181F4A" w14:textId="44D23438" w:rsidR="00A03F36" w:rsidRPr="00D56CCB" w:rsidRDefault="00A03F36" w:rsidP="00A03F36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Diagnostic Score</w:t>
      </w:r>
      <w:r w:rsidRPr="00D56CCB">
        <w:rPr>
          <w:rFonts w:ascii="Century Gothic" w:hAnsi="Century Gothic"/>
          <w:b/>
        </w:rPr>
        <w:t>:</w:t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Other: </w:t>
      </w:r>
    </w:p>
    <w:p w14:paraId="01754E1A" w14:textId="77777777" w:rsidR="00A03F36" w:rsidRPr="00D56CCB" w:rsidRDefault="00A03F36" w:rsidP="00A03F36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257A4" wp14:editId="44491917">
                <wp:simplePos x="0" y="0"/>
                <wp:positionH relativeFrom="column">
                  <wp:posOffset>-426720</wp:posOffset>
                </wp:positionH>
                <wp:positionV relativeFrom="paragraph">
                  <wp:posOffset>219075</wp:posOffset>
                </wp:positionV>
                <wp:extent cx="645033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03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A3E7E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17.25pt" to="474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cJ2AEAAJUDAAAOAAAAZHJzL2Uyb0RvYy54bWysU8Fu2zAMvQ/YPwi6L3bbNeiMOD0k6C7D&#10;FqDd7qws2QIkURC1OPn7UUoaZNttmA+CKIqPfE/Pq8eDd2KvE1kMvbxZtFLooHCwYezl95enDw9S&#10;UIYwgMOge3nUJB/X79+t5tjpW5zQDToJBgnUzbGXU86xaxpSk/ZAC4w6cNJg8pA5TGMzJJgZ3bvm&#10;tm2XzYxpiAmVJuLT7Skp1xXfGK3yN2NIZ+F6ybPluqa6vpa1Wa+gGxPEyarzGPAPU3iwgZteoLaQ&#10;QfxM9i8ob1VCQpMXCn2DxlilKwdmc9P+weZ5gqgrFxaH4kUm+n+w6ut+l4QdermUIoDnJ3rOCew4&#10;ZbHBEFhATGJZdJojdXx9E3bpHFHcpUL6YJIXxtn4gy1QZWBi4lBVPl5U1ocsFB8uP963d3f8GOot&#10;15wgClRMlD9r9KJseulsKAJAB/svlLktX327Uo4DPlnn6iO6IGZu/6m9L9DAXjIOMm99ZHYURinA&#10;jWxSlVOFJHR2KOUFiI60cUnsgX3C9hpwfuF5pXBAmRNMon5FBx7ht9IyzxZoOhUzUAlOxvI2s7ud&#10;9b18uK53ofTU1Z9nXkXdk55l94rDscrclIjfvrY9+7SY6zrm/fXftP4FAAD//wMAUEsDBBQABgAI&#10;AAAAIQDxcU203gAAAAkBAAAPAAAAZHJzL2Rvd25yZXYueG1sTI/BTsJAEIbvJrzDZki8wRbEUku3&#10;REi8GA9aCeehO7YN3dmmu9Dy9q7xoMeZ+fLP92fb0bTiSr1rLCtYzCMQxKXVDVcKDp8vswSE88ga&#10;W8uk4EYOtvnkLsNU24E/6Fr4SoQQdikqqL3vUildWZNBN7cdcbh92d6gD2NfSd3jEMJNK5dRFEuD&#10;DYcPNXa0r6k8FxejgOxrJXdnHx+HZPeGx/dm726FUvfT8XkDwtPo/2D40Q/qkAenk72wdqJVMIvX&#10;y4AqeFg9ggjA0yqJQZx+FzLP5P8G+TcAAAD//wMAUEsBAi0AFAAGAAgAAAAhALaDOJL+AAAA4QEA&#10;ABMAAAAAAAAAAAAAAAAAAAAAAFtDb250ZW50X1R5cGVzXS54bWxQSwECLQAUAAYACAAAACEAOP0h&#10;/9YAAACUAQAACwAAAAAAAAAAAAAAAAAvAQAAX3JlbHMvLnJlbHNQSwECLQAUAAYACAAAACEAnhA3&#10;CdgBAACVAwAADgAAAAAAAAAAAAAAAAAuAgAAZHJzL2Uyb0RvYy54bWxQSwECLQAUAAYACAAAACEA&#10;8XFNtN4AAAAJAQAADwAAAAAAAAAAAAAAAAAyBAAAZHJzL2Rvd25yZXYueG1sUEsFBgAAAAAEAAQA&#10;8wAAAD0FAAAAAA==&#10;" strokecolor="windowText" strokeweight="1.5pt">
                <v:stroke dashstyle="3 1" joinstyle="miter"/>
              </v:line>
            </w:pict>
          </mc:Fallback>
        </mc:AlternateContent>
      </w:r>
      <w:r w:rsidRPr="00D56CCB">
        <w:rPr>
          <w:rFonts w:ascii="Century Gothic" w:hAnsi="Century Gothic"/>
          <w:b/>
        </w:rPr>
        <w:tab/>
      </w:r>
    </w:p>
    <w:p w14:paraId="0C41E45C" w14:textId="06720C3F" w:rsidR="00A03F36" w:rsidRDefault="00A03F36" w:rsidP="00A03F3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D5BBFF1" w14:textId="77777777" w:rsidR="002D7D1D" w:rsidRPr="002D7D1D" w:rsidRDefault="002D7D1D" w:rsidP="002D7D1D">
      <w:pPr>
        <w:widowControl w:val="0"/>
        <w:spacing w:after="12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43DF8EC4" w14:textId="77777777" w:rsidR="002D7D1D" w:rsidRPr="002D7D1D" w:rsidRDefault="002D7D1D" w:rsidP="002D7D1D">
      <w:pPr>
        <w:widowControl w:val="0"/>
        <w:numPr>
          <w:ilvl w:val="0"/>
          <w:numId w:val="8"/>
        </w:numPr>
        <w:spacing w:after="120" w:line="240" w:lineRule="auto"/>
        <w:ind w:left="360"/>
        <w:contextualSpacing/>
        <w:rPr>
          <w:rFonts w:ascii="Century Gothic" w:eastAsia="Calibri" w:hAnsi="Century Gothic" w:cs="Times New Roman"/>
          <w:color w:val="000000" w:themeColor="text1"/>
          <w:u w:color="000000"/>
        </w:rPr>
      </w:pPr>
      <w:r w:rsidRPr="002D7D1D">
        <w:rPr>
          <w:rFonts w:ascii="Century Gothic" w:eastAsia="Calibri" w:hAnsi="Century Gothic" w:cs="Times New Roman"/>
          <w:color w:val="000000" w:themeColor="text1"/>
          <w:u w:color="000000"/>
        </w:rPr>
        <w:t>What are some Can Dos the student demonstrates in reading or math?</w:t>
      </w:r>
    </w:p>
    <w:p w14:paraId="7274C5C0" w14:textId="77777777" w:rsidR="002D7D1D" w:rsidRPr="002D7D1D" w:rsidRDefault="002D7D1D" w:rsidP="002D7D1D">
      <w:pPr>
        <w:widowControl w:val="0"/>
        <w:spacing w:after="12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04D33AB5" w14:textId="77777777" w:rsidR="002D7D1D" w:rsidRPr="002D7D1D" w:rsidRDefault="002D7D1D" w:rsidP="002D7D1D">
      <w:pPr>
        <w:widowControl w:val="0"/>
        <w:spacing w:after="12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367FF138" w14:textId="77777777" w:rsidR="002D7D1D" w:rsidRPr="002D7D1D" w:rsidRDefault="002D7D1D" w:rsidP="002D7D1D">
      <w:pPr>
        <w:widowControl w:val="0"/>
        <w:numPr>
          <w:ilvl w:val="0"/>
          <w:numId w:val="8"/>
        </w:numPr>
        <w:spacing w:after="120" w:line="240" w:lineRule="auto"/>
        <w:ind w:left="360"/>
        <w:contextualSpacing/>
        <w:rPr>
          <w:rFonts w:ascii="Century Gothic" w:eastAsia="Calibri" w:hAnsi="Century Gothic" w:cs="Times New Roman"/>
          <w:color w:val="000000" w:themeColor="text1"/>
          <w:u w:color="000000"/>
        </w:rPr>
      </w:pPr>
      <w:r w:rsidRPr="002D7D1D">
        <w:rPr>
          <w:rFonts w:ascii="Century Gothic" w:eastAsia="Calibri" w:hAnsi="Century Gothic" w:cs="Times New Roman"/>
          <w:color w:val="000000" w:themeColor="text1"/>
          <w:u w:color="000000"/>
        </w:rPr>
        <w:t>What aspects of language is the student still working to develop?</w:t>
      </w:r>
    </w:p>
    <w:p w14:paraId="6555C569" w14:textId="77777777" w:rsidR="002D7D1D" w:rsidRPr="002D7D1D" w:rsidRDefault="002D7D1D" w:rsidP="002D7D1D">
      <w:pPr>
        <w:widowControl w:val="0"/>
        <w:spacing w:after="12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268345B5" w14:textId="77777777" w:rsidR="002D7D1D" w:rsidRPr="002D7D1D" w:rsidRDefault="002D7D1D" w:rsidP="002D7D1D">
      <w:pPr>
        <w:widowControl w:val="0"/>
        <w:spacing w:after="12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1515EE33" w14:textId="07082DED" w:rsidR="002D7D1D" w:rsidRDefault="002D7D1D" w:rsidP="002D7D1D">
      <w:pPr>
        <w:widowControl w:val="0"/>
        <w:numPr>
          <w:ilvl w:val="0"/>
          <w:numId w:val="8"/>
        </w:numPr>
        <w:spacing w:after="120" w:line="240" w:lineRule="auto"/>
        <w:ind w:left="360"/>
        <w:contextualSpacing/>
        <w:rPr>
          <w:rFonts w:ascii="Century Gothic" w:eastAsia="Calibri" w:hAnsi="Century Gothic" w:cs="Times New Roman"/>
          <w:color w:val="000000" w:themeColor="text1"/>
          <w:u w:color="000000"/>
        </w:rPr>
      </w:pPr>
      <w:r w:rsidRPr="002D7D1D">
        <w:rPr>
          <w:rFonts w:ascii="Century Gothic" w:eastAsia="Calibri" w:hAnsi="Century Gothic" w:cs="Times New Roman"/>
          <w:color w:val="000000" w:themeColor="text1"/>
          <w:u w:color="000000"/>
        </w:rPr>
        <w:t xml:space="preserve">Identify 1-2 goals for the next month.  </w:t>
      </w:r>
    </w:p>
    <w:p w14:paraId="5FD68316" w14:textId="436FC05A" w:rsidR="006E7781" w:rsidRDefault="006E7781" w:rsidP="006E7781">
      <w:pPr>
        <w:widowControl w:val="0"/>
        <w:spacing w:after="120" w:line="240" w:lineRule="auto"/>
        <w:ind w:left="360"/>
        <w:contextualSpacing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313322F9" w14:textId="11D181FA" w:rsidR="006E7781" w:rsidRDefault="006E7781" w:rsidP="006E7781">
      <w:pPr>
        <w:widowControl w:val="0"/>
        <w:spacing w:after="120" w:line="240" w:lineRule="auto"/>
        <w:ind w:left="360"/>
        <w:contextualSpacing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2D740D4B" w14:textId="77777777" w:rsidR="006E7781" w:rsidRPr="002D7D1D" w:rsidRDefault="006E7781" w:rsidP="006E7781">
      <w:pPr>
        <w:widowControl w:val="0"/>
        <w:spacing w:after="120" w:line="240" w:lineRule="auto"/>
        <w:ind w:left="360"/>
        <w:contextualSpacing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712F73B8" w14:textId="77777777" w:rsidR="002D7D1D" w:rsidRPr="002D7D1D" w:rsidRDefault="002D7D1D" w:rsidP="002D7D1D">
      <w:pPr>
        <w:widowControl w:val="0"/>
        <w:spacing w:after="120" w:line="240" w:lineRule="auto"/>
        <w:ind w:left="720"/>
        <w:contextualSpacing/>
        <w:rPr>
          <w:rFonts w:ascii="Century Gothic" w:eastAsia="Calibri" w:hAnsi="Century Gothic" w:cs="Times New Roman"/>
          <w:color w:val="000000" w:themeColor="text1"/>
          <w:u w:color="000000"/>
        </w:rPr>
      </w:pPr>
    </w:p>
    <w:tbl>
      <w:tblPr>
        <w:tblW w:w="10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3"/>
        <w:gridCol w:w="899"/>
        <w:gridCol w:w="772"/>
        <w:gridCol w:w="772"/>
        <w:gridCol w:w="2266"/>
        <w:gridCol w:w="1442"/>
        <w:gridCol w:w="2691"/>
      </w:tblGrid>
      <w:tr w:rsidR="002D7D1D" w:rsidRPr="002D7D1D" w14:paraId="2BCE867E" w14:textId="77777777" w:rsidTr="006E7781">
        <w:trPr>
          <w:trHeight w:val="607"/>
          <w:tblHeader/>
          <w:jc w:val="center"/>
        </w:trPr>
        <w:tc>
          <w:tcPr>
            <w:tcW w:w="1503" w:type="dxa"/>
          </w:tcPr>
          <w:p w14:paraId="447743F1" w14:textId="77777777" w:rsidR="002D7D1D" w:rsidRPr="002D7D1D" w:rsidRDefault="002D7D1D" w:rsidP="002D7D1D">
            <w:pPr>
              <w:widowControl w:val="0"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  <w:t>Week</w:t>
            </w:r>
          </w:p>
        </w:tc>
        <w:tc>
          <w:tcPr>
            <w:tcW w:w="899" w:type="dxa"/>
          </w:tcPr>
          <w:p w14:paraId="2E76562F" w14:textId="77777777" w:rsidR="002D7D1D" w:rsidRPr="002D7D1D" w:rsidRDefault="002D7D1D" w:rsidP="002D7D1D">
            <w:pPr>
              <w:widowControl w:val="0"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  <w:t>Date</w:t>
            </w:r>
          </w:p>
        </w:tc>
        <w:tc>
          <w:tcPr>
            <w:tcW w:w="772" w:type="dxa"/>
          </w:tcPr>
          <w:p w14:paraId="0CD5168E" w14:textId="77777777" w:rsidR="002D7D1D" w:rsidRPr="002D7D1D" w:rsidRDefault="002D7D1D" w:rsidP="002D7D1D">
            <w:pPr>
              <w:widowControl w:val="0"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  <w:t>Start</w:t>
            </w:r>
          </w:p>
          <w:p w14:paraId="65CEF204" w14:textId="77777777" w:rsidR="002D7D1D" w:rsidRPr="002D7D1D" w:rsidRDefault="002D7D1D" w:rsidP="002D7D1D">
            <w:pPr>
              <w:widowControl w:val="0"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  <w:t>Time</w:t>
            </w:r>
          </w:p>
        </w:tc>
        <w:tc>
          <w:tcPr>
            <w:tcW w:w="772" w:type="dxa"/>
          </w:tcPr>
          <w:p w14:paraId="4F2778A4" w14:textId="77777777" w:rsidR="002D7D1D" w:rsidRPr="002D7D1D" w:rsidRDefault="002D7D1D" w:rsidP="002D7D1D">
            <w:pPr>
              <w:widowControl w:val="0"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  <w:t>End</w:t>
            </w:r>
          </w:p>
          <w:p w14:paraId="384C08B7" w14:textId="77777777" w:rsidR="002D7D1D" w:rsidRPr="002D7D1D" w:rsidRDefault="002D7D1D" w:rsidP="002D7D1D">
            <w:pPr>
              <w:widowControl w:val="0"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  <w:t>Time</w:t>
            </w:r>
          </w:p>
        </w:tc>
        <w:tc>
          <w:tcPr>
            <w:tcW w:w="2266" w:type="dxa"/>
          </w:tcPr>
          <w:p w14:paraId="57F725DA" w14:textId="77777777" w:rsidR="002D7D1D" w:rsidRPr="002D7D1D" w:rsidRDefault="002D7D1D" w:rsidP="002D7D1D">
            <w:pPr>
              <w:widowControl w:val="0"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  <w:t>Intervention</w:t>
            </w:r>
          </w:p>
          <w:p w14:paraId="3F740013" w14:textId="77777777" w:rsidR="002D7D1D" w:rsidRPr="002D7D1D" w:rsidRDefault="002D7D1D" w:rsidP="002D7D1D">
            <w:pPr>
              <w:widowControl w:val="0"/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  <w:t>(strategy/program)</w:t>
            </w:r>
          </w:p>
        </w:tc>
        <w:tc>
          <w:tcPr>
            <w:tcW w:w="1442" w:type="dxa"/>
          </w:tcPr>
          <w:p w14:paraId="6033B79C" w14:textId="77777777" w:rsidR="002D7D1D" w:rsidRPr="002D7D1D" w:rsidRDefault="002D7D1D" w:rsidP="002D7D1D">
            <w:pPr>
              <w:widowControl w:val="0"/>
              <w:tabs>
                <w:tab w:val="left" w:pos="4072"/>
                <w:tab w:val="left" w:pos="5062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  <w:t>Skill Addressed</w:t>
            </w:r>
          </w:p>
        </w:tc>
        <w:tc>
          <w:tcPr>
            <w:tcW w:w="2691" w:type="dxa"/>
          </w:tcPr>
          <w:p w14:paraId="3B17CC4A" w14:textId="77777777" w:rsidR="002D7D1D" w:rsidRPr="002D7D1D" w:rsidRDefault="002D7D1D" w:rsidP="002D7D1D">
            <w:pPr>
              <w:widowControl w:val="0"/>
              <w:tabs>
                <w:tab w:val="left" w:pos="4072"/>
                <w:tab w:val="left" w:pos="5062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  <w:t>Observations/Notes</w:t>
            </w:r>
          </w:p>
          <w:p w14:paraId="1B050CF3" w14:textId="77777777" w:rsidR="002D7D1D" w:rsidRPr="002D7D1D" w:rsidRDefault="002D7D1D" w:rsidP="002D7D1D">
            <w:pPr>
              <w:widowControl w:val="0"/>
              <w:tabs>
                <w:tab w:val="left" w:pos="4072"/>
                <w:tab w:val="left" w:pos="5062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</w:pPr>
          </w:p>
        </w:tc>
      </w:tr>
      <w:tr w:rsidR="002D7D1D" w:rsidRPr="002D7D1D" w14:paraId="4CAD4F7F" w14:textId="77777777" w:rsidTr="006E7781">
        <w:trPr>
          <w:trHeight w:val="274"/>
          <w:tblHeader/>
          <w:jc w:val="center"/>
        </w:trPr>
        <w:tc>
          <w:tcPr>
            <w:tcW w:w="1503" w:type="dxa"/>
            <w:shd w:val="clear" w:color="auto" w:fill="D9D9D9"/>
          </w:tcPr>
          <w:p w14:paraId="2D0A5CCD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  <w:t>Week 1</w:t>
            </w:r>
          </w:p>
        </w:tc>
        <w:tc>
          <w:tcPr>
            <w:tcW w:w="899" w:type="dxa"/>
            <w:shd w:val="clear" w:color="auto" w:fill="D9D9D9"/>
          </w:tcPr>
          <w:p w14:paraId="0196F3D3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  <w:shd w:val="clear" w:color="auto" w:fill="D9D9D9"/>
          </w:tcPr>
          <w:p w14:paraId="1714A6D8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  <w:shd w:val="clear" w:color="auto" w:fill="D9D9D9"/>
          </w:tcPr>
          <w:p w14:paraId="0E5160FF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266" w:type="dxa"/>
            <w:shd w:val="clear" w:color="auto" w:fill="D9D9D9"/>
          </w:tcPr>
          <w:p w14:paraId="6302E246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1442" w:type="dxa"/>
            <w:shd w:val="clear" w:color="auto" w:fill="D9D9D9"/>
          </w:tcPr>
          <w:p w14:paraId="00AF9281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691" w:type="dxa"/>
            <w:shd w:val="clear" w:color="auto" w:fill="D9D9D9"/>
          </w:tcPr>
          <w:p w14:paraId="6A940C6B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</w:tr>
      <w:tr w:rsidR="002D7D1D" w:rsidRPr="002D7D1D" w14:paraId="2F6E550C" w14:textId="77777777" w:rsidTr="006E7781">
        <w:trPr>
          <w:trHeight w:val="274"/>
          <w:tblHeader/>
          <w:jc w:val="center"/>
        </w:trPr>
        <w:tc>
          <w:tcPr>
            <w:tcW w:w="1503" w:type="dxa"/>
          </w:tcPr>
          <w:p w14:paraId="2FCF8C49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  <w:t>Monday</w:t>
            </w:r>
          </w:p>
        </w:tc>
        <w:tc>
          <w:tcPr>
            <w:tcW w:w="899" w:type="dxa"/>
          </w:tcPr>
          <w:p w14:paraId="48459B7E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</w:tcPr>
          <w:p w14:paraId="316B1BD9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</w:tcPr>
          <w:p w14:paraId="75181CF6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266" w:type="dxa"/>
          </w:tcPr>
          <w:p w14:paraId="391BEDFF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1442" w:type="dxa"/>
          </w:tcPr>
          <w:p w14:paraId="7F862760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691" w:type="dxa"/>
          </w:tcPr>
          <w:p w14:paraId="58A1829D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  <w:p w14:paraId="471C9AE0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</w:tr>
      <w:tr w:rsidR="002D7D1D" w:rsidRPr="002D7D1D" w14:paraId="50A31F73" w14:textId="77777777" w:rsidTr="006E7781">
        <w:trPr>
          <w:trHeight w:val="274"/>
          <w:tblHeader/>
          <w:jc w:val="center"/>
        </w:trPr>
        <w:tc>
          <w:tcPr>
            <w:tcW w:w="1503" w:type="dxa"/>
          </w:tcPr>
          <w:p w14:paraId="36C186C0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  <w:t>Tuesday</w:t>
            </w:r>
          </w:p>
        </w:tc>
        <w:tc>
          <w:tcPr>
            <w:tcW w:w="899" w:type="dxa"/>
          </w:tcPr>
          <w:p w14:paraId="395B41FA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</w:tcPr>
          <w:p w14:paraId="7CFEDF92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</w:tcPr>
          <w:p w14:paraId="58D3D661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266" w:type="dxa"/>
          </w:tcPr>
          <w:p w14:paraId="51D42845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1442" w:type="dxa"/>
          </w:tcPr>
          <w:p w14:paraId="5319C185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691" w:type="dxa"/>
          </w:tcPr>
          <w:p w14:paraId="1E21FF15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  <w:p w14:paraId="19439476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</w:tr>
      <w:tr w:rsidR="002D7D1D" w:rsidRPr="002D7D1D" w14:paraId="0FF5320F" w14:textId="77777777" w:rsidTr="006E7781">
        <w:trPr>
          <w:trHeight w:val="288"/>
          <w:tblHeader/>
          <w:jc w:val="center"/>
        </w:trPr>
        <w:tc>
          <w:tcPr>
            <w:tcW w:w="1503" w:type="dxa"/>
          </w:tcPr>
          <w:p w14:paraId="1CFA5B8B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  <w:t>Wednesday</w:t>
            </w:r>
          </w:p>
        </w:tc>
        <w:tc>
          <w:tcPr>
            <w:tcW w:w="899" w:type="dxa"/>
          </w:tcPr>
          <w:p w14:paraId="4B969207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</w:tcPr>
          <w:p w14:paraId="6A6CE8AA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</w:tcPr>
          <w:p w14:paraId="6F269E97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266" w:type="dxa"/>
          </w:tcPr>
          <w:p w14:paraId="379F0915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1442" w:type="dxa"/>
          </w:tcPr>
          <w:p w14:paraId="6B2C38C7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691" w:type="dxa"/>
          </w:tcPr>
          <w:p w14:paraId="1A8B1571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  <w:p w14:paraId="64C2604C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</w:tr>
      <w:tr w:rsidR="002D7D1D" w:rsidRPr="002D7D1D" w14:paraId="72B85C18" w14:textId="77777777" w:rsidTr="006E7781">
        <w:trPr>
          <w:trHeight w:val="274"/>
          <w:tblHeader/>
          <w:jc w:val="center"/>
        </w:trPr>
        <w:tc>
          <w:tcPr>
            <w:tcW w:w="1503" w:type="dxa"/>
          </w:tcPr>
          <w:p w14:paraId="4C8E12E2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  <w:t>Thursday</w:t>
            </w:r>
          </w:p>
        </w:tc>
        <w:tc>
          <w:tcPr>
            <w:tcW w:w="899" w:type="dxa"/>
          </w:tcPr>
          <w:p w14:paraId="0177531A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</w:tcPr>
          <w:p w14:paraId="59BBCE9B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</w:tcPr>
          <w:p w14:paraId="14F1F910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266" w:type="dxa"/>
          </w:tcPr>
          <w:p w14:paraId="21EC9735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1442" w:type="dxa"/>
          </w:tcPr>
          <w:p w14:paraId="0C718F2B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691" w:type="dxa"/>
          </w:tcPr>
          <w:p w14:paraId="7B8E1FF6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  <w:p w14:paraId="166D1B2D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</w:tr>
      <w:tr w:rsidR="002D7D1D" w:rsidRPr="002D7D1D" w14:paraId="7BD3A45B" w14:textId="77777777" w:rsidTr="006E7781">
        <w:trPr>
          <w:trHeight w:val="274"/>
          <w:tblHeader/>
          <w:jc w:val="center"/>
        </w:trPr>
        <w:tc>
          <w:tcPr>
            <w:tcW w:w="1503" w:type="dxa"/>
          </w:tcPr>
          <w:p w14:paraId="25B20140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  <w:t>Friday</w:t>
            </w:r>
          </w:p>
        </w:tc>
        <w:tc>
          <w:tcPr>
            <w:tcW w:w="899" w:type="dxa"/>
          </w:tcPr>
          <w:p w14:paraId="38E6C9E5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</w:tcPr>
          <w:p w14:paraId="08DC2146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</w:tcPr>
          <w:p w14:paraId="7FF52E0D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266" w:type="dxa"/>
          </w:tcPr>
          <w:p w14:paraId="7BF4AEB1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1442" w:type="dxa"/>
          </w:tcPr>
          <w:p w14:paraId="74DEB3CF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691" w:type="dxa"/>
          </w:tcPr>
          <w:p w14:paraId="1EA5019D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  <w:p w14:paraId="3B3BAFCA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</w:tr>
    </w:tbl>
    <w:p w14:paraId="3D0D9997" w14:textId="4DCA01FB" w:rsidR="006E7781" w:rsidRDefault="006E7781"/>
    <w:p w14:paraId="59BAE900" w14:textId="728997A3" w:rsidR="006E7781" w:rsidRDefault="006E7781"/>
    <w:p w14:paraId="60D840C9" w14:textId="633A3E40" w:rsidR="006E7781" w:rsidRDefault="006E7781"/>
    <w:p w14:paraId="5D86C67F" w14:textId="77777777" w:rsidR="006E7781" w:rsidRDefault="006E7781"/>
    <w:tbl>
      <w:tblPr>
        <w:tblW w:w="10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3"/>
        <w:gridCol w:w="899"/>
        <w:gridCol w:w="772"/>
        <w:gridCol w:w="772"/>
        <w:gridCol w:w="2266"/>
        <w:gridCol w:w="1442"/>
        <w:gridCol w:w="2691"/>
      </w:tblGrid>
      <w:tr w:rsidR="006E7781" w:rsidRPr="002D7D1D" w14:paraId="135D9944" w14:textId="77777777" w:rsidTr="00CF1DF1">
        <w:trPr>
          <w:trHeight w:val="274"/>
          <w:jc w:val="center"/>
        </w:trPr>
        <w:tc>
          <w:tcPr>
            <w:tcW w:w="1503" w:type="dxa"/>
          </w:tcPr>
          <w:p w14:paraId="45B7B104" w14:textId="56682C4D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  <w:t>Week</w:t>
            </w:r>
          </w:p>
        </w:tc>
        <w:tc>
          <w:tcPr>
            <w:tcW w:w="899" w:type="dxa"/>
          </w:tcPr>
          <w:p w14:paraId="330EADB6" w14:textId="757869C6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  <w:t>Date</w:t>
            </w:r>
          </w:p>
        </w:tc>
        <w:tc>
          <w:tcPr>
            <w:tcW w:w="772" w:type="dxa"/>
          </w:tcPr>
          <w:p w14:paraId="277ECF09" w14:textId="77777777" w:rsidR="006E7781" w:rsidRPr="002D7D1D" w:rsidRDefault="006E7781" w:rsidP="006E7781">
            <w:pPr>
              <w:widowControl w:val="0"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  <w:t>Start</w:t>
            </w:r>
          </w:p>
          <w:p w14:paraId="552AEEFD" w14:textId="46D95AB8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  <w:t>Time</w:t>
            </w:r>
          </w:p>
        </w:tc>
        <w:tc>
          <w:tcPr>
            <w:tcW w:w="772" w:type="dxa"/>
          </w:tcPr>
          <w:p w14:paraId="1B7A2581" w14:textId="77777777" w:rsidR="006E7781" w:rsidRPr="002D7D1D" w:rsidRDefault="006E7781" w:rsidP="006E7781">
            <w:pPr>
              <w:widowControl w:val="0"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  <w:t>End</w:t>
            </w:r>
          </w:p>
          <w:p w14:paraId="6B1F51E0" w14:textId="37FD857A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  <w:t>Time</w:t>
            </w:r>
          </w:p>
        </w:tc>
        <w:tc>
          <w:tcPr>
            <w:tcW w:w="2266" w:type="dxa"/>
          </w:tcPr>
          <w:p w14:paraId="13F67B54" w14:textId="77777777" w:rsidR="006E7781" w:rsidRPr="002D7D1D" w:rsidRDefault="006E7781" w:rsidP="006E7781">
            <w:pPr>
              <w:widowControl w:val="0"/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  <w:t>Intervention</w:t>
            </w:r>
          </w:p>
          <w:p w14:paraId="2B94E2C8" w14:textId="71E60F78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  <w:t>(strategy/program)</w:t>
            </w:r>
          </w:p>
        </w:tc>
        <w:tc>
          <w:tcPr>
            <w:tcW w:w="1442" w:type="dxa"/>
          </w:tcPr>
          <w:p w14:paraId="09CCD56C" w14:textId="21EC5326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  <w:t>Skill Addressed</w:t>
            </w:r>
          </w:p>
        </w:tc>
        <w:tc>
          <w:tcPr>
            <w:tcW w:w="2691" w:type="dxa"/>
          </w:tcPr>
          <w:p w14:paraId="023EA9A8" w14:textId="77777777" w:rsidR="006E7781" w:rsidRPr="002D7D1D" w:rsidRDefault="006E7781" w:rsidP="006E7781">
            <w:pPr>
              <w:widowControl w:val="0"/>
              <w:tabs>
                <w:tab w:val="left" w:pos="4072"/>
                <w:tab w:val="left" w:pos="5062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  <w:t>Observations/Notes</w:t>
            </w:r>
          </w:p>
          <w:p w14:paraId="12243DA5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</w:tr>
      <w:tr w:rsidR="006E7781" w:rsidRPr="002D7D1D" w14:paraId="1F725949" w14:textId="77777777" w:rsidTr="006E7781">
        <w:trPr>
          <w:trHeight w:val="274"/>
          <w:jc w:val="center"/>
        </w:trPr>
        <w:tc>
          <w:tcPr>
            <w:tcW w:w="1503" w:type="dxa"/>
            <w:shd w:val="clear" w:color="auto" w:fill="D9D9D9"/>
          </w:tcPr>
          <w:p w14:paraId="01553E4F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b/>
                <w:color w:val="000000" w:themeColor="text1"/>
                <w:u w:color="000000"/>
              </w:rPr>
              <w:t>Week 2</w:t>
            </w:r>
          </w:p>
        </w:tc>
        <w:tc>
          <w:tcPr>
            <w:tcW w:w="899" w:type="dxa"/>
            <w:shd w:val="clear" w:color="auto" w:fill="D9D9D9"/>
          </w:tcPr>
          <w:p w14:paraId="3E440AEE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  <w:shd w:val="clear" w:color="auto" w:fill="D9D9D9"/>
          </w:tcPr>
          <w:p w14:paraId="53642913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  <w:shd w:val="clear" w:color="auto" w:fill="D9D9D9"/>
          </w:tcPr>
          <w:p w14:paraId="44889053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266" w:type="dxa"/>
            <w:shd w:val="clear" w:color="auto" w:fill="D9D9D9"/>
          </w:tcPr>
          <w:p w14:paraId="46159280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1442" w:type="dxa"/>
            <w:shd w:val="clear" w:color="auto" w:fill="D9D9D9"/>
          </w:tcPr>
          <w:p w14:paraId="44A203E1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691" w:type="dxa"/>
            <w:shd w:val="clear" w:color="auto" w:fill="D9D9D9"/>
          </w:tcPr>
          <w:p w14:paraId="167B9E3D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</w:tr>
      <w:tr w:rsidR="006E7781" w:rsidRPr="002D7D1D" w14:paraId="0E7C7332" w14:textId="77777777" w:rsidTr="006E7781">
        <w:trPr>
          <w:trHeight w:val="274"/>
          <w:jc w:val="center"/>
        </w:trPr>
        <w:tc>
          <w:tcPr>
            <w:tcW w:w="1503" w:type="dxa"/>
          </w:tcPr>
          <w:p w14:paraId="00D8182B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  <w:t>Monday</w:t>
            </w:r>
          </w:p>
        </w:tc>
        <w:tc>
          <w:tcPr>
            <w:tcW w:w="899" w:type="dxa"/>
          </w:tcPr>
          <w:p w14:paraId="7D23EA81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</w:tcPr>
          <w:p w14:paraId="65E8629B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</w:tcPr>
          <w:p w14:paraId="1F1BB08C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266" w:type="dxa"/>
          </w:tcPr>
          <w:p w14:paraId="0450B558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1442" w:type="dxa"/>
          </w:tcPr>
          <w:p w14:paraId="27499336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691" w:type="dxa"/>
          </w:tcPr>
          <w:p w14:paraId="4CA158D5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  <w:p w14:paraId="64D9B187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</w:tr>
      <w:tr w:rsidR="006E7781" w:rsidRPr="002D7D1D" w14:paraId="2EEA14C1" w14:textId="77777777" w:rsidTr="006E7781">
        <w:trPr>
          <w:trHeight w:val="288"/>
          <w:jc w:val="center"/>
        </w:trPr>
        <w:tc>
          <w:tcPr>
            <w:tcW w:w="1503" w:type="dxa"/>
          </w:tcPr>
          <w:p w14:paraId="575BEEE6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  <w:t>Tuesday</w:t>
            </w:r>
          </w:p>
        </w:tc>
        <w:tc>
          <w:tcPr>
            <w:tcW w:w="899" w:type="dxa"/>
          </w:tcPr>
          <w:p w14:paraId="7CE8CE0F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</w:tcPr>
          <w:p w14:paraId="0A3613DB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</w:tcPr>
          <w:p w14:paraId="57A47C84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266" w:type="dxa"/>
          </w:tcPr>
          <w:p w14:paraId="5C49CA7D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1442" w:type="dxa"/>
          </w:tcPr>
          <w:p w14:paraId="15EA04E4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691" w:type="dxa"/>
          </w:tcPr>
          <w:p w14:paraId="4DCA4C62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  <w:p w14:paraId="64E13639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</w:tr>
      <w:tr w:rsidR="006E7781" w:rsidRPr="002D7D1D" w14:paraId="428BCA8F" w14:textId="77777777" w:rsidTr="006E7781">
        <w:trPr>
          <w:trHeight w:val="274"/>
          <w:jc w:val="center"/>
        </w:trPr>
        <w:tc>
          <w:tcPr>
            <w:tcW w:w="1503" w:type="dxa"/>
          </w:tcPr>
          <w:p w14:paraId="652B071A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  <w:t>Wednesday</w:t>
            </w:r>
          </w:p>
        </w:tc>
        <w:tc>
          <w:tcPr>
            <w:tcW w:w="899" w:type="dxa"/>
          </w:tcPr>
          <w:p w14:paraId="3EBC6C3A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</w:tcPr>
          <w:p w14:paraId="5D90C99B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</w:tcPr>
          <w:p w14:paraId="169325AA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266" w:type="dxa"/>
          </w:tcPr>
          <w:p w14:paraId="2618A2E2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1442" w:type="dxa"/>
          </w:tcPr>
          <w:p w14:paraId="1A2D6D74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691" w:type="dxa"/>
          </w:tcPr>
          <w:p w14:paraId="5BCCBB34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  <w:p w14:paraId="58369F58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</w:tr>
      <w:tr w:rsidR="006E7781" w:rsidRPr="002D7D1D" w14:paraId="00001EDC" w14:textId="77777777" w:rsidTr="006E7781">
        <w:trPr>
          <w:trHeight w:val="274"/>
          <w:jc w:val="center"/>
        </w:trPr>
        <w:tc>
          <w:tcPr>
            <w:tcW w:w="1503" w:type="dxa"/>
          </w:tcPr>
          <w:p w14:paraId="07E6B6C1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  <w:t>Thursday</w:t>
            </w:r>
          </w:p>
        </w:tc>
        <w:tc>
          <w:tcPr>
            <w:tcW w:w="899" w:type="dxa"/>
          </w:tcPr>
          <w:p w14:paraId="38FDC5AF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</w:tcPr>
          <w:p w14:paraId="7A958D8F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</w:tcPr>
          <w:p w14:paraId="56648F9F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266" w:type="dxa"/>
          </w:tcPr>
          <w:p w14:paraId="6AE6BD85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1442" w:type="dxa"/>
          </w:tcPr>
          <w:p w14:paraId="310193B3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691" w:type="dxa"/>
          </w:tcPr>
          <w:p w14:paraId="248C0196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  <w:p w14:paraId="2A259CE1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</w:tr>
      <w:tr w:rsidR="006E7781" w:rsidRPr="002D7D1D" w14:paraId="2DFA0F04" w14:textId="77777777" w:rsidTr="006E7781">
        <w:trPr>
          <w:trHeight w:val="274"/>
          <w:jc w:val="center"/>
        </w:trPr>
        <w:tc>
          <w:tcPr>
            <w:tcW w:w="1503" w:type="dxa"/>
          </w:tcPr>
          <w:p w14:paraId="1FAC9D77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  <w:t>Friday</w:t>
            </w:r>
          </w:p>
        </w:tc>
        <w:tc>
          <w:tcPr>
            <w:tcW w:w="899" w:type="dxa"/>
          </w:tcPr>
          <w:p w14:paraId="3C2192E8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</w:tcPr>
          <w:p w14:paraId="6F0DAA24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772" w:type="dxa"/>
          </w:tcPr>
          <w:p w14:paraId="7A451B70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266" w:type="dxa"/>
          </w:tcPr>
          <w:p w14:paraId="483A9B56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1442" w:type="dxa"/>
          </w:tcPr>
          <w:p w14:paraId="0B6611A1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691" w:type="dxa"/>
          </w:tcPr>
          <w:p w14:paraId="65BF09BB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  <w:p w14:paraId="6CE52645" w14:textId="77777777" w:rsidR="006E7781" w:rsidRPr="002D7D1D" w:rsidRDefault="006E7781" w:rsidP="006E7781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</w:tr>
    </w:tbl>
    <w:p w14:paraId="6D1EE04C" w14:textId="77777777" w:rsidR="002D7D1D" w:rsidRPr="002D7D1D" w:rsidRDefault="002D7D1D" w:rsidP="002D7D1D">
      <w:pPr>
        <w:widowControl w:val="0"/>
        <w:spacing w:after="0" w:line="240" w:lineRule="auto"/>
        <w:jc w:val="center"/>
        <w:rPr>
          <w:rFonts w:ascii="Century Gothic" w:eastAsia="Calibri" w:hAnsi="Century Gothic" w:cs="Times New Roman"/>
          <w:b/>
          <w:color w:val="000000" w:themeColor="text1"/>
          <w:u w:color="000000"/>
        </w:rPr>
      </w:pPr>
    </w:p>
    <w:p w14:paraId="548FA743" w14:textId="77777777" w:rsidR="002D7D1D" w:rsidRPr="002D7D1D" w:rsidRDefault="002D7D1D" w:rsidP="002D7D1D">
      <w:pPr>
        <w:widowControl w:val="0"/>
        <w:spacing w:after="0" w:line="240" w:lineRule="auto"/>
        <w:jc w:val="center"/>
        <w:rPr>
          <w:rFonts w:ascii="Century Gothic" w:eastAsia="Calibri" w:hAnsi="Century Gothic" w:cs="Times New Roman"/>
          <w:b/>
          <w:color w:val="000000" w:themeColor="text1"/>
          <w:u w:color="000000"/>
        </w:rPr>
      </w:pPr>
      <w:r w:rsidRPr="002D7D1D">
        <w:rPr>
          <w:rFonts w:ascii="Century Gothic" w:eastAsia="Calibri" w:hAnsi="Century Gothic" w:cs="Times New Roman"/>
          <w:b/>
          <w:color w:val="000000" w:themeColor="text1"/>
          <w:u w:color="000000"/>
        </w:rPr>
        <w:t xml:space="preserve">BI-WEEKLY ASSESSMENT </w:t>
      </w:r>
    </w:p>
    <w:tbl>
      <w:tblPr>
        <w:tblW w:w="10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5"/>
        <w:gridCol w:w="2414"/>
        <w:gridCol w:w="1006"/>
        <w:gridCol w:w="1791"/>
        <w:gridCol w:w="3974"/>
      </w:tblGrid>
      <w:tr w:rsidR="002D7D1D" w:rsidRPr="002D7D1D" w14:paraId="1AF0B287" w14:textId="77777777" w:rsidTr="009B2CE8">
        <w:trPr>
          <w:trHeight w:val="274"/>
          <w:jc w:val="center"/>
        </w:trPr>
        <w:tc>
          <w:tcPr>
            <w:tcW w:w="1165" w:type="dxa"/>
          </w:tcPr>
          <w:p w14:paraId="2610A5A9" w14:textId="77777777" w:rsidR="002D7D1D" w:rsidRPr="002D7D1D" w:rsidRDefault="002D7D1D" w:rsidP="002D7D1D">
            <w:pPr>
              <w:widowControl w:val="0"/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  <w:t>Date</w:t>
            </w:r>
          </w:p>
        </w:tc>
        <w:tc>
          <w:tcPr>
            <w:tcW w:w="2414" w:type="dxa"/>
          </w:tcPr>
          <w:p w14:paraId="67B00295" w14:textId="77777777" w:rsidR="002D7D1D" w:rsidRPr="002D7D1D" w:rsidRDefault="002D7D1D" w:rsidP="002D7D1D">
            <w:pPr>
              <w:widowControl w:val="0"/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  <w:t>Assessment</w:t>
            </w:r>
          </w:p>
        </w:tc>
        <w:tc>
          <w:tcPr>
            <w:tcW w:w="1006" w:type="dxa"/>
          </w:tcPr>
          <w:p w14:paraId="66600530" w14:textId="77777777" w:rsidR="002D7D1D" w:rsidRPr="002D7D1D" w:rsidRDefault="002D7D1D" w:rsidP="002D7D1D">
            <w:pPr>
              <w:widowControl w:val="0"/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  <w:t>Score</w:t>
            </w:r>
          </w:p>
        </w:tc>
        <w:tc>
          <w:tcPr>
            <w:tcW w:w="1791" w:type="dxa"/>
          </w:tcPr>
          <w:p w14:paraId="0CB3F455" w14:textId="77777777" w:rsidR="002D7D1D" w:rsidRPr="002D7D1D" w:rsidRDefault="002D7D1D" w:rsidP="002D7D1D">
            <w:pPr>
              <w:widowControl w:val="0"/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  <w:t>Growth</w:t>
            </w:r>
          </w:p>
        </w:tc>
        <w:tc>
          <w:tcPr>
            <w:tcW w:w="3974" w:type="dxa"/>
          </w:tcPr>
          <w:p w14:paraId="6EB117F3" w14:textId="77777777" w:rsidR="002D7D1D" w:rsidRPr="002D7D1D" w:rsidRDefault="002D7D1D" w:rsidP="002D7D1D">
            <w:pPr>
              <w:widowControl w:val="0"/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  <w:r w:rsidRPr="002D7D1D"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  <w:t>Notes</w:t>
            </w:r>
          </w:p>
        </w:tc>
      </w:tr>
      <w:tr w:rsidR="002D7D1D" w:rsidRPr="002D7D1D" w14:paraId="74D5B3E2" w14:textId="77777777" w:rsidTr="009B2CE8">
        <w:trPr>
          <w:trHeight w:val="274"/>
          <w:jc w:val="center"/>
        </w:trPr>
        <w:tc>
          <w:tcPr>
            <w:tcW w:w="1165" w:type="dxa"/>
          </w:tcPr>
          <w:p w14:paraId="1EFD923A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414" w:type="dxa"/>
          </w:tcPr>
          <w:p w14:paraId="00DF82DB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1006" w:type="dxa"/>
          </w:tcPr>
          <w:p w14:paraId="19ABBF7D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1791" w:type="dxa"/>
          </w:tcPr>
          <w:p w14:paraId="6CDDCD2A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3974" w:type="dxa"/>
          </w:tcPr>
          <w:p w14:paraId="1414B6CA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  <w:p w14:paraId="79B51C40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  <w:p w14:paraId="3409BE49" w14:textId="77777777" w:rsidR="002D7D1D" w:rsidRPr="002D7D1D" w:rsidRDefault="002D7D1D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</w:tr>
      <w:tr w:rsidR="00FC156C" w:rsidRPr="002D7D1D" w14:paraId="5CDAB585" w14:textId="77777777" w:rsidTr="009B2CE8">
        <w:trPr>
          <w:trHeight w:val="274"/>
          <w:jc w:val="center"/>
        </w:trPr>
        <w:tc>
          <w:tcPr>
            <w:tcW w:w="1165" w:type="dxa"/>
          </w:tcPr>
          <w:p w14:paraId="5F6292FF" w14:textId="77777777" w:rsidR="00FC156C" w:rsidRPr="002D7D1D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414" w:type="dxa"/>
          </w:tcPr>
          <w:p w14:paraId="63AE22A4" w14:textId="77777777" w:rsidR="00FC156C" w:rsidRPr="002D7D1D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1006" w:type="dxa"/>
          </w:tcPr>
          <w:p w14:paraId="2A73DDE6" w14:textId="77777777" w:rsidR="00FC156C" w:rsidRPr="002D7D1D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1791" w:type="dxa"/>
          </w:tcPr>
          <w:p w14:paraId="45CC5C87" w14:textId="77777777" w:rsidR="00FC156C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  <w:p w14:paraId="2F9F7A61" w14:textId="77777777" w:rsidR="00FC156C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  <w:p w14:paraId="3A147EBF" w14:textId="4C067ABD" w:rsidR="00FC156C" w:rsidRPr="002D7D1D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3974" w:type="dxa"/>
          </w:tcPr>
          <w:p w14:paraId="3F4F3616" w14:textId="77777777" w:rsidR="00FC156C" w:rsidRPr="002D7D1D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</w:tr>
      <w:tr w:rsidR="00FC156C" w:rsidRPr="002D7D1D" w14:paraId="3BE870A6" w14:textId="77777777" w:rsidTr="009B2CE8">
        <w:trPr>
          <w:trHeight w:val="274"/>
          <w:jc w:val="center"/>
        </w:trPr>
        <w:tc>
          <w:tcPr>
            <w:tcW w:w="1165" w:type="dxa"/>
          </w:tcPr>
          <w:p w14:paraId="217ADA8C" w14:textId="77777777" w:rsidR="00FC156C" w:rsidRPr="002D7D1D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414" w:type="dxa"/>
          </w:tcPr>
          <w:p w14:paraId="011EF492" w14:textId="77777777" w:rsidR="00FC156C" w:rsidRPr="002D7D1D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1006" w:type="dxa"/>
          </w:tcPr>
          <w:p w14:paraId="1B993200" w14:textId="77777777" w:rsidR="00FC156C" w:rsidRPr="002D7D1D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1791" w:type="dxa"/>
          </w:tcPr>
          <w:p w14:paraId="2AD29F64" w14:textId="77777777" w:rsidR="00FC156C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  <w:p w14:paraId="50E1CFE7" w14:textId="77777777" w:rsidR="00FC156C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  <w:p w14:paraId="5F1FDCE0" w14:textId="6D3978F2" w:rsidR="00FC156C" w:rsidRPr="002D7D1D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3974" w:type="dxa"/>
          </w:tcPr>
          <w:p w14:paraId="64696F87" w14:textId="77777777" w:rsidR="00FC156C" w:rsidRPr="002D7D1D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</w:tr>
      <w:tr w:rsidR="00FC156C" w:rsidRPr="002D7D1D" w14:paraId="394E962E" w14:textId="77777777" w:rsidTr="009B2CE8">
        <w:trPr>
          <w:trHeight w:val="274"/>
          <w:jc w:val="center"/>
        </w:trPr>
        <w:tc>
          <w:tcPr>
            <w:tcW w:w="1165" w:type="dxa"/>
          </w:tcPr>
          <w:p w14:paraId="388A8A6F" w14:textId="77777777" w:rsidR="00FC156C" w:rsidRPr="002D7D1D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2414" w:type="dxa"/>
          </w:tcPr>
          <w:p w14:paraId="35ED91A7" w14:textId="77777777" w:rsidR="00FC156C" w:rsidRPr="002D7D1D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1006" w:type="dxa"/>
          </w:tcPr>
          <w:p w14:paraId="75F97886" w14:textId="77777777" w:rsidR="00FC156C" w:rsidRPr="002D7D1D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1791" w:type="dxa"/>
          </w:tcPr>
          <w:p w14:paraId="4EB14AD9" w14:textId="77777777" w:rsidR="00FC156C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  <w:p w14:paraId="1B5C21C9" w14:textId="77777777" w:rsidR="00FC156C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  <w:p w14:paraId="7E91AA1B" w14:textId="02914DA3" w:rsidR="00FC156C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  <w:tc>
          <w:tcPr>
            <w:tcW w:w="3974" w:type="dxa"/>
          </w:tcPr>
          <w:p w14:paraId="3537D0B6" w14:textId="77777777" w:rsidR="00FC156C" w:rsidRPr="002D7D1D" w:rsidRDefault="00FC156C" w:rsidP="002D7D1D">
            <w:pPr>
              <w:widowControl w:val="0"/>
              <w:spacing w:after="0" w:line="240" w:lineRule="auto"/>
              <w:rPr>
                <w:rFonts w:ascii="Century Gothic" w:eastAsia="Calibri" w:hAnsi="Century Gothic" w:cs="Times New Roman"/>
                <w:color w:val="000000" w:themeColor="text1"/>
                <w:u w:color="000000"/>
              </w:rPr>
            </w:pPr>
          </w:p>
        </w:tc>
      </w:tr>
    </w:tbl>
    <w:p w14:paraId="4562DC3D" w14:textId="77777777" w:rsidR="002D7D1D" w:rsidRPr="002D7D1D" w:rsidRDefault="002D7D1D" w:rsidP="002D7D1D">
      <w:pPr>
        <w:widowControl w:val="0"/>
        <w:spacing w:after="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69059185" w14:textId="77777777" w:rsidR="002D7D1D" w:rsidRPr="002D7D1D" w:rsidRDefault="002D7D1D" w:rsidP="002D7D1D">
      <w:pPr>
        <w:widowControl w:val="0"/>
        <w:spacing w:after="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2A2B7F57" w14:textId="77777777" w:rsidR="002D7D1D" w:rsidRPr="002D7D1D" w:rsidRDefault="002D7D1D" w:rsidP="002D7D1D">
      <w:pPr>
        <w:widowControl w:val="0"/>
        <w:spacing w:after="0" w:line="240" w:lineRule="auto"/>
        <w:jc w:val="center"/>
        <w:rPr>
          <w:rFonts w:ascii="Century Gothic" w:eastAsia="Calibri" w:hAnsi="Century Gothic" w:cs="Times New Roman"/>
          <w:b/>
          <w:bCs/>
          <w:color w:val="000000" w:themeColor="text1"/>
          <w:u w:color="000000"/>
        </w:rPr>
      </w:pPr>
    </w:p>
    <w:p w14:paraId="2300DA7D" w14:textId="77777777" w:rsidR="002D7D1D" w:rsidRPr="002D7D1D" w:rsidRDefault="002D7D1D" w:rsidP="002D7D1D">
      <w:pPr>
        <w:widowControl w:val="0"/>
        <w:spacing w:after="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72CAC466" w14:textId="77777777" w:rsidR="002D7D1D" w:rsidRPr="002D7D1D" w:rsidRDefault="002D7D1D" w:rsidP="002D7D1D">
      <w:pPr>
        <w:widowControl w:val="0"/>
        <w:spacing w:after="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67DD78D6" w14:textId="77777777" w:rsidR="002D7D1D" w:rsidRPr="002D7D1D" w:rsidRDefault="002D7D1D" w:rsidP="002D7D1D">
      <w:pPr>
        <w:widowControl w:val="0"/>
        <w:spacing w:after="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36718648" w14:textId="77777777" w:rsidR="002D7D1D" w:rsidRPr="002D7D1D" w:rsidRDefault="002D7D1D" w:rsidP="002D7D1D">
      <w:pPr>
        <w:widowControl w:val="0"/>
        <w:spacing w:after="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3C393825" w14:textId="77777777" w:rsidR="002D7D1D" w:rsidRPr="002D7D1D" w:rsidRDefault="002D7D1D" w:rsidP="002D7D1D">
      <w:pPr>
        <w:widowControl w:val="0"/>
        <w:spacing w:after="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7A2BC1EC" w14:textId="77777777" w:rsidR="002D7D1D" w:rsidRPr="002D7D1D" w:rsidRDefault="002D7D1D" w:rsidP="002D7D1D">
      <w:pPr>
        <w:widowControl w:val="0"/>
        <w:spacing w:after="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7BBB7CCE" w14:textId="77777777" w:rsidR="002D7D1D" w:rsidRPr="002D7D1D" w:rsidRDefault="002D7D1D" w:rsidP="002D7D1D">
      <w:pPr>
        <w:widowControl w:val="0"/>
        <w:spacing w:after="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62AFF7A0" w14:textId="77777777" w:rsidR="002D7D1D" w:rsidRPr="002D7D1D" w:rsidRDefault="002D7D1D" w:rsidP="002D7D1D">
      <w:pPr>
        <w:widowControl w:val="0"/>
        <w:spacing w:after="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13BB9AA8" w14:textId="77777777" w:rsidR="002D7D1D" w:rsidRPr="002D7D1D" w:rsidRDefault="002D7D1D" w:rsidP="002D7D1D">
      <w:pPr>
        <w:widowControl w:val="0"/>
        <w:spacing w:after="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1F28D73B" w14:textId="77777777" w:rsidR="002D7D1D" w:rsidRPr="002D7D1D" w:rsidRDefault="002D7D1D" w:rsidP="002D7D1D">
      <w:pPr>
        <w:widowControl w:val="0"/>
        <w:spacing w:after="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7CD5AEBF" w14:textId="77777777" w:rsidR="002D7D1D" w:rsidRPr="002D7D1D" w:rsidRDefault="002D7D1D" w:rsidP="002D7D1D">
      <w:pPr>
        <w:widowControl w:val="0"/>
        <w:spacing w:after="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2C9DDE0F" w14:textId="77777777" w:rsidR="002D7D1D" w:rsidRPr="002D7D1D" w:rsidRDefault="002D7D1D" w:rsidP="002D7D1D">
      <w:pPr>
        <w:widowControl w:val="0"/>
        <w:spacing w:after="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3F5CA4EA" w14:textId="77777777" w:rsidR="002D7D1D" w:rsidRPr="002D7D1D" w:rsidRDefault="002D7D1D" w:rsidP="002D7D1D">
      <w:pPr>
        <w:widowControl w:val="0"/>
        <w:spacing w:after="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602F7913" w14:textId="77777777" w:rsidR="002D7D1D" w:rsidRPr="002D7D1D" w:rsidRDefault="002D7D1D" w:rsidP="002D7D1D">
      <w:pPr>
        <w:widowControl w:val="0"/>
        <w:spacing w:after="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1844C677" w14:textId="77777777" w:rsidR="002D7D1D" w:rsidRPr="002D7D1D" w:rsidRDefault="002D7D1D" w:rsidP="002D7D1D">
      <w:pPr>
        <w:widowControl w:val="0"/>
        <w:spacing w:after="0" w:line="240" w:lineRule="auto"/>
        <w:rPr>
          <w:rFonts w:ascii="Century Gothic" w:eastAsia="Calibri" w:hAnsi="Century Gothic" w:cs="Times New Roman"/>
          <w:color w:val="000000" w:themeColor="text1"/>
          <w:u w:color="000000"/>
        </w:rPr>
      </w:pPr>
    </w:p>
    <w:p w14:paraId="604C83CF" w14:textId="77777777" w:rsidR="002D7D1D" w:rsidRPr="007C6633" w:rsidRDefault="002D7D1D" w:rsidP="00A03F36">
      <w:pPr>
        <w:spacing w:after="0" w:line="240" w:lineRule="auto"/>
        <w:jc w:val="center"/>
        <w:rPr>
          <w:rFonts w:ascii="Century Gothic" w:hAnsi="Century Gothic"/>
          <w:b/>
        </w:rPr>
      </w:pPr>
    </w:p>
    <w:sectPr w:rsidR="002D7D1D" w:rsidRPr="007C6633" w:rsidSect="000A5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D616" w14:textId="77777777" w:rsidR="003877F3" w:rsidRDefault="003877F3" w:rsidP="004A6E8A">
      <w:pPr>
        <w:spacing w:after="0" w:line="240" w:lineRule="auto"/>
      </w:pPr>
      <w:r>
        <w:separator/>
      </w:r>
    </w:p>
  </w:endnote>
  <w:endnote w:type="continuationSeparator" w:id="0">
    <w:p w14:paraId="5F743E48" w14:textId="77777777" w:rsidR="003877F3" w:rsidRDefault="003877F3" w:rsidP="004A6E8A">
      <w:pPr>
        <w:spacing w:after="0" w:line="240" w:lineRule="auto"/>
      </w:pPr>
      <w:r>
        <w:continuationSeparator/>
      </w:r>
    </w:p>
  </w:endnote>
  <w:endnote w:type="continuationNotice" w:id="1">
    <w:p w14:paraId="7EC0425E" w14:textId="77777777" w:rsidR="003877F3" w:rsidRDefault="003877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0998B" w14:textId="77777777" w:rsidR="00286499" w:rsidRDefault="002864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90FC" w14:textId="01E8FE85" w:rsidR="004A6E8A" w:rsidRPr="000A5516" w:rsidRDefault="00541443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Rev </w:t>
    </w:r>
    <w:r w:rsidR="00286499">
      <w:rPr>
        <w:rFonts w:ascii="Century Gothic" w:hAnsi="Century Gothic"/>
        <w:sz w:val="16"/>
        <w:szCs w:val="16"/>
      </w:rPr>
      <w:t>7/2/2020</w:t>
    </w:r>
    <w:bookmarkStart w:id="1" w:name="_GoBack"/>
    <w:bookmarkEnd w:id="1"/>
    <w:r w:rsidR="000A5516" w:rsidRPr="000A5516">
      <w:rPr>
        <w:rFonts w:ascii="Century Gothic" w:hAnsi="Century Gothic"/>
        <w:sz w:val="16"/>
        <w:szCs w:val="16"/>
      </w:rPr>
      <w:t>; JD, JDLP, mm</w:t>
    </w:r>
    <w:r>
      <w:rPr>
        <w:rFonts w:ascii="Century Gothic" w:hAnsi="Century Gothic"/>
        <w:sz w:val="16"/>
        <w:szCs w:val="16"/>
      </w:rPr>
      <w:t>,vbs</w:t>
    </w:r>
    <w:r w:rsidR="000A5516" w:rsidRPr="000A5516">
      <w:rPr>
        <w:rFonts w:ascii="Century Gothic" w:hAnsi="Century Gothic"/>
        <w:b/>
        <w:noProof/>
        <w:sz w:val="16"/>
        <w:szCs w:val="16"/>
      </w:rPr>
      <w:t xml:space="preserve"> </w:t>
    </w:r>
    <w:r w:rsidR="000A5516" w:rsidRPr="000A5516">
      <w:rPr>
        <w:rFonts w:ascii="Century Gothic" w:hAnsi="Century Gothic"/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42441F65" wp14:editId="7D50A7A9">
          <wp:simplePos x="0" y="0"/>
          <wp:positionH relativeFrom="column">
            <wp:posOffset>1874520</wp:posOffset>
          </wp:positionH>
          <wp:positionV relativeFrom="topMargin">
            <wp:posOffset>8859520</wp:posOffset>
          </wp:positionV>
          <wp:extent cx="1948069" cy="8037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OL_logo-transparenc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069" cy="803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5516">
      <w:rPr>
        <w:rFonts w:ascii="Century Gothic" w:hAnsi="Century Gothic"/>
        <w:b/>
        <w:noProof/>
        <w:sz w:val="16"/>
        <w:szCs w:val="16"/>
      </w:rPr>
      <w:tab/>
    </w:r>
    <w:r w:rsidR="000A5516">
      <w:rPr>
        <w:rFonts w:ascii="Century Gothic" w:hAnsi="Century Gothic"/>
        <w:b/>
        <w:noProof/>
        <w:sz w:val="16"/>
        <w:szCs w:val="16"/>
      </w:rPr>
      <w:tab/>
    </w:r>
    <w:r w:rsidR="000A5516" w:rsidRPr="000A5516">
      <w:rPr>
        <w:rFonts w:ascii="Century Gothic" w:hAnsi="Century Gothic"/>
        <w:b/>
        <w:noProof/>
        <w:sz w:val="16"/>
        <w:szCs w:val="16"/>
      </w:rPr>
      <w:t xml:space="preserve">Page </w:t>
    </w:r>
    <w:r w:rsidR="000A5516" w:rsidRPr="000A5516">
      <w:rPr>
        <w:rFonts w:ascii="Century Gothic" w:hAnsi="Century Gothic"/>
        <w:b/>
        <w:bCs/>
        <w:noProof/>
        <w:sz w:val="16"/>
        <w:szCs w:val="16"/>
      </w:rPr>
      <w:fldChar w:fldCharType="begin"/>
    </w:r>
    <w:r w:rsidR="000A5516" w:rsidRPr="000A5516">
      <w:rPr>
        <w:rFonts w:ascii="Century Gothic" w:hAnsi="Century Gothic"/>
        <w:b/>
        <w:bCs/>
        <w:noProof/>
        <w:sz w:val="16"/>
        <w:szCs w:val="16"/>
      </w:rPr>
      <w:instrText xml:space="preserve"> PAGE  \* Arabic  \* MERGEFORMAT </w:instrText>
    </w:r>
    <w:r w:rsidR="000A5516" w:rsidRPr="000A5516">
      <w:rPr>
        <w:rFonts w:ascii="Century Gothic" w:hAnsi="Century Gothic"/>
        <w:b/>
        <w:bCs/>
        <w:noProof/>
        <w:sz w:val="16"/>
        <w:szCs w:val="16"/>
      </w:rPr>
      <w:fldChar w:fldCharType="separate"/>
    </w:r>
    <w:r w:rsidR="00600CF9">
      <w:rPr>
        <w:rFonts w:ascii="Century Gothic" w:hAnsi="Century Gothic"/>
        <w:b/>
        <w:bCs/>
        <w:noProof/>
        <w:sz w:val="16"/>
        <w:szCs w:val="16"/>
      </w:rPr>
      <w:t>1</w:t>
    </w:r>
    <w:r w:rsidR="000A5516" w:rsidRPr="000A5516">
      <w:rPr>
        <w:rFonts w:ascii="Century Gothic" w:hAnsi="Century Gothic"/>
        <w:b/>
        <w:bCs/>
        <w:noProof/>
        <w:sz w:val="16"/>
        <w:szCs w:val="16"/>
      </w:rPr>
      <w:fldChar w:fldCharType="end"/>
    </w:r>
    <w:r w:rsidR="000A5516" w:rsidRPr="000A5516">
      <w:rPr>
        <w:rFonts w:ascii="Century Gothic" w:hAnsi="Century Gothic"/>
        <w:b/>
        <w:noProof/>
        <w:sz w:val="16"/>
        <w:szCs w:val="16"/>
      </w:rPr>
      <w:t xml:space="preserve"> of </w:t>
    </w:r>
    <w:r w:rsidR="000A5516" w:rsidRPr="000A5516">
      <w:rPr>
        <w:rFonts w:ascii="Century Gothic" w:hAnsi="Century Gothic"/>
        <w:b/>
        <w:bCs/>
        <w:noProof/>
        <w:sz w:val="16"/>
        <w:szCs w:val="16"/>
      </w:rPr>
      <w:fldChar w:fldCharType="begin"/>
    </w:r>
    <w:r w:rsidR="000A5516" w:rsidRPr="000A5516">
      <w:rPr>
        <w:rFonts w:ascii="Century Gothic" w:hAnsi="Century Gothic"/>
        <w:b/>
        <w:bCs/>
        <w:noProof/>
        <w:sz w:val="16"/>
        <w:szCs w:val="16"/>
      </w:rPr>
      <w:instrText xml:space="preserve"> NUMPAGES  \* Arabic  \* MERGEFORMAT </w:instrText>
    </w:r>
    <w:r w:rsidR="000A5516" w:rsidRPr="000A5516">
      <w:rPr>
        <w:rFonts w:ascii="Century Gothic" w:hAnsi="Century Gothic"/>
        <w:b/>
        <w:bCs/>
        <w:noProof/>
        <w:sz w:val="16"/>
        <w:szCs w:val="16"/>
      </w:rPr>
      <w:fldChar w:fldCharType="separate"/>
    </w:r>
    <w:r w:rsidR="00600CF9">
      <w:rPr>
        <w:rFonts w:ascii="Century Gothic" w:hAnsi="Century Gothic"/>
        <w:b/>
        <w:bCs/>
        <w:noProof/>
        <w:sz w:val="16"/>
        <w:szCs w:val="16"/>
      </w:rPr>
      <w:t>2</w:t>
    </w:r>
    <w:r w:rsidR="000A5516" w:rsidRPr="000A5516">
      <w:rPr>
        <w:rFonts w:ascii="Century Gothic" w:hAnsi="Century Gothic"/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CB49" w14:textId="77777777" w:rsidR="00286499" w:rsidRDefault="00286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9D124" w14:textId="77777777" w:rsidR="003877F3" w:rsidRDefault="003877F3" w:rsidP="004A6E8A">
      <w:pPr>
        <w:spacing w:after="0" w:line="240" w:lineRule="auto"/>
      </w:pPr>
      <w:r>
        <w:separator/>
      </w:r>
    </w:p>
  </w:footnote>
  <w:footnote w:type="continuationSeparator" w:id="0">
    <w:p w14:paraId="04D4AA4E" w14:textId="77777777" w:rsidR="003877F3" w:rsidRDefault="003877F3" w:rsidP="004A6E8A">
      <w:pPr>
        <w:spacing w:after="0" w:line="240" w:lineRule="auto"/>
      </w:pPr>
      <w:r>
        <w:continuationSeparator/>
      </w:r>
    </w:p>
  </w:footnote>
  <w:footnote w:type="continuationNotice" w:id="1">
    <w:p w14:paraId="332FDA01" w14:textId="77777777" w:rsidR="003877F3" w:rsidRDefault="003877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49C4" w14:textId="77777777" w:rsidR="00286499" w:rsidRDefault="002864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EFD5" w14:textId="51D3B867" w:rsidR="000B686A" w:rsidRPr="000B686A" w:rsidRDefault="000B686A" w:rsidP="000B686A">
    <w:pPr>
      <w:pStyle w:val="Head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2E2A53" wp14:editId="42561C9D">
              <wp:simplePos x="0" y="0"/>
              <wp:positionH relativeFrom="page">
                <wp:posOffset>647700</wp:posOffset>
              </wp:positionH>
              <wp:positionV relativeFrom="page">
                <wp:posOffset>281940</wp:posOffset>
              </wp:positionV>
              <wp:extent cx="6681470" cy="457200"/>
              <wp:effectExtent l="1905" t="0" r="317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1470" cy="457200"/>
                        <a:chOff x="1008" y="720"/>
                        <a:chExt cx="10522" cy="72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" y="720"/>
                          <a:ext cx="2461" cy="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0" y="880"/>
                          <a:ext cx="8000" cy="4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530" y="880"/>
                          <a:ext cx="8000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34EEF" w14:textId="532C4824" w:rsidR="000B686A" w:rsidRDefault="00541443" w:rsidP="000B686A">
                            <w:pPr>
                              <w:spacing w:before="4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BILINGUAL/</w:t>
                            </w:r>
                            <w:r w:rsidR="000B686A">
                              <w:rPr>
                                <w:b/>
                                <w:sz w:val="24"/>
                              </w:rPr>
                              <w:t>ESOL 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2E2A53" id="Group 2" o:spid="_x0000_s1026" style="position:absolute;margin-left:51pt;margin-top:22.2pt;width:526.1pt;height:36pt;z-index:251660288;mso-position-horizontal-relative:page;mso-position-vertical-relative:page" coordorigin="1008,720" coordsize="10522,7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6wuLl8EAABLDwAADgAAAGRycy9lMm9Eb2MueG1s7Ffp&#10;buM2EP5foO9A6L9iSZZtSYizSHwEC6Rt0N0+AC1RFrESqZJ05GzRd+8MKdlOYjRBFijQxRqwNLxG&#10;c3xz8PLDvqnJA1OaSzH3wovAI0zksuBiO/f++Lz2E49oQ0VBaynY3Htk2vtw9fNPl12bsUhWsi6Y&#10;IsBE6Kxr515lTJuNRjqvWEP1hWyZgMVSqoYaGKrtqFC0A+5NPYqCYDrqpCpaJXOmNcwu3aJ3ZfmX&#10;JcvNb2WpmSH13APZjH0q+9zgc3R1SbOtom3F814M+g4pGsoFfPTAakkNJTvFX7BqeK6klqW5yGUz&#10;kmXJc2Z1AG3C4Jk2t0ruWqvLNuu27cFMYNpndno32/zXh3tFeDH3Io8I2oCL7FdJhKbp2m0GO25V&#10;+6m9V04/IO9k/kXD8uj5Oo63bjPZdL/IAtjRnZHWNPtSNcgClCZ764HHgwfY3pAcJqfTJIxn4Kgc&#10;1uLJDFzsXJRX4Ec8FgYBQApWYW1YWvWnw2ASgRp4tl8d0cx91orai3Z12fI8g39vUKBeGPR14MEp&#10;s1PM65k0b+LRUPVl1/rg+5YavuE1N48Wx2AhFEo83PMcLY2Do2/Gg29gFT9Kxqj6sMedoKiR9QwR&#10;clFRsWXXuoUAAJvB8WFKKdlVjBYap9GHT7nY4RMpNjVv17yu0XVI9/pCDD3D4BmTOXwvZb5rmDAu&#10;YBWrQXUpdMVb7RGVsWbDAH/qYxFanAAW7rTBzyEqbBD9FSXXQZBGN/5iEiz8OJit/Os0nvmzYDWL&#10;gzgJF+HibzwdxtlOMzADrZct72WF2RfSno2YPre4WLQxTR6ozRxoKSvQ8LYiwhSaBGXVKv8djA37&#10;gDaKmbxCsgTL9fOw+bBgzXy0LPpAQ4S9GjQv0T9EThRPwc3noA/AUNrcMtkQJMDSIKe1NH0ALZxm&#10;wxaUWUj0t9XknC/SIF0lqyT242i6Al8sl/71ehH703U4myzHy8ViGQ6+qHhRMIHsvt0V1rKy5sWA&#10;Rq22m0WtnIvW9mcRDXY+bhshJI5iDO4b3s6Ng/1hFkn4//9yRPw8R8TfZY6IfuSIVwrreDKGAgo1&#10;MEn6CjnkiCSAcupK69jW90N5/JEj3pUjuha6Vj2URBi9rcxgz3qu3/tU0ZYBvpHtsfhPhsD+jH68&#10;kXsywcjuN2FjRsweprGg2xzp+rN/KfknRx2fN9We/xpXtXhSjACrbuY7rkmnLU8aRnFwE6X+eprM&#10;/HgdT/x0FiR+EKY36TSI03i5flpm77hg315mSTf30kk0cVg6FlJscU7qLaQSzCaueziptzRruIEr&#10;Xc0byECHTTTDpnMlCttWGMprR5+UZxR/KMvD25VnxCtC1IHV7Df7Hv8bWTwC/JWErgYyG9xDgaik&#10;+uqRDu50c0//uaPYo9cfBcQmbDEDoQZiMxBU5HB07hmPOHJh3EVx1yq+rYCziy8hr+FKU3LbOaFo&#10;TgoQGQeQDixlb2xWjf52iVfC07HddbwDX/0D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Acl9Tr4AAAAAsBAAAPAAAAZHJzL2Rvd25yZXYueG1sTI9BS8NAEIXv&#10;gv9hGcGb3SSmRWI2pRT1VARbQbxNs9MkNDsbstsk/fduTvY2j3m89718PZlWDNS7xrKCeBGBIC6t&#10;brhS8H14f3oB4TyyxtYyKbiSg3Vxf5djpu3IXzTsfSVCCLsMFdTed5mUrqzJoFvYjjj8TrY36IPs&#10;K6l7HEO4aWUSRStpsOHQUGNH25rK8/5iFHyMOG6e47dhdz5tr7+H5efPLialHh+mzSsIT5P/N8OM&#10;H9ChCExHe2HtRBt0lIQtXkGapiBmQ7xMExDH+VqlIItc3m4o/gAAAP//AwBQSwMECgAAAAAAAAAh&#10;AGowh0YEOAAABDgAABUAAABkcnMvbWVkaWEvaW1hZ2UxLmpwZWf/2P/gABBKRklGAAEBAQBgAGAA&#10;AP/bAEMAAwICAwICAwMDAwQDAwQFCAUFBAQFCgcHBggMCgwMCwoLCw0OEhANDhEOCwsQFhARExQV&#10;FRUMDxcYFhQYEhQVFP/bAEMBAwQEBQQFCQUFCRQNCw0UFBQUFBQUFBQUFBQUFBQUFBQUFBQUFBQU&#10;FBQUFBQUFBQUFBQUFBQUFBQUFBQUFBQUFP/AABEIAGMBV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r5z/aC/bx+D37OpntNd8SLq3iG&#10;H/mAaJturvd/dfnZF/wNloA+jK8i+N37Ufw0/Z308z+OfFllpVyV3x6ZG3m3049UgT5sf7X3a/Kr&#10;41/8FVPi98atRHh34dWf/CDaffypawQ6YxuNTuWdtqp5/wDAzEj/AFSq3+0ayrj/AIJSftHeJzJr&#10;Gqpozarc/vbhdR1zzbpnb+++GDN/wKgD0X9oH/gsn4q8Sm60v4TaGnhSwbKprerKtxfN6MkX+qi/&#10;4F5tfFOlftIfFTSfHz+NbT4heIYvFMmBJqb6hI7yrn7jhvlZP9lvl9q6n4v/ALEnxs+CFjNqHirw&#10;FfR6PCN0mqaeyXtuif3neJm8tf8Af214fa2ct7PHbwRNNPI22OKNdzM392gD9OP2f/8AgszqVibX&#10;S/i94eXUovuHX/D6rHNj+9Jbt8rH3Rk/3a/R/wCEfx/+Hvx60U6l4D8Wafr8KJukghl23EGf+esT&#10;fOn/AAJa/F34f/8ABLT4+fEDw6ury6HpvhWOSPzLa18Q3v2e6uP9kRKjMje0uyvm+T/hK/gx49u7&#10;ZLi/8L+LNDu5LWV7SZoLi2nRtrrvX6UAf09UV+L/AOz/AP8ABX74g+Avsul/EnT4/H+kLlDfwlbX&#10;Uol/3vuS/wDAlVv9uv0v+BP7Y/wo/aNtol8IeK4P7YddzaHqH+jX6cf88m+/2+ZNy+9AHuNFFFAB&#10;RRRQAUUUUAFFFFABRRRQAUUUUAFFFFABRRRQAUUUUAFFFFABRRRQAUUUUAFFFFABRRRQAUUUUAFF&#10;FFABRRRQB+av/BQDwx+17eaNr+p6V4j0pPhlY28t3dWnhCdrC7S0iUs73Hm/vX+T7yROy/7Nfk34&#10;l8L614R1L7Fr2k3+kXhXzfs+o2zwSlW/i2Ng1/Q3+2vrOo6D+yX8V7nStIk1m6bw/dWrW0TbSkUq&#10;eVNN/uxRO8v/AACtLwR4V0X41fAbwYvxC8DWM/2zSLWabRdbto7v7K7RL/fXhv8Ax6gD+c3QdZv/&#10;AA3rdhrGnTNbahYXEV1bXC/ejlRtyMPoy1+v2jeKdN/bU+H9j8SvA7RjxtZ20dv4m8MrJsnhnVP9&#10;bGpPzK/Ow9GX/bRkriP28v8AgnR8N/BHw6k8UfDDRNctPFd1qFrYWHhvTJHu7e8mkf5gqOHkU7Fd&#10;vlfb8vSq/wCyH/wSy+IvhDWtO8aeLfH1/wDDnUIzvGmeF5Ve+2nqkk/MS/7u2VTXdgcbVwFdV6O5&#10;5GZ5ZQzfDSwuI+E6zwr8Y/HXwp1YW66jemOJtk+lasGaL/d2v9z/AIBtrs/BngH4MaV4qX4xeB/B&#10;9tF8SdakTTbPQJGUWlhfH/W3SxcbPkIJdPp8rO9fQWq/FnwW2dN1ix1bWntD5LT3uhSSM7L8pfiI&#10;Kc/7K1lwxabH8RtL8cWuhXNp4R0/QZ5IZIdOdGS5aYRMvkqu/dtH937tfV4yvRxvJVrYTkn/AOlf&#10;3T89y/DYnK+ehhsf7WH/AKR/e/7d/wDAT5f+P/7Yvw6/Zn8btp+oW158YPivYNuupXu/s+n6XMcn&#10;ykPzbWXj5FRv99Wyo/LL4k/EPVviv8QfEHjDVvLGqazezX86wLtRWdixVR/dXp+Ffr58Vv2Z/wBm&#10;f436tdXV54P8Q6B4g1O4eabVdEs7qCV5ZX+Z2VkaJvmb+4a+UP2g/wDgkb4++G8FzrHw8v1+IGix&#10;fM1h5Yg1KJf9zO2X/gBDf7NfJ4tYhO+JR+h5bPAcs44Gcf73/wBsfn9W74R8Pa/4m8QWlh4Y07Ud&#10;T1p3zb22kwPNcFv9lU+av0z/AGLv+CWvgT4jfDnQfH3xB1TWNTe/80t4ZijOnpavHK8Tw3Df61mV&#10;kb7vlV+kHw0+EHgn4PaOdM8FeFdL8NWX8Y0+2VGl/wB9vvO3u1cR6x8g/sKeGP2vvDy2EfxK1PTz&#10;4Iyv+ieK5GudYVP+mTRfMvT/AJeH4/u197UUUAFFFFABRRRQAUUUUAFFFFABRRRQAUUUUANxXL+N&#10;vFL+E7Kzkjs21Ce7uo7SOBZVj+ZunzNXUngV5h8cfI/svw8bm5azh/tu13XCyeV5fXnd/DW+HjGp&#10;VjGRw46pKlh5SidNpev34t7u41jS00e2hUOLiS9SRT/ez/dFUfE3xA0nQNM0vURdW1xHqF1FbxzJ&#10;cLt2s4VpA3RlXd2rm9W0/wAPX3hi+tbfxkJ989s4mvb8XccUqyBodys+Nrsv3c/NisS+u7TxD4J0&#10;iZ9KsIng8TQWztaKrQTP9qVWkj/2X/OuunQpyalL+Y8mpi60YyhGXvcv9fCeuX/iTSNKjhe/1K0s&#10;0l4je4mVFfj+EnrVDxB4wttDtrWVQLwTX0FkwjbHlmV1Xd+G7dXH6ZLoll8QfFa6/JZwX26IWRvS&#10;qgaf5KfLHv8A4fM83djvj/ZrzaUaBJ4N8SC3jc+Hv+EytfljVthh22u7Z/0zz93Z/DjbV0sKpytr&#10;9n/yYnEZlUpRk48v2v8AyU+htM8RaVq8kyWOp2t9NDxKtvMsjIf9oKeKwdB8ZXPiN9Kkh0ry7G8W&#10;682d7pd0LQS+V937zbsfeH3e/Wud8SyaBc654Q/4Rh7KbV1vIzH/AGc6fLZf8t923/llt/Dfsrl9&#10;Jt7S70zw7b6hP9jsJ9J8RRXM+/Z5cTXUW9t3alTwsOTn/r4Zf/IjqZhUhV5P/Sf8UP8A5I9U1nxz&#10;p9loi6nYzQ6tA17bWJa0mV1VpZ0iPzL/AHS9a2ma5purT3ENlf215LbtslSCZXaNsdG2n5T9a8S1&#10;doNV8I63ok0WnXEkOpaLBPqelr5KXUbXcW0MV+5Iq/w7j95McNiu+1zS7XRfHvg46Va21pJJFeWm&#10;I4timPytyr8vRd6qal4Wmlyr4ve/9JjL8SqePrSnzP4fc/8AJpyidc/iHSodUTTn1OzGokfLatOv&#10;mn/gGd1O1TW7DRIZJ9Rv7exhJA8y6kWJPzY4r560e0ST4ay22r+I9Btp2DC+t59Hd9RW9/i6XW5p&#10;933WVf7u3tXeWsltpvxDA8T3EUtyumW6aXd3sYjSX7/2nZu+VZN23cv3tuynPCRi2ub4SaOZVKsY&#10;OUOXm5ftfDzfzf18R3ei+J4Na1zVdPt4wVso7eRZ1fcsqyqzDb/3zUHjLxU3hQ6ZL9ha6t729hsp&#10;JFlVfJMkiorYP3uW7elcj8KTor+OPHbaBs+wM1l88H+oZ9su7yv4du7P3f4t9bHxeYSeH9Gf/qO6&#10;b/6VR1nOhCGJjTS0938YnRDFVKmClW5ve97/AMlkafiTxTNZavaaTp9g2palcxvOImmEUaRqVUsz&#10;cn7zL0Vu9GgeKX1zQ7u7s9OlXUbOZ7aXTpJFDpMuPl3fd2kMrbv7rZrB+KlpHpMVrr9nd3Ntr0IN&#10;lZJbojNePKybYWV1K43Krbv4ArN03Vu/DzwzL4U8OR2t3d/b9WuJGub+82486dvvMB/dGAqjsqrU&#10;SjBYeNRfF8/65So1K0sXKm/h/wC3f+3f+3viJ/Dfi238Q+DLHxA0LWtpdWguykh+ZEK7ufoKo+E/&#10;F2peKbGzvZNBbTbG6tkuY5JLtHcblDBdq+1cz4Lv9N0/4BaA+sFjpUumRwXW0NgJJhWZyv3AN2Wb&#10;+HmjQ49K0r4kaXp/hOcTadJYTS6haQ3TTwRr8nkP95tjsd+P76hv7tbToQTqR5f5v/JTmp4qrOnh&#10;5yl8UY8383vf9u/5HsFFFFeafSHz9+3p49tvhz+yH8UNSuU877ZpEukRRA/elvP9FX/vnzd3/AK7&#10;b9nLx/a/FD4FeAfFNmghh1HRbaZoQ27yn2BXTP8AsurL+FfMn/BYGe/P7K+n2GnW013Nf+JrOF4o&#10;Imdtiw3En8P+0i11v/BMjUb6H9iTwfBeW0qXWny6jbi3nHlM3+lyuq/N/v0AfRnjTxXceFNNjvk0&#10;DUtfdpRH5GlRJJMvyt82GZRt6jOf4vevAdf1TWdd1a5vktPi/YLNLvFrZxQLDH/sqv8Adqx4j0TX&#10;/Fetz6jdfDjW47m5K7ktfGkUSfd2/KiPWro3wMvNT04XN1oOpaTcHpbT+MJ3b/gW1GX+dfUUaNHC&#10;0+ec/e/7df8A7efneMr4vMqnJRhLl/7fh/7iOVCa06bh/wALmf2H2f8AwpqnWUPK/GWP6C3/AMK9&#10;D+GXgW6s9U1i11Lwnquj2VxatAZ7vxH9uWX5sfIudynn71cj4k+GV9o2tXNrZeC/EGp2kZ/d3i+M&#10;/KMi/wB7ax3LXRCpSnVlSvH/AMl/+TsefUwmJhQhX97/AMn/APlXMZSy6kR+7k+Mv4Lb1d0LWNT0&#10;LV7W/ktfi7frDLvNtdJbtFJ/ssv92rnhj4XXeuaxHbah4M17SrP+O8k8Z+YY/bbGd1dh4j/Z+0rT&#10;9JnudLj13WLyJNy2T+IJ4PNP+/n71TUrYaE/ZTfxf4fzUy8NhMdOP1il9n/H/wCkygeh+CfFz+MN&#10;Le7fRNU0ArIU+z6rCkcr/wC1tVm+WukaMqchtp9cZr5k8P6HrfhjWLbUbX4ba49zbkkJP41ilT/g&#10;Sb/mr6Ssrp7uygllj+zzOis0e7ftb03V4OOw6w8r037v/bv6SkfZ5VjamLpctWPvR/uz/wDboQMz&#10;4jeMoPh18PvEviq6he6t9C0y61WW3iPzyrBE0rKvv8lfn9/w+78Cf9E38Rf+BcFfbX7Tn/JtfxY/&#10;7FLVv/SKWvwZ/Yt+Ceg/tFftG+GPAPiOe/tNG1OO8aefTJUS4TyrWWVNrOrr95F6rXnnvH6r/CT/&#10;AIKz/BT4laxbaRqrav4Hu5zsjuddgi+yF/TzYnfb/vOqr719rRyrNEskTK6Mu5WX+Kvwc/4KCfsU&#10;aR+yB4h8KHQNfvNa0HxHHdfZ4tSCfaoJIPK3hnQKrL++Tnav8VfpZ/wSz8c6v45/Y+8OHV5JbiTS&#10;bu50q2uJuWeCNh5f/fKts/4BQB9DfGD4lWvwd+FvifxvfWc1/a6FYyXstpbkK8qr/Cu7ivg//h93&#10;4E/6Jv4i/wDAuCvrT9uX/k0H4t/9i9df+g1+LP7Cn7PPhz9p348R+C/FN3qlhpT6bdXpl0mWOKUP&#10;Ht2/M6Ou35v7tAH6TeAf+CxfwZ8VapBZa7pniPwgJW2m+vLaKe1j/wB5onZ//HK+3tD13T/Emk2e&#10;q6VfQanp15Ek9td2kqyxSxsMqyMv3lr8X/8AgoD/AME8dA/ZQ8EaJ4v8J+JNS1XSb3UU0qax1nym&#10;nSV4pZFdXjRAy/uW+XbX1R/wRm+IureJPgZ4p8K6jPJcWnhvVUNi7t/q4p03+Uv+yHR2/wC2tAH6&#10;G14N+0d+2b8MP2YYVTxfq8k2tSx+bBoWmJ597KvPzbeFjX/adlqr+23+0rD+y38DNR8VQLFN4hu5&#10;f7N0W3lGVe7dWO9ufuoiO/vtC/xV+MHwA+AnxC/bo+MuoRJqUk11Ift+v+JdS3SrCrt99/7zv0RP&#10;9n+FVO0A+z9b/wCC4EaX5TRvhI09mvCzX+u7JXH+4sDBf++mr0r4Nf8ABY74b+NtTh0/xv4e1HwF&#10;JM2xb0Ti/s1/32VUdf8Avhq6bwl/wSG+A+h6PHb6vb634nvtv7y+utSe3LN/spFtVV/76r5v/a8/&#10;4JMQ+BPCt/4u+EV/favbWMTz3fh3UXWW4ES/ee3kVV37R/yyYbuD8zfdoA/V/RtasPEWk2uqaVfW&#10;+o6deRLLbXdpIssMqN91kZeGWsD4u/EJPhX8M/E3jKTTZ9Xh0HT5dSlsrZlWWWKJd77d3H3Q1fkJ&#10;/wAEuf2xNU+FPxN074XeIr5p/BHiW58ixW4f/kHX7HCbP7qSt8rL/edH/vbv2X8S6FZ+KfD2qaLf&#10;JvstStZbKdP70cqbH/RqAPkv9lz/AIKWeEf2n/ijF4G07wtqnh/UJ7SW7guL+eJ1l8vaWT5f4tu5&#10;v+AV9c6xLYxabPPqYhWygVpZWnXKqq/xV/PX+y3rt5+z7+2l4LfUG+yzaL4m/sbUH7Iju1rcf+Ou&#10;9fsj/wAFEPiiPhP+yN4/vopPLv8AVLX+w7QdGZ7n90+33WIyv/wCgDxb4O/8FTPhn8X/AIqaD4Ag&#10;8B6loy+Ib1bCO9uzB5TO+RFvRf77bV/4FX3nFYW8EEcEcCJFH/q0VflWv5d/Dmu3vhTxDpWuafL9&#10;nv8ATrmK9tZf7ssbh0b/AL6UV/SfF8YNKuPgOPijGV/sdvD3/CQ9f+WX2fz9ufpVXZHLE+QfiV/w&#10;VV8BaD8VdY8AP8OtU8TXuk6xLpEVwktu0M86S+VuTd0+avvhLSLB/dJ8x3Nx/F61/Pj+w54Su/jP&#10;+2j4AS+Y3DtrLa5fO/8AF5G66bd/vMm3/gVf0L5FK7DliZa2Om6El1dJBaWCH95PKqLED/tM3+Nf&#10;njf/APBZ/wCG1jqNxb23w+128tYpZI47hJoE81d339vbd96vbf8Agpt8bv8AhTn7K+vQWc3l614q&#10;b+wLTa3zIkqsbh/+/SOv+861+E0Xh3VZ/DVxrqWM76Ja3UVnLeBf3STyo7on+8yxOf8AgNO7Dlif&#10;02+ErvRPEHhbStX0SO3bRtSgivrV4EVUdJFV0fA9ttbbQqzKzIGZfutj7tfEX/BJT43j4mfs3f8A&#10;CKX03m6x4LufsOHb5ms5dz27/wDo2P8A7ZV9xZHpU8wcsTxf9qH42aB+zJ8Nbr4kav4cbWvstzBa&#10;7LRY1uP3r7fvtXxze/8ABaL4b6tD5F78L9bvIs52Tz2zp/49XsX/AAVw/wCTMdb/AOwtYf8Ao2vz&#10;r/4J2fsheDv2t/EPjTTvF+pa3p0WiWltPbvok8UTM0jurbvNifP3P1p3YcsT9A/g9/wVf+CHxC1u&#10;10a/j1TwNd3RWKO51q2iS0L/AMKNLE77f951Va+2SkVxGrMqyr95f4q/Bn/goB+xRpn7H3iXwquh&#10;a7dazoPiOO5a3TUQn2q3kg8vcrMgVXX96nzbV/ir9OP+CYPxH1T4kfsf+F5NWmku7vR559GW4lb5&#10;niif91/3zE6J/wAApFnR/tjftkaD+yHYeFbvXvDl94iGtzzpB9iljTyGiVMt8/8A11r5q/4fc+As&#10;8/DfxF/4FwVif8Fw/wDkWvhH/wBfmpf+gW9eRfsBf8E+/h7+1f8ABvWfFfinV/EWl6rZ67NpsSaP&#10;dQJCY1gt3BdZYnbdulbow7UAfWfw8/4K8fAnxVcRWGr2/iDwYrfL52o2KS2q/wDAoHdv/HK+yPB2&#10;o+Hdb0C01TwtPpt5o18n2iC70lka3nU/xK6fK1fk1+0z/wAEh9V+HPhfUPE/w08QXPiy3sYmnn0K&#10;/t1S98pB8zROnyyt/sbUP93d92uD/wCCX/7WOpfBz4u6d8PtbvmfwL4suVtVglY7bG/f5YZU/u72&#10;2o/+8rfw0cxHLE/cSiiigshTdnDH8K8w+OuoQJ4cg024Tw5cw3kn7y28R3/2SORVw3y8fMdwSvT4&#10;9xOTz714l+0Tq1jp9zoqXt/4WtdwkZU8R6Y947fd/wBVtPy134OLniI2PEzaoqWBqv8Ay/8Abjz7&#10;wbD4W0C/n1RtJ+HVpqVnFvsGtNfZv3/T5iw+Rdu7oteq+GPEnxH8Qrb3RtPC39kzDd9rsr+S43D/&#10;AGQEAb/vqvOvhfpGm+PfEItoX+Hur2Vt+8u49O8Psku3t87ErXtU3xA8IaBr1n4Y/tWztdWO2OHT&#10;oRuZBj5V2r92vUx8n7TklHml/wBve6fNZTTiqSq+19lS/u8keaR1aRENuLBpMYztri/Gnwj8L+Pb&#10;n+0dX0ezvdTWHyYri5VjtX5sD5WX+8fzp3xK+IGneAdD3XOs2Gj386stjJqKs0bP7qvzHFVdX+IS&#10;23wlXxJFrelwNJbRlNVkjkaz81mVN2372zdmvKpUsRHlq0rx5vdPpsVXwNVTw9fllyx5pR90wPhZ&#10;oNv8MNTvtM1PT/DfhmfUnX7GunX7GW827uqSAHjf/D/er1LWdY07Q7B7rUr+3062j4aa7mWJB/wJ&#10;q+d9T+LPhzxT4Vlh1vxR4Lv9fgl32k91plxJbheNx8phu3cfwtXL6h4/0/WAkd54o+HF0kf3VuNB&#10;nbb9Pmr155ZisVUdWqpX+17sj5mnnmFwFH2GHcZR+z78P/JhL3SNAurqed9C+GDvLIzb28ROS/6V&#10;7d8Cr+2bQbnTLaPw1aJaS5itfDmoG7RUbncwIG35s14O3iTw8R/yHPhd+Hh2X/CvWv2fdX0+91HW&#10;FsdR8KXbKisyeHNMe0deT/rGYndXXmVOvPCy9rzWX+P9Ty8jqUYY+PJy+/8A9ev/AGw6z9pz/k2v&#10;4sf9ilq3/pFLX87nwc+L3iT4E/EHTfGvhG4htNf01ZVgmuIFmVfMieJvlb/Zdq/oj/ac/wCTa/ix&#10;/wBilq3/AKRS1+KH/BMCxttT/bX8BW15bx3MDRaluimTerf8S+4/hr48/VDyT4w/H/xx+0T4us9d&#10;+I/iS51ie3UW8fk28Spa25b5xFEuxP8A4r+Jq/dH9h7xL8Ltb/Z38OWXwju5J/D2kxfZJoLsbb2C&#10;4zvl+0L2lZ2Z+Pl+b5PlxXlH/BSX9n/4Y3v7M3i/xZe6Bo+h+JNGjSfT9ZtbSK3uHl81VWB2UfvF&#10;fft2t0+92r46/wCCMHijUrD9ovxNoUDudL1Hw5LcXUWfl8yK4hET/wDkV1/4HQB+l/7cv/JoPxb/&#10;AOxeuv8A0GvwI+Dfxr8Y/APxgvinwLqq6PriQSWouXtYrj904+b5JVZf/wBVfvv+3L/yaD8W/wDs&#10;Xrr/ANBr8cv+Cd3wm0X45/HDWPBPiGFZLDVvC+owiUrue3l+TZKn+0rfMKAOO8cfG345ftk67pOh&#10;azqur+Pb+OTNlpFhZoqKx+XeIoEVc/7bV+xH/BPP9ly+/Zf+B76fr3ljxXr11/aWpRRHctt8qpFB&#10;u/i2qMsf7ztX4/fDDxn4q/YZ/asiuL+CSPU/C+ovp+r2ScLd2udsqr6q6fMjf7jV/Ql4Y8S6b4w8&#10;PaXrukXMd9pWqW0V7aXMf3ZYpF3I3/fJFAH5Yf8ABbzXbl/Evwr0PcVso7S/vcAfekZ4k/8AZP8A&#10;x6vef+CPXhGw0D9lS41uGNf7Q1zXLmW5l/i2xbYkT/dXazf8DauQ/wCCzvwdvPFHws8H/EKwhef/&#10;AIRe8ltNQCLnZb3OzZK3+yssSL/22rzj/gkN+1Pofha11T4PeJ9Qj06XUL7+0NAubh9qTSOipLa7&#10;uitlFZP725/9mgD9ZKKK82+OHxy8Lfs//DrU/GHizUUtbC1BENuTiW8l/ggiX+Jm/wAWPyigD8Df&#10;2rvDtv8AC79q/wCI2n+H8WUGl+IZ57FYRt+z/P5qKv8Aubv/AB2v6KtB1A6roenXzrte6to5mX03&#10;Lu/rX86Xg7Qde/bC/alt7ZomfVfGuvtd3hg5W3ikl82dv92KLefolf0cQQJbQJHEoSONdqqO1AH4&#10;A/8ABSHwI/w2/bO8d/ZkNtBqk8WuWzp8vM6K7t/3982vf/8AgqX+0XH8UPg98B9ItLhGOuaPF4u1&#10;CFf4HeLyov8Ax77Wv/Aa2f8Agtt8PhbeL/ht44jj/wCPyxuNFnY/w+U/mxf+j5f++a/O+ybxB8U9&#10;f8J+HRM1/e/6PoWmRP8AwK0reVF/33K350Ae0fFf9mN/h9+x58IfimYHW78SX9+moM38Kv8A8eQ/&#10;74gmf/gdfSnhP9pT/jUL4m0R7kDWrDUP+EQi3N8zxTyrcf8Aoh50/wC2Vfaf7Z/7P9hrX7CPiHwP&#10;o8W//hE9Ft7rTMr84+worf8AfTRI6/8AA6/B6PxTqdv4YvPDqXTrpF5dwX81rn5XniSVI3/BZ5f+&#10;+qAP0F/4Ip/D86x8YfHPjGWMvDomjpYRM38MtzLu/wDQbd/++q/Ymvg7/gjt8Px4Y/ZevPEUi7Ln&#10;xNrU9wj/AN6CALAo/wC+0m/76r67+MPxL0/4P/C3xV411TBstC0+W8ZC3+tZV+SL/edtqj/eoA/H&#10;3/grr8bx8Rv2iIfBljOZNI8GWxtXCN8r3soWWdv+Ar5Sf7yNX1H8LP2Ik1H/AIJk33g6WzDeMvEd&#10;n/wlkW5fnS92rLaxf7OYkiib/ro9fkN4n8T6j4w8U6t4j1Wb7Vqup3ct/dTMv+sllcu7f99Ma99T&#10;/go9+0dBEiL8T71EVdqqthZ8f+QaAOs/4Jf/ABuf4OftU6Np15P9n0bxYn9hXaScKsrN/o7/AO95&#10;qqn/AG1av3lr+XG68SahdeJJ9de5KapLdtetcwqsZE2/fvTb935uflr+jr9mP4v2/wAevgR4N8cw&#10;snn6nYr9sWPpHdJ8lwn4So1AHgv/AAVx/wCTMdb/AOwrYf8Ao2vx6+B37SvxF/ZtvdWu/h7rqaDc&#10;atEkV27WcFwXRTuT/Wo237x6V+wv/BXH/kzHW/8AsK2H/o2vzr/YP/Z2s/2nfAXxw8KmCAa/HpNn&#10;d6JdSLzBeLJKU+b+FX/1bf7L0AeX3WrfG79ub4i2cE76v8RPESqIItsKLb2cTP8AxbVWKBM5y3yi&#10;v3N/ZN+BSfs4fAXwx4GNxHeajaRtcahdR8LLdStvl2/7K7ti/wCyi1+NH7A37Qd1+yv+0hbf268l&#10;h4d1WX+w/EFvcDZ9n+fasrL/AAtFJ/475lfv0jh1DDpQB+YH/BcP/kWvhH/1+al/6Bb16B/wRY/5&#10;Ng8T/wDY23H/AKSWlef/APBcP/kWvhH/ANfmpf8AoFvXoH/BFj/k2DxP/wBjbcf+klpQB+gNfzgf&#10;tV+Hofhn+1Z8SNP0Mizg03xHcTWaw/8ALAeb5qov+7uA/wCA1/Qb8T/iZ4c+DngfVfF3ivUY9L0T&#10;TY2lmmlb5n/uoi/xux+VVr+eoJrP7Wn7Tzi2gddT8c+I2l8pfn+zrPLub/gESf8AjqUAf0aeHdSO&#10;taFpt+y7GurWKcqO29Q39aKt2tvDYW8UMQ8uKNFjRPQDgUUAHlqCRnrXzR+2/wCHXvPBeg65Cm/+&#10;zrx4Zf8AZSVcbv8AvpEH/Aq+lvNVyWI6dawPHHhK08c+EtV0G7x9mvYGiZscqeqt/wABYbvqK9HL&#10;8S8Di6WIX2Tw85wP9p5fVwv80f8A9k+Dfh78XW+GHw11qy0bC+KNXvNrXO3/AI9rZUXYx/2tzNXs&#10;n7GPw8kupNT8daoWuLl5XtbSWX5mOf8AWyfn8v4NXzF4y8J6l4P8Ualo+pxeVfWcm1v7j/3HX/Za&#10;v0J+FFjB8PvgpoMbp5a2elrczf77KZX/APHmav0HiGrRw+Dvh/ixEr/I/IOEKVfGZhy4z4MLH4f5&#10;Zf1zHx9+1b46bxd8Wby0il3abpS/YY0/21/1r/8Affy/8Brd+OXij+w/gn8OPBETYu5LGPUrxD/A&#10;rL8q/wDfbN/3xXhV9qD6jrEl5fbpmnne4n2N8zbn3vV/xl4kv/GPia/1jUQvnysMRJ9yJR8qKv8A&#10;sqvy19LTyxQeFpX9yl/6WfGVc5nWljcQl71f/wBI5v8A9mJgUUUV9MfID2JZUTuM19j/ALDvhp4P&#10;DfiLXJBtN7dJbxDH8MSnd/49IR/wGvkzwv4av/GfiGy0jTIRJeXcnlxj0/23/wBla/TH4feEbPwF&#10;4O0nw/YjMNjB5W/GDI3VmI/2mLN+Nfn3F2MjTwywn2pf+kn6zwDlksRjnj5/DS/9Kkc7+0tbSXX7&#10;OnxUhhjaWSXwrqiJGq7mZjaS4Ffzz+D9N+Jfw88Q22v+GbDxPoOs2wfyL/TrWeCWLcpR9rquRlWZ&#10;fxr+mWvmfXf2tNb8T+MdX8L/AAa+HF58UbjRp2tNV15tRj0zR7OcfeiW6dX8+Vc/MiLX5Gf0Ifi/&#10;qOi/tCftBajbafqdr8QvHVwrZhhvUvLtIm/vfPlU/wB6v1f/AOCcX7EuofsveGdX8SeLxCPHWvxJ&#10;E9rCwddOtVO7yd6/eZn+Ztvy/KnpXdr+1d4s+HusadafGf4WXXgHR9RuEsoPFGl6rFq2lRSu21Fu&#10;HREeDc3y7nXb05r6eoA8P/bYs57/APZM+K1tbQSXNxLoFwsccSb2Ztv92vy7/wCCTHg/X9C/a2t7&#10;nUdE1Gwt/wCw71RNdWkkSfwfxMtftpRQB+W//BX/APZXvNZm0X4veFtLmvbk7NL122tImd2/597j&#10;av4xMf8ArlXa/wDBJD40a7e/D3VfhX4r03UbO70DN7o1xfW0kSy2bv8APFuYf8spH3f7sv8As1+i&#10;dFAGP4k8NaX4y8Paloet2UGpaPqUD2t3aXC7kmiZdrI1fit+1z/wTE8dfBbXrzW/h7p15418Cu7S&#10;xLZIZdQsFznZLEvzOq/89UHT722v2/Y7VrzH9nD4uS/Hf4L+GPHk+mro8uswyStYpP5yxFZXj+/t&#10;Xd9z0oA/Czwv+3P+0L8MtOOh2PxJ1yzgtv3X2bUoorp4v9n9+jstUNP0P47/ALafjGAiPxL8RNRL&#10;GJbq4Z2tLNSf77fuoF/75r+hy/8ADmkarIJr3S7K9lH8VxbI7fmwq/BDFaxLFDGsUSj5URdqrQB8&#10;l/sIfsIaV+yfob61rMsGsfEPU4BFd3sa/urOL73kQZ/Dc/8AEV9K+u6+Wrb9rL4i+J/FnjHTfBPw&#10;H1LxhpXhjXLnQbrVYvE9haeZcQbd22Kfa33XRv8AgVek/A34/wCnfGk6/Y/2NqnhTxV4buktNa8N&#10;63Gi3Nm7ruibcjMrRuv3XX72KAPD/wDgqz8MLj4kfsn3t3YWkl7qXh3VbXUo4reMvK6s32dwqj/Z&#10;n3f8Ar88v+CaHwH1nxb+1x4VvtY0K+s9L8ORy61K13avEm+NdsP3h97zXib/AIDX7s15d8avi7J8&#10;I5PAAi0xNSPifxXY+Gm3T+V5C3Hm/vfu/Nt2fd96APR72zh1C1ltrmNZreZWjkjb7rq3Wv5uvjJ8&#10;APFHw0+LHjDwrB4e1a6tNJ1We0guorOVlliV28p923+JNrfjX9J9eY/Fb4tS/DbxX8N9HXTUvx4u&#10;17+xmlafZ9m/0eWXzPuncf3W3bx96gCr+yv8PP8AhVP7N/w48KvF5VxYaLb/AGpP7tw6ebN/5Fd6&#10;+Rv+Cw3xE1uP4ZeG/hp4e0/UL+XXrr+0NUaxt3l220H+qRtv9+X5/wDthX2d8KfFvjbxTL4qHjTw&#10;ZH4PSx1ie00hk1Bbo6jZr9y4IX7m7+6a9DoA/Mn/AII9/s3y6DoPi/4keJ9Ge3vb+RdF0yLULba6&#10;wJte4faw6O/lL/2yav0k/wCEe0v/AKBlp/34WtKvAfip+0D4l0H4nxfDf4ceAz4/8XR6cutal9r1&#10;RNNsrC2ZykRaVlfdI7K2EVenzUAfOf8AwVz/AGdj44+Dmh+N/DmkmXV/DF75VzDZQ5eSzn2q3yr9&#10;4rKsX03NXHf8EcPH+vaPZeMvhjr+malYW6OuuaU13bSRJ/BFcIGb/ti23/fr7t+CHxWuviz4WvLv&#10;V/COreB9e0y+bTNT0bV13eXcJtJMU4Gy4iO5dsqda9OoA+Ov+CrelXms/sf6za2FnPf3DarYN5Nt&#10;G0rn97/dWvmX/gi14a1fQfHHxPbU9KvdNSXTrLY13bNFv/ey/wB6v0O/aM+L0nwK+FF/4wh0tdYa&#10;1u7K1+yPP5W7z7qKDdu2t93zd3T+GvUaAPxj/wCCrH7KOoeEfjRD8Q/CejXN5ovi8u99FYwNJ5Go&#10;r/rchf8Anqvz/wC95tfbv/BNX44az8VPgDaaF4rs72z8U+EfL0yd76F4mubXb/o8vzfeOxdje8e7&#10;+IV9f0UAfmd/wWq0HU/EPhz4UJpemXepvFd6iZBaQNKU+S367fxr87fAvjf46/DHR5dJ8H6n458M&#10;abNP58lppLXVvG8u1V3lUx821E/759q/pDooA/nRPwv/AGi/2idWtYrzQfiD41u92IrjWVupYov+&#10;2s/yR/8AfQr9Qv8Agnz/AME+E/ZoLeN/G0ttf/EG6h8mGG3YvFpMT/eRG/ilb7rP6fKvG4t9O6T8&#10;W31b4/eJvhu+mJFFo2hWesrqH2jLTefJMmzZt+Xb5X3t38Ven0AFFFFABRRRQB4t8e/gNp/xe0sT&#10;27R2HiK1Qi2vCCVdf+ecn+z1+ldJ8TbQ6f8AB3xWi8NFo9xj8ImrvowFCgHcOx6VU1PS7bW9Ku7C&#10;9jE1pdRPBNEejIylWWutYuqoU6U3eMTx5Zbh+evWpx5Z1I8sj8oSqf3/ANKTgdG/SvtfxB+xB4X1&#10;F3l0nWL3RmbpCY1mhX8Mq/8A4/XON+whch8r42QJ76X/APba/ZKPE+WVIe9Pk/7dkfzxX4IzulLl&#10;jR5v+3onyaFVjhV3fjitjwr4R1bxprEemaRZS3t2/VY1+5/tO/8ACtfXfhn9h/wvp8iSazrV/rO3&#10;rDGiwRN+HzP/AOP17r4V8DaD4L037Domk2+mWpxuS3GNx/2m+831avIxvF+Gpw5cJDml3Z72W8AY&#10;2vLnx8vZR/8AApf/ACJ578AvgJZ/CTT3vrx47/xJdKFnulXCxL/zyj/2ffq1eyMckgjNG7OCp4o4&#10;554r8uxGJq4qrKrXleTP3LBYKhl9COGw0eWMTzn9o3W9V8M/AD4k6tokkiaxYeHNRubN4h86yrbu&#10;yOv+6aw/2PvDWjeE/wBl/wCGFjoMUaWEnh+yuy8fHmyywpLLK3+07uzfjXrd5Ywahay21zEs0EyN&#10;HLE67ldW+8pr5K8MeAfjX+yY9x4e+H/h6x+LvwsE7zaTo0+rpp2r6KjsWaBZZh5U8Ssx27jvrA7z&#10;68lgSZdsiq653bWWvl3xLZat+0r+0V4y8C3fiDV/D3w78BQ2Calp+hXj2U+t311F9oRZZ4v3qQRR&#10;bflRk3O/tVhtU/aL+MetadZt4csvgT4Yt7qObUL+TVINX1i6RXDeVAkatBErfdZn3GtXx/8ADPx7&#10;4B+MWpfFH4YWGn+Ix4hs7ez8TeEdSvPsX2xoNy291b3GxlSVVcoyv8rKPWgDi/iB4Km/Y71rwr4y&#10;8D63rR8BXmtWWieIPCWsatcajAkV1KsSXVq1w7vFKkrpuXftdfTFdx+z/rWoal8df2ibO61C6u7W&#10;w8RWMdnBcTs6wK2mwMyop4Rd3zfLWNf+Cfij+0V4t8NP8QvDVh8PPAXhzVItZbQotUXUtQ1i8g+a&#10;3ErxJ5UcCP8ANs+ZmKL07Wdf8G/Ev4QfGnxd478AeGbDx5oHjRLSXVvD8upLp13Z3kEXkrPBJIvl&#10;MjRKu9W2tuUHNAGjqWs6hH+3b4d0lL+6Gkv8Pb+6ax85/s7SrqFqqy7Pu7trFd1eHfsbfA+8+Pn7&#10;PmheJvip4s8UeJrWWS7i0rSrfXbyyitYo7uVPNla3lV552ZX+d2YKmxVUYr3L4R/D/xzrfxm1j4u&#10;/EnTtO8Mai2ir4e0bw5p159t+x2Zm8+WSefYqvK7qn3PlVVre/ZC+GWt/B39njwn4R8SRwRa3p32&#10;oXC28vmoPMupZUw3+660Aec/A7QJvHOi/Fr4PeLdf1/W9P8AB/iRLLTtVOqz2+ptZPBDdQRS3MTL&#10;K7JvZd+751rxb9nX4H6j/wAMB6L4t+H2qa9a/ECGD+3LGL+17qW3nuLO7ldLdbff5SrKqtEyKu1t&#10;/wA1fVvwc+Geu+DPiv8AGvXtSjgj0/xVrVre6Y6S72aKOyiibcv8Pzq1L+yF8Ndc+Dv7Ofgvwf4l&#10;igi1rS4JYrlLeXzUVmnlcYbv8rrQB558a/2gJPH37N/gyT4c3b23ib4stbaNobQtmWx89c3Up28r&#10;9niWbc38DqtfSHhfQIvDHh7S9Ht57i5g062itUmvJWllkVEC7mdvvNx96vjr9lT4QW1z+1D8U/E1&#10;jfyX/gHwZrN/pXhSykX9zZ3955Uuq+T/ALKS5i/4E1fb9AHwb8CfHvxc8MeNfjrZeBPhTp3jXSH+&#10;JWrPJqd74oi03ypdsO6Lymidm+XY27/brQ8e/Dn4gfD/AOB/7SnxZ8aanZ6V4/8AFmiqY7HwzcSe&#10;VpNvZ27Jbqk52O0vzszv/wB817v+zj8Mtd+Gd58WJdcighTxF451HXtP8mXfutZlhCM391vkb5a7&#10;34n+BbH4o/DzxP4Q1GRobPXtNn02WZAN8SyxMm5f9pd26gC74Glkm8E6BJIzSyvp0DuzH5mbylr8&#10;9NRv/FvjL9jf9nubTNbd/F9z8VxFaavq7NdeVL9v1JYnfd95UXb8v+xtr6D0HXf2lPCHguz8EQfD&#10;nw7rOs2Fuum23jZvESxafKqLsW6ltdvn7tvzNGv8XRqxPiL+yF4ni/Zz+Dnw38D62tvrHhPxPYav&#10;c+IHVV8p0+0S3F0sTfe/fy7/ACv8KAOyvP2KdAl003sPjfx/B492718ZjxPeNdGX+80G/wAjZ28r&#10;ytu35a8ftvibrXxPX9nV/FYgPi7w/wDE++8OazLaDbDNdWlpexPKns3yt/wKvY7rx3+0nLpr6Bbf&#10;C3wtB4gdfIHix/EwbSkbp9o+y+V5/wDteV/4/WNa/sr6p4M0z4H6bpF6dcfwx4tn8ReJNYu3WKa8&#10;lnt7rz59v+1LP9wfw0Aee2Hxm8XeFfA/xUstF1Rp/FniL403ngzQL3U2eeLS/P8AK2Psb+CJFlZU&#10;+7ur15P2JPCUtgs1/wCK/H1/4u2fN4uHi2/ivvM/vqiy+Qv+75W32rmLX9k/WvEfgL4p6Lql6vhz&#10;W9S+I93428LazaMtw1nLuie1nZfXcjqyf3WrpIviT+0lY6cNJn+Dnhu/1xF8o+IbfxUselO3/PXy&#10;Gi89V/2P/HqAPYPhv4e1vwl4I0rSvEXiWTxdq9pGYrjW5rVbZ7rDnYzouV3bdqs38WN3Ga8k+O/w&#10;X8ZRfEG1+L/wlvbSDx9Y6d/ZWo6FqXFl4hsFfzVt2f8A5ZSq+7ZL77W+WvXPhtp3ifT/AAVpFv41&#10;1W01vxQsZa+vbC1+zws7Nu2onZVGFz/Ft3cZryL4g6r8dPhj8T9Z1jwv4cj+L3gfWo4nt9C/tODS&#10;73RLhECtteVdssD/AHv76t/48AZ2o/tmabdfsveN/iZp2j3Nl4k8Lq2n6h4Y1U7Lix1TcsSQS/7P&#10;myp838S1P4d/Y303xBo0Go/E7xV4s8ZeOJ4/NuNWh8SXthBayuMutnb20qRRRqc7RtNYnw0/Zd1f&#10;xt4I+M118WLe10zWfizcLLf6Nos3mppMUUPlW6rL9151+8zj5SyitXw34q/aM+HOjQeGtS+HOkfE&#10;64sI/ItvFeneI4tNS9RflRp7eVGeOX+9s3rQBwH7YHgXxP8ADL9iPxho914zvfHl3BrOlvpF9rcS&#10;fa4ov7StPKt55V/17K2f3vyt81db8QP2U1t/hxrfimbx34ym+LNjYS30Xi6LXLqJFulTftSzRvs6&#10;2+5dvleV933+arXxW+Enxd+K37Nmu+HfEt3oWo+NNS1qx1GOz0omCysbaO9t5fs6Sv8ANKyJEzb2&#10;VdzNX0J430qbWvBniDTLQKbq80+e3i3N/G8TKtAHyrc/F3xb+0FovwJ8E6Rrd14Su/HPhceKfFGt&#10;aQfKu7e1iih3wWrf8s2lnl27+qqvFanxV/ZyHwO8Bav4/wDhF4h8R6F4p8NWsuqy2uqa9eajZa3F&#10;EhaW3uoriV1+ZVba6bGVjmo9N/Zu8c+G/hT8FNZ8Nz6Zp3xW+Hmipp0lpfyu2n6jbvEiXVlLKnzK&#10;MorJKA2106c1oeObb46/tBeG7vwFe+B9O+Enh/VkNrruvPr0Wp3T2b/LNFZRRJ951yu+XbtV/u0A&#10;Z+v/ABC1n9p3x/8AD/wHoGuan4K8J6v4Og8da9eaVP5WoXEE77Leyil+9DlwzO6fNtXb8uaq/GT4&#10;Pt+yx4Ivfip8Kda8QafJ4ZVb/WPDmp65d3+n63Zo4+0I63Ur+VLtLssqdx/tV3HxF+BXiDwn4p8G&#10;+O/hFHpqa/4Y0j/hG5fD+rTvDaarpKlWS381VbypInTcj7T1+biue8d+GfjD+07pSeCvFfg20+FX&#10;gC6kjfX5xrkWpahqNurhza24hTZErlArSu2dpPyUAct42u/FOv8Ax2+OV18O5JV8W3nwt0uTRX+6&#10;3mvLesmzd91ufl/2q6T9kOx+HOp6xJqfgjxf4ysdfsrEW3ibwR4o1W4luVumKf6RdW9zudZd2797&#10;FtRt9dPqvw1+IHh/43fEHxx4NstFke98JaZpWixatOyW73EE9w7xSiL5lXZKm1qy/Bvgf4jfEf8A&#10;aK8NfEvxh4I074aw+GtIvNM8q31aPUrvWGuDFhXeJVVYItjsu75tzfdFAH09RRRQAUUUUAFFFFAB&#10;RRRQAUUUUAFFFFABRRRQAUUUUAFFFFABRRRQAVDPxHL/ALtFFAHAfArwNofw8+HGlaH4fsfsGmoJ&#10;LnyjK8rNLLNI8js7szOzMxJLE9a9FoooAKKKKACiiigAooooAKKKKACiiigAooooAKKKKACiiigA&#10;ooooAKKKKACiiigD/9lQSwMECgAAAAAAAAAhAJrat/HBGwAAwRsAABQAAABkcnMvbWVkaWEvaW1h&#10;Z2UyLnBuZ4lQTkcNChoKAAAADUlIRFIAAAQqAAAAOggGAAAAdsy4QgAAAAZiS0dEAP8A/wD/oL2n&#10;kwAAAAlwSFlzAAAOxAAADsQBlSsOGwAAG2FJREFUeJztXcuSIzmOZHWvjU3e5/+/r+ew99mdteUc&#10;sqQgAMeLeoWU7mbdkogE4SABFRQMCb/mnHMQBHFXrGk1L/8tmXYZE69VJl5eXsanHl/kei7JZYw5&#10;FB+gM5UOmi/1YwL7UMfyET4p4+t4ZM/zI9eZ8O8jHr5v8vUA8jwWpuEt7Hp8kvUYM4+9OBYkr25s&#10;2vn6ezrmaifeN+Sb5oJsRevh+fA9rtZHP4IcT30v5bdnz+HTzG8vHiIdZE/Hz25+e++VkY7kofWO&#10;OGrlxu//RfEazenn97FOHT7d/I724cL9+7XD5975nfIAfKL89uwV8zvLY8OnmN8ZH82lzoMgCOJz&#10;8Lf/+/9//+KFCoK4L+acrcLIK7zrxb98HEY+YbGk5w6L/8Bmv1DM+bgFa8AD8TF+wEJxlor/Kg9P&#10;F/HDhbxcH8+HjMf1sRF7fixMqFNdF8Qd8vHkhuOEOh0e0P4YcSx4HMGFScRj6PGMD8qNhGPIp8Aj&#10;2x+tX9vTKex08jvan6HlML+j9ZrGnscD8YH5Hdqz6yXtyXUq5Xkhv6P9id6jzIVJh8dYxiv5bWK6&#10;uF7ZhVLzPPAN2cp86FygqNhDcj1fpKP3hSAI4pPwj7/9Gv/1ahIE8SmITi8fU/xLuZ4vKupaxf/w&#10;C6N+oYgvUlSKf2TP44O467mufJB8s1CcQz7pxwK+SFH94FPmEfExa1i70OXJL2Mej8qJtZTHF5a8&#10;4j/jgbgjP6wtcGES2PTsZePeWkJbHh8nv3fyqhIL8u9VTD81v709PUaiHKjkVRZ7aW6MUb7QVcnv&#10;Tq5e9sLqOHyUveGMd/M7X8MJ5WgtQz7F/G7xaeZ3Gg9gvbI9JQiC+ER8/TnGH68mQRAEQRAEQRAE&#10;QRAEMcYYf/1r8o4KgrgH1lPM55xSZicxc4sHmrty4qj9cG+Rzfwon2j58piHPQ1DJ3za1s4pZcbj&#10;4C5PC7Uf8IStcErp2Qv5mHXsf23IO6Vs8Vgmk/bw3RQ7p5QVHlrf2sJ3U1TvUDJ8Cjyi2KveTVGN&#10;50pexb7huynK69HgAfmg/HZiKNJZ41HbS/lEuTH8GAp9aPDwdH1b+VcXh9HJeSB7Nr9RLMTvQZm9&#10;aHyVIX4un2J+V9dl5VKJBa1HEATxifj6c/BCBUHswrtd91v2yOLfK3BmSSflkfEJCkUtL/34YrtQ&#10;9AtNrWMLxenz+P2kWyjWin+Hz5TrM4y8vx5VH7QdOcXBq1vI6/k68bzug5hv2beqb95YZT1WmeRx&#10;GV/WR8/t5NUq38lvyCPjg3IjsRf5UP8AtsR1wVa2P8aHMg+9lrWLFNX8TtdFjZvnxYsU1fyuXPjT&#10;49GFJbQ/w+j48dPhcZlXzlW7SFG98FTJq8ied5Ei1onlHo+rbvLeQBAE8an4+pO/UUEQW3h2Vw80&#10;Phb5LV09tDw7faoVipYPnLPge8WPvFCcUF7hke0r+hCTx8I0vIXdciGv5nDkWSF/yCSvSmx6Rbew&#10;r+RVHypdPZA8s1W9MKDlr+7qUeaj+Gt7Lj/PB289lL17dfVY5caHcD2svfUZ/GBayO+Mo7eGfn4f&#10;69TZnwuX7p66729g3yLfVp3178t7mvIAfJxY9uSd/M7y2PAp5ne2P5pLnQdBEMTPAX+jgiAIgiAI&#10;giAIgiCI04C/UUEQG3jX9qNWr8infaL12e1HhU201umJ4/u0H9VzenwQd8jHk4MYQjodHtD+8H0L&#10;OYI7qBCPocczPig3Eo4hnwYPj4/Wr+2p5NPJ72h/hpbD/M72dPr5k6wHzO+Mz9T2V3sT8wj4VPI7&#10;4hi9R7H9aJFPkFedf/vr+W3tEARB/DTwqx8E0UB2m/X9i38p1/Pdu/1opcDSr63ebe1H9ZzeWkc8&#10;DR8kbxaXpmB0Csl8X39e+1EtN3FtfH/f9qNaXvmA7K0ltOXxcfI75eHYXLnksfDZ7Uf1YzVXpb3p&#10;6wR8EI/O/lz2Au0Z0qlc+DN8kv2x+Y10FB+PR8anmN9R/hg+IDc68VzJ72xPCYIgfiL41Q+CIAiC&#10;IAiCIAiCIE4DfvWDIIp4RvtRLY9PYh7ffhSd5Pg2j3PM8NZbx/fOCXrMQ/FBp1MbJ1qeD/U9mOK1&#10;mLt04pj7UOJj1vE92o+K18VTygoPrW9j4fntR7U85bOT38qe9qN6d9at7UcjHzQPqIvyexmBJ+hR&#10;fqd5DPhEuTGO3F9tpT5s8NC6qz1p633bj7p8grzq3p11hvajyC5BEMRPA9uTEkSAd20/iuSCR8an&#10;VSjKjwawgGsXin6hGekIPl7hulEo1op/bO8d2o+u8sr+6Pk68bzug5hv2bfO/uzooNiK9q2aV6t8&#10;J78hj4wPyg0lb703pDwur5f4KcRCtj/GhzIP+TjGfduPpnzUuHnuXOiK+GzltzK+jkcXlm7N7w4P&#10;zR3yQfmd8QHrscoinpBPMaeq8oxH9t5AEATxU8HfqCAIB5WLFPcv/uWjtKf47BT/GR9QdK/25FyW&#10;D/ShXShiP/JCcUJ5hwe0r4xf5HkhL9dHP4/2IFoP70NMVsgfslnj4fCx8+E8qPrA9qPxer26/aiW&#10;f2r7US2v7KnmLewGcRTG5sz3LPLBzxs/jiq50dlTmd+ah+XjxbIn7+R3lseGz05+Zz6g9Uh4EgRB&#10;EPyNCoIgCIIgCIIgCIIgTgT+RgVBADy6/aiWe6cp62nYzaeUAZ/8dFDr1duPGluOTe/E0fgBfX99&#10;+1Epv3P70eVJFnvohO97fKY6ER/EHfLx5CCGKnNGPKD94fsW2nPuoEI5MAJ5ZT0QlzKfBg+Pj9av&#10;7ankM4CdjMdqD/lw2Oru6Xnaj37Lwe8ZBXy898rra5TfmQ9XO7PEYyzj98lvrFNpP6rld8nvjE+Q&#10;V51/+1Ge9uOZIAiCGIO/UUEQAu/UftTwiYp/jw8osJBc6j2//eg6bou+z2o/auTBnru6Zg2nkXdi&#10;8zKW8YBzDTkwR7Bnjg84N3IeWvcit7bet/2ollfyqhx7V/nr249a+RLTQQ54PKK86uTqoTN9nYDP&#10;Vn4r496etXzYXY8hB6aro/goe2K+iA9YD+0HWq+QD8iNTjxX8jvLOYIgCMKCv1FBEL8RfTh4TPGf&#10;FTiP7+qhucc6x8eD8DSoXCj6fAQn1/fp+oYKZ22rUvzXeFzkU7zW9rStneK/xMes4327ehg+ybrY&#10;eHiPrh5IT3OEfBo8ynx28lvZW2URT+vbh3X1WHzQdl0+UW6MI/dXW6kPSd6EeRWt9RwDXaSo5neL&#10;x+8neSw8tquHlpf4OPHo68R8EHfIB8YzQRAEgfD1B3+jgiAIgiAIgiAIgiCIk+Cv/+FvVBA/GI9s&#10;P6ofw7sQrvYUn91TSsBn50TLfC99+D4Oz5bjh7anufgnWjPl0T3Rqp1SOnyCOylc3WRfOz74MTmh&#10;vLI/Yp5Z04niQfAB+5bG5g2nlP6dJ8f6VPNqlXf2NOSR8UG5oeSt94aUx+X1Ej9JvN6S3zkP+TjG&#10;69uPSvlntx/V8oiH5g75oPzO+ID1WGWQR8SnmFNVeZUHmosgCILwwa9+ED8W79B+VPNLi/+MT1B0&#10;o9tjkbxcsArfME/XD6gzhc4OD2h/yIHrWqeFvFwf/by6B6ZwddYrK+TlFL2vDXlFN7QFdHIfgh87&#10;dHiuXCofGqo+vGP7US3fuYBZ1Xl1+1Et11kG8yfxDeZ3xseLx6uOH0fhRaud/F4M+Hnjx1ElNzr7&#10;s/rg5W/nRzMhn2gNA3nKZye/gT3Nxc9vzYMgCIKogu1JCYIgCIIgCIIgCII4DdielPiRQKdhjz2l&#10;lI8Hj8v4Y9uPojkFL3D6lPFBp5TxnJin8QP6Xm8/avgEPFzddF9f3350tfU9Pks66Qkn4FmKTWNv&#10;5jpNHlfdKBY8e9EdVGpOaNfbH5QbQF7l0+Hh8dH6tRN0yWcAOxkPZG+VHbZ6MT5GcEfOTn5nfKa2&#10;r+XnaT/6/RrwCfKqsh5GHvkwV39njUdkbye/Mz67+Q346Pn68UwQBEFUwPakxI/CvduPDvX3WcGn&#10;5ztb+9FKkXkpWuuFonr0Cka3UHx++1E9Ln1j+1EUD9LWwmfWi/8uD6272pO21Po4NvXfhHwCHt0L&#10;XdX8hjwcmyuXPBbq7Uf1nJX83vtQZ2MI6Xg8orzauaD7ye1HtTzPb7SGio8XjxkfsB7aD7ReIZ+d&#10;/Hbs6fm8WIh8IAiCIGrgb1QQPwZnbj+q5ywV/xkfwD3WyX/X4PKiVij6fMTc7h5Mh6ecvFooej7U&#10;C9YpXmt7Lh8QC5EPlUJe2n99+1E5ft/2o6sOtA94yvW4b/vRi06FR5nPTn4re6vM44HsvaL9qJab&#10;3FhGYP7s5HfAJ7+gO+XrAp/t/A50D1uATzG/Wzx+P8ljYRo5WseQz25+O3yqF/70nB4fxAPygfFM&#10;EARB7IDtSQmCIAiCIAiCIAiCOA3YnpT4EbicYj7vlNI71bInT55OeEqZ8SmeaHX4jInHPT1tT0/l&#10;n2jN0LcBxkv7mp5SOnyCOylc3WRf4SllxsesoeTVOXEU88yaTr4P/r5Fvq06699XTyn9HJh4XNkz&#10;8zn2Kvnt2Qv5oNxQ83beG1adyN67tx818qIPGY9h5K9vPyp5fnb70QFkkEfEZye/Mx8a8ax1CYIg&#10;iD3wNyqIj8U924+uOut4XnSvuorPTvGf2IuK7srtusYWKoCBzazoQ1yszhQ65cJZ2UH7Gn6IcWNB&#10;ro9+Xt0DU7g665UV8nKKXvtR40Nka+R7an04T/vRb1n+Y4eZPSEPbGU+vGP7Uc2zkt/pGjpynWUw&#10;fxLfUH5391Q//7T2o+J1I7+9/GX7UY8HQRAEcS/8nb9RQXwiztjVQ/zdTvGf8UEFqzPfo7t6rHLj&#10;B/T9fbt66DkjHr69gI+KoUwn/eAAeFYK+XXgsmcVnQ6Pq24UC5696MKkmhPa9fig3ABcWnxAbkQ8&#10;PN3DlnoNdLyuHtpGJa+qF3QFn3BP37yrx/Kkmt8op3yd83T1MHw8HpG9nfx25I/q6qFtdX0gCIIg&#10;bgd/o4IgCIIgCIIgCIIgiNPgn/yNCuKTcJb2o4dc8dk9pfT4RCdB0F6NT/WUEvrinWy5J1q1uymq&#10;J1rohNPjAfk4d1N07mYR8mDPXT5mDefyvHfiuI5VeZi4Nr4vfIr7o7l01sPTPWyp9dF8UH4n9iIe&#10;lTtyDJ9ifu/kVR4Lj20/uo7Xc9XGUK5Ty6udO89e3X5U2/rk9qNofPUDrVfIZye/HXt6Pi8WkM8E&#10;QRDEffF3/kYF8Sm4tf2oHq8U8nGBc1v70ZQPKBSjYrbCZ7v4j3xw55wOTzl5tVCsFP+eb988pniN&#10;dCEfEAuRD9VC/tCttR/15JlO5dZ6Of769qPiEeV9oKfteTodHlL3vu1HV5vCbjlXaxcp7p/fh9zk&#10;xjIC86eR3928wvk95esCn+38DnQPW4APiIGIXye/89yYRo7WEfHJeAwgb/Fp5ncaD2l+o3gmCIIg&#10;HoGvP3/xqx8EQRAEQRAEQRAEQZwD//wXv/pBfAC67Ucv8lW2juWnlP5JzLd83nZKmfFpnGhV+VRO&#10;KTt++CdaU8yJTvj0eGlf01NKh09wJ4XHM1sPeEqZ8TFrKHl1ThzFPLN6Sml9EPaDfYt8W3XWv6+e&#10;UkZ3UsBxZc/M5/Ep5refIw4flBtq3s57w6oT2Yu6e5TWQ9kzPrj5rXlo/u/ZflToNfLb+J/yfH37&#10;UTnO9qNarnUJgiCIx4Bf/SDeFp/cftTlExTdldt1ja1msevxRFxsoTiFDir+tR3x6BSKqR9uLMj1&#10;0c+rH3xM4VoskuM1ZPvR+IPPedqPunwAj4o9Le/qPKr9qLZV2VPB48KrkFeV/O7uqX4eXeiK+Hj5&#10;Xb3wp+Xevnn7s+p4tjr57eXvre1HV66d/E757OQ3sKe5eOuV/dtPEARBPA5fbE9KvCM+pf2olndO&#10;pbQ9yTPns1P8I5tqqvJFikrxj31TNoE839f3bT/q8bHz+fai2Lzsxavbj2r5J7cfRXJpS70G9t6l&#10;/ajhU8irKF69XI3z+73bj2p+pfwO9sfqnKf96JVPI78zPohL1weCIAji8WB7UoIgCIIgCIIgCIIg&#10;ToO/2J6UeCd02o8i+VjGa6eU8m+GkSs+u6eUHp/oJAjq1PhsnVKqOTUv/0Trvu1Hrza9tU5PHGt3&#10;U1TXw+UR8TFrOJfn/RNHz07G4/roxNFqa+eUssMD6R621PpoPii/Mz4Bj8odOYZPMb+zddH6tViQ&#10;fDr53eEB51I6h9zGUK6zl1dpbgy8ZxU+FR7RWsO9AHt2z/zW9mx+W1uf3H7U+JDmN/aZIAiCeC6+&#10;+BsVxLvgFe1Hkd4x9lntR1eeWSHv6cjH6cs3CsVK8R/7NsVrpAv5TMyx4gPmoe2/Z/tRpV7WQbEc&#10;8kR5H+h5HNPcyHhEfEBudPd0lWU8ovchmBvAxu35fchNbiwj3ntbNb+9/MnGpb0pXxf4ePm9k1c2&#10;Fiyf6oU/w6fAI8+NaeRoHUM+jfxu8WnmdxoPgGfmG0EQBPEa8DcqiLcAu3pkvt+nq0cmF3OHvvs/&#10;vjjAeGdfL35UdR7V1UPLq4X8MSZ5dWJTzIPWo+HDYWe6PCLfVp317zvFP7zIp/bNWw89n+d7Nb/9&#10;HHD4oNxQ86LYDH0o5aqK64V/aT2UPeODs15ZvF6euR9MvVxN4tXlo3hIFqN0oQvlRlcH7YPkcXld&#10;6+qhbZXXo8zD4YPyO7CHdFBs5fG88Cnkd2d/ujy0LkEQBPEa8DcqCIIgCIIgCIIgCII4DfgbFcRp&#10;UWk/quW3n1JavUNX8dk5pcz4pKeD61w5n+1TSseHVc+u/8LHOaUUcwe+mcfCaZ71Ta4P8qHKQ+gX&#10;T/PiWOh/bcibr7qvsQ/v3X5Uy6txXvfhPO1Hv18v8VPYt2x/EJfKng4xPsV8Ufx47w2evLKn+vk7&#10;tR81PuysR+aD2RfFx8vvjE8zvz17t7Yf9eSZTvZvP0EQBPE68DcqiFPi2e1HkXyM4ReZO8V/xgcV&#10;WIZHnc9W8e/4kBeK08grxT/2TdkE8nxfp3hd8mGDR4mPiqG6D5b3AOPoA0C0r5e9qLYfRfKMRzWv&#10;Vvmr24+2+IDcqMZz9X3Krr+KaWeNd3jk+Z3t6Xnbj1b5rPkdxR6SQx+EzhPajy4DuU6v/ajhU8jv&#10;3p6y/ShBEARh8fXHL371gyAIgiAIgiAIgiCIc4Bf/SBOhXduP6p5VE5wwpMgqFPjs3VKqewZH1zf&#10;P7z96OJDmY9Zx7k878emZyfjcX104mi1tXNK2eGBdA9ban00H5TfGZ+AR/eOnDQ3gjnRe4Mez3NV&#10;8unkd4cHnGv4vl1GojuUtM4c8kkljtLcGHjPSj5s5JX33rDaetf2o1p+l/zO+AT53X3f0/N5sWDW&#10;kCAIgjgd+NUP4jTI2v7dv/jHesfY89uParnUeX770fAW99/PYCFZKBS1vFL8x75N8Tqzd309Mceq&#10;D3ksTCPvxGZXJ4+Jx7YfRfJVH+1b5tsA8sqejtHgEfFxOCB7mQ8oFzGPy+vPbj+q5dUPyNLelK8L&#10;fLz8rq7Lmlc2FgI+zfzu8LjqGt8UH8Qh4+PwWHU8niEfsK+deK7wyHwjCIIgzgm2JyVOgWe0H9Vy&#10;r8D5lr93+1Etr66L0A19P0/70W+5fxcFLFyTfUUfYqqF/DE2Ux4eHzGP43vVh8POTHkge6uOsJ9w&#10;9Hw47Kj1ATzQfJ7v1QslWp7yQbmh5s32x/iA1kPZu7X9qCfPdLJ4vTxzL3p6udrgKPgoHpIF3rc0&#10;Nj2OmQ+LoWjfMt+EH3NvT3MeDh+U3xmfIL87/+Ze+US5MbDvqQ9tHgRBEMTZwfakBEEQBEEQBEEQ&#10;BEGcBvyNCuJleMf2o54886F+OrjOVeCze0qp7EU8IB/nlFLrZHNqXeiHe+Io10f7Ub2F3MSEE3sh&#10;H7OO520/qudMY7O4Hqs89WG5A6YckxGfwFbNh1770VVefm9o7el52o8etqaYr7MelfepbE/183u3&#10;H72+Rvkd+ODdAXNrfkccoQ9mXxQfL78zPmA9qj5APigegb2qvKujdQmCIIjzgr9RQbwElR/NvH/x&#10;7xdbbD/q8ZB8Vi47xT+aewCb+b5O8XrovykV8jmPEh8TC72vDfkx6Twma33Zi0e2H9VyT3eVs/2o&#10;Y+vKUcW0o7PDI82NhOMYt7Uf1eOVXDX7KHTO235Uyyt5VdmfdSDXeXz7US1P+ezmN7CnuXT3lCAI&#10;gngP8DcqiKfC+3DwuOJfjkkux4eDm4t/h09YYEGdGp+t4l/ZMz5AnSl4IFuwcE505hjQh9WWvwef&#10;3dVD8yutixNHyFYpNpvr4ele7W1cpPDWq8PDt2f5hLmh5NH+aP3aRSLJZ5R0HD4BDzjX8H27jEQX&#10;/ox9ZbgSR2luCDn4PaPIhwYPxAfuBdizan538wrnt7X1rl099JwZHz1fP54JgiCIdwF/o4IgCIIg&#10;CIIgCIIgiNOAv1FBPA3v1H7U8PF4RLqFEy2p8/z2o9qW4QN8SE/4hvW9ekoJfbpynIZ3ZE/7ZuRF&#10;H/KYnEbeic2uTh4TU/Cs7I/2a+eU0l+vx7YfHUAGeUR8otxw7Hk+oFzEPC6vX99+1I4fk3nvbdF6&#10;eD6EfNS4tDfl6wKf7fwe8gmOvYBPM787PDT3Yy7FB8Vjxsfhsep4PEM+YF878dzhcZF77w0EQRDE&#10;e4G/UUE8Bd6Hg8cV/36B8y3HFwXKxX/GxynOtD3NJ/wweEOxCz8MhoUivt17fdIpFJEfaeEs5Gw/&#10;6vlw2JkpD2Rv1fFsZcU/vJCiLixFMRmtdWU9Ih9SPig31LzZ/hgfSrkq+az7WVkPT57pZPF6eeZe&#10;6NrJ74iP4iFZ4H3L+ETvlakPXv44+1bN7+6e5jwOPpFvmhPks5PfEZ8oNwb2PfXBW49EThAEQbwv&#10;vv74xa9+EARBEARBEARBEARxDvCrH8RDsZ6GPeeU0uoduvLMcOuUMuOTng6uc9X5tE8plb2IB+Tj&#10;nFJqnWxOrat5era+fZPro/2o3s1iYiKIo5WPHpP2b2s/qse7J47Wh/O2HzV8vJiM+ES5UfLh8e1H&#10;NZfYh177UT0ex+bunk7Xnh733hs8eWVPrQ9TyKp8tvI78CG6k0LzGGoM2nfkqQ9mXxQfL78zPmA9&#10;Oj4YPjv5DfhoLlUdrUsQBEG8L/jVD+IhuFf70WO+esEneVxkcVFXKv4Te9Ett5Ui8y7Ff+YD8Fvw&#10;ubH4R3MPYDMvgqd4PfTfBIW8njPiUeJj1vEc7UcFn83iP+MB7Q/s+yPbj6LxlQvyvdp+VMur6yJ0&#10;S7mqYroZPxGPNDeAXLrxWe1HDZ9kreH7m9A5b/tRJBf2EZ9gPYYjT/ns5jewp7ng/I59IAiCIN4f&#10;X3/yqx8EQRAEQRAEQRAEQZwE//2/c/wHc9hHy1CGpQcAAAAASUVORK5CYIJQSwECLQAUAAYACAAA&#10;ACEAPfyuaBQBAABHAgAAEwAAAAAAAAAAAAAAAAAAAAAAW0NvbnRlbnRfVHlwZXNdLnhtbFBLAQIt&#10;ABQABgAIAAAAIQA4/SH/1gAAAJQBAAALAAAAAAAAAAAAAAAAAEUBAABfcmVscy8ucmVsc1BLAQIt&#10;ABQABgAIAAAAIQAvrC4uXwQAAEsPAAAOAAAAAAAAAAAAAAAAAEQCAABkcnMvZTJvRG9jLnhtbFBL&#10;AQItABQABgAIAAAAIQAr2djxyAAAAKYBAAAZAAAAAAAAAAAAAAAAAM8GAABkcnMvX3JlbHMvZTJv&#10;RG9jLnhtbC5yZWxzUEsBAi0AFAAGAAgAAAAhAByX1OvgAAAACwEAAA8AAAAAAAAAAAAAAAAAzgcA&#10;AGRycy9kb3ducmV2LnhtbFBLAQItAAoAAAAAAAAAIQBqMIdGBDgAAAQ4AAAVAAAAAAAAAAAAAAAA&#10;ANsIAABkcnMvbWVkaWEvaW1hZ2UxLmpwZWdQSwECLQAKAAAAAAAAACEAmtq38cEbAADBGwAAFAAA&#10;AAAAAAAAAAAAAAASQQAAZHJzL21lZGlhL2ltYWdlMi5wbmdQSwUGAAAAAAcABwC/AQAABV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08;top:720;width:2461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ND8wgAAANoAAAAPAAAAZHJzL2Rvd25yZXYueG1sRI9Ba8JA&#10;FITvBf/D8gRvdVMDUqJraAStB0vRFrw+ss8kmH0b8rYx/ffdQqHHYWa+Ydb56Fo1UC+NZwNP8wQU&#10;celtw5WBz4/d4zMoCcgWW89k4JsE8s3kYY2Z9Xc+0XAOlYoQlgwN1CF0mdZS1uRQ5r4jjt7V9w5D&#10;lH2lbY/3CHetXiTJUjtsOC7U2NG2pvJ2/nIG8NWnhQ/Fcf92LNrlu8gFUzFmNh1fVqACjeE//Nc+&#10;WAMp/F6JN0BvfgAAAP//AwBQSwECLQAUAAYACAAAACEA2+H2y+4AAACFAQAAEwAAAAAAAAAAAAAA&#10;AAAAAAAAW0NvbnRlbnRfVHlwZXNdLnhtbFBLAQItABQABgAIAAAAIQBa9CxbvwAAABUBAAALAAAA&#10;AAAAAAAAAAAAAB8BAABfcmVscy8ucmVsc1BLAQItABQABgAIAAAAIQAw4ND8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left:3530;top:880;width:8000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H0zxQAAANoAAAAPAAAAZHJzL2Rvd25yZXYueG1sRI/dasJA&#10;FITvC77DcgTv6sYiKtFVbEtBC0X8Qb08ZI9JNHs2za4xfXu3IHg5zMw3zGTWmELUVLncsoJeNwJB&#10;nFidc6pgt/16HYFwHlljYZkU/JGD2bT1MsFY2xuvqd74VAQIuxgVZN6XsZQuycig69qSOHgnWxn0&#10;QVap1BXeAtwU8i2KBtJgzmEhw5I+Mkoum6tRUC/Pw/zgvt97q9E2HX42i9+f/VGpTruZj0F4avwz&#10;/GgvtII+/F8JN0BO7wAAAP//AwBQSwECLQAUAAYACAAAACEA2+H2y+4AAACFAQAAEwAAAAAAAAAA&#10;AAAAAAAAAAAAW0NvbnRlbnRfVHlwZXNdLnhtbFBLAQItABQABgAIAAAAIQBa9CxbvwAAABUBAAAL&#10;AAAAAAAAAAAAAAAAAB8BAABfcmVscy8ucmVsc1BLAQItABQABgAIAAAAIQAF3H0zxQAAANo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3530;top:880;width:800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54934EEF" w14:textId="532C4824" w:rsidR="000B686A" w:rsidRDefault="00541443" w:rsidP="000B686A">
                      <w:pPr>
                        <w:spacing w:before="49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BILINGUAL/</w:t>
                      </w:r>
                      <w:r w:rsidR="000B686A">
                        <w:rPr>
                          <w:b/>
                          <w:sz w:val="24"/>
                        </w:rPr>
                        <w:t>ESOL DEPARTMENT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07B18D7B" w14:textId="0F6B4395" w:rsidR="00514603" w:rsidRDefault="00514603" w:rsidP="00514603">
    <w:pPr>
      <w:pStyle w:val="Header"/>
      <w:jc w:val="center"/>
      <w:rPr>
        <w:rFonts w:ascii="Century Gothic" w:hAnsi="Century Gothic"/>
        <w:b/>
        <w:sz w:val="24"/>
        <w:szCs w:val="24"/>
      </w:rPr>
    </w:pPr>
  </w:p>
  <w:p w14:paraId="01D935C2" w14:textId="6EB51F2E" w:rsidR="000A5516" w:rsidRPr="00A03F36" w:rsidRDefault="00A03F36" w:rsidP="000A5516">
    <w:pPr>
      <w:spacing w:after="0" w:line="240" w:lineRule="auto"/>
      <w:rPr>
        <w:rFonts w:ascii="Century Gothic" w:hAnsi="Century Gothic"/>
        <w:b/>
        <w:bCs/>
        <w:sz w:val="24"/>
        <w:szCs w:val="24"/>
      </w:rPr>
    </w:pPr>
    <w:r w:rsidRPr="00A03F36">
      <w:rPr>
        <w:rFonts w:ascii="Century Gothic" w:hAnsi="Century Gothic"/>
        <w:b/>
        <w:bCs/>
        <w:sz w:val="24"/>
        <w:szCs w:val="24"/>
      </w:rPr>
      <w:t>ESOL RtI Tier 2 and Tier 3 Intervention 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17C15" w14:textId="77777777" w:rsidR="00286499" w:rsidRDefault="00286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ED8"/>
    <w:multiLevelType w:val="hybridMultilevel"/>
    <w:tmpl w:val="19DC6C4C"/>
    <w:lvl w:ilvl="0" w:tplc="D7CA0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E6264"/>
    <w:multiLevelType w:val="hybridMultilevel"/>
    <w:tmpl w:val="475A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7374"/>
    <w:multiLevelType w:val="hybridMultilevel"/>
    <w:tmpl w:val="F1A0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0BE7"/>
    <w:multiLevelType w:val="hybridMultilevel"/>
    <w:tmpl w:val="FFFFFFFF"/>
    <w:lvl w:ilvl="0" w:tplc="AFD6599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6A8B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A4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66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43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AD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43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6B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B4A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C51D7"/>
    <w:multiLevelType w:val="hybridMultilevel"/>
    <w:tmpl w:val="4064BADC"/>
    <w:lvl w:ilvl="0" w:tplc="61546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867700"/>
    <w:multiLevelType w:val="hybridMultilevel"/>
    <w:tmpl w:val="9EDC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55BCC"/>
    <w:multiLevelType w:val="hybridMultilevel"/>
    <w:tmpl w:val="8C08B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E7E8D"/>
    <w:multiLevelType w:val="hybridMultilevel"/>
    <w:tmpl w:val="FFFFFFFF"/>
    <w:lvl w:ilvl="0" w:tplc="5B728A80">
      <w:start w:val="1"/>
      <w:numFmt w:val="decimal"/>
      <w:lvlText w:val="%1."/>
      <w:lvlJc w:val="left"/>
      <w:pPr>
        <w:ind w:left="720" w:hanging="360"/>
      </w:pPr>
    </w:lvl>
    <w:lvl w:ilvl="1" w:tplc="C3089B50">
      <w:start w:val="1"/>
      <w:numFmt w:val="lowerLetter"/>
      <w:lvlText w:val="%2."/>
      <w:lvlJc w:val="left"/>
      <w:pPr>
        <w:ind w:left="1440" w:hanging="360"/>
      </w:pPr>
    </w:lvl>
    <w:lvl w:ilvl="2" w:tplc="B0F67E6E">
      <w:start w:val="1"/>
      <w:numFmt w:val="lowerRoman"/>
      <w:lvlText w:val="%3."/>
      <w:lvlJc w:val="right"/>
      <w:pPr>
        <w:ind w:left="2160" w:hanging="180"/>
      </w:pPr>
    </w:lvl>
    <w:lvl w:ilvl="3" w:tplc="9F2CCDE6">
      <w:start w:val="1"/>
      <w:numFmt w:val="decimal"/>
      <w:lvlText w:val="%4."/>
      <w:lvlJc w:val="left"/>
      <w:pPr>
        <w:ind w:left="2880" w:hanging="360"/>
      </w:pPr>
    </w:lvl>
    <w:lvl w:ilvl="4" w:tplc="763A0C28">
      <w:start w:val="1"/>
      <w:numFmt w:val="lowerLetter"/>
      <w:lvlText w:val="%5."/>
      <w:lvlJc w:val="left"/>
      <w:pPr>
        <w:ind w:left="3600" w:hanging="360"/>
      </w:pPr>
    </w:lvl>
    <w:lvl w:ilvl="5" w:tplc="C0DC450E">
      <w:start w:val="1"/>
      <w:numFmt w:val="lowerRoman"/>
      <w:lvlText w:val="%6."/>
      <w:lvlJc w:val="right"/>
      <w:pPr>
        <w:ind w:left="4320" w:hanging="180"/>
      </w:pPr>
    </w:lvl>
    <w:lvl w:ilvl="6" w:tplc="96B8BDB8">
      <w:start w:val="1"/>
      <w:numFmt w:val="decimal"/>
      <w:lvlText w:val="%7."/>
      <w:lvlJc w:val="left"/>
      <w:pPr>
        <w:ind w:left="5040" w:hanging="360"/>
      </w:pPr>
    </w:lvl>
    <w:lvl w:ilvl="7" w:tplc="B4942C24">
      <w:start w:val="1"/>
      <w:numFmt w:val="lowerLetter"/>
      <w:lvlText w:val="%8."/>
      <w:lvlJc w:val="left"/>
      <w:pPr>
        <w:ind w:left="5760" w:hanging="360"/>
      </w:pPr>
    </w:lvl>
    <w:lvl w:ilvl="8" w:tplc="BB16B6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53"/>
    <w:rsid w:val="00000CBA"/>
    <w:rsid w:val="00005A1A"/>
    <w:rsid w:val="000103CC"/>
    <w:rsid w:val="00027D7F"/>
    <w:rsid w:val="00040226"/>
    <w:rsid w:val="00047EF7"/>
    <w:rsid w:val="00065822"/>
    <w:rsid w:val="000679F3"/>
    <w:rsid w:val="00071A53"/>
    <w:rsid w:val="00081808"/>
    <w:rsid w:val="0008425D"/>
    <w:rsid w:val="000A29EA"/>
    <w:rsid w:val="000A5516"/>
    <w:rsid w:val="000B686A"/>
    <w:rsid w:val="000C5FCA"/>
    <w:rsid w:val="000D138E"/>
    <w:rsid w:val="000E345C"/>
    <w:rsid w:val="000E437B"/>
    <w:rsid w:val="001052F1"/>
    <w:rsid w:val="001140A8"/>
    <w:rsid w:val="0012165C"/>
    <w:rsid w:val="00123F93"/>
    <w:rsid w:val="00124D91"/>
    <w:rsid w:val="001405CB"/>
    <w:rsid w:val="0015194E"/>
    <w:rsid w:val="00181E56"/>
    <w:rsid w:val="001C39C9"/>
    <w:rsid w:val="001D62EC"/>
    <w:rsid w:val="00206E00"/>
    <w:rsid w:val="00225ABA"/>
    <w:rsid w:val="002265EE"/>
    <w:rsid w:val="00251118"/>
    <w:rsid w:val="00261DC8"/>
    <w:rsid w:val="0027472F"/>
    <w:rsid w:val="002848FB"/>
    <w:rsid w:val="00286220"/>
    <w:rsid w:val="00286499"/>
    <w:rsid w:val="002D7D1D"/>
    <w:rsid w:val="002E35A8"/>
    <w:rsid w:val="002F39AD"/>
    <w:rsid w:val="00311478"/>
    <w:rsid w:val="00326ABA"/>
    <w:rsid w:val="00362DDA"/>
    <w:rsid w:val="003746E6"/>
    <w:rsid w:val="00380C86"/>
    <w:rsid w:val="003877F3"/>
    <w:rsid w:val="00393476"/>
    <w:rsid w:val="00393EC4"/>
    <w:rsid w:val="003B67C1"/>
    <w:rsid w:val="003D1365"/>
    <w:rsid w:val="003D36DB"/>
    <w:rsid w:val="003F09BA"/>
    <w:rsid w:val="003F0FB1"/>
    <w:rsid w:val="00401328"/>
    <w:rsid w:val="0041293A"/>
    <w:rsid w:val="00425253"/>
    <w:rsid w:val="004424D4"/>
    <w:rsid w:val="004439D0"/>
    <w:rsid w:val="0045226B"/>
    <w:rsid w:val="004603DA"/>
    <w:rsid w:val="004947DB"/>
    <w:rsid w:val="004A6E8A"/>
    <w:rsid w:val="004D0FE6"/>
    <w:rsid w:val="004D6327"/>
    <w:rsid w:val="004E3E32"/>
    <w:rsid w:val="004F3033"/>
    <w:rsid w:val="004F6BE3"/>
    <w:rsid w:val="005026BE"/>
    <w:rsid w:val="00514603"/>
    <w:rsid w:val="00521F20"/>
    <w:rsid w:val="005240B7"/>
    <w:rsid w:val="00527DEB"/>
    <w:rsid w:val="00534857"/>
    <w:rsid w:val="00541443"/>
    <w:rsid w:val="00543913"/>
    <w:rsid w:val="005468B1"/>
    <w:rsid w:val="0055267B"/>
    <w:rsid w:val="005578B3"/>
    <w:rsid w:val="005633FE"/>
    <w:rsid w:val="0057052C"/>
    <w:rsid w:val="005946FF"/>
    <w:rsid w:val="005B06C4"/>
    <w:rsid w:val="005B5A58"/>
    <w:rsid w:val="005C21B9"/>
    <w:rsid w:val="005F3FA5"/>
    <w:rsid w:val="00600CF9"/>
    <w:rsid w:val="00612A25"/>
    <w:rsid w:val="00641271"/>
    <w:rsid w:val="00642427"/>
    <w:rsid w:val="00672A25"/>
    <w:rsid w:val="006B32F6"/>
    <w:rsid w:val="006B6B24"/>
    <w:rsid w:val="006E4A98"/>
    <w:rsid w:val="006E74E7"/>
    <w:rsid w:val="006E7781"/>
    <w:rsid w:val="00702791"/>
    <w:rsid w:val="00702B8B"/>
    <w:rsid w:val="0070435A"/>
    <w:rsid w:val="007052C3"/>
    <w:rsid w:val="00726C69"/>
    <w:rsid w:val="00751D06"/>
    <w:rsid w:val="0077323C"/>
    <w:rsid w:val="0077518D"/>
    <w:rsid w:val="00777D9D"/>
    <w:rsid w:val="007A158C"/>
    <w:rsid w:val="007A16DA"/>
    <w:rsid w:val="007C6633"/>
    <w:rsid w:val="007D3D4F"/>
    <w:rsid w:val="007D3E9A"/>
    <w:rsid w:val="007D474F"/>
    <w:rsid w:val="00865A5D"/>
    <w:rsid w:val="00872D25"/>
    <w:rsid w:val="00873938"/>
    <w:rsid w:val="0088477C"/>
    <w:rsid w:val="008949F1"/>
    <w:rsid w:val="008A28FB"/>
    <w:rsid w:val="008A2F18"/>
    <w:rsid w:val="008B3934"/>
    <w:rsid w:val="008C15D0"/>
    <w:rsid w:val="008E182D"/>
    <w:rsid w:val="008E1958"/>
    <w:rsid w:val="008E21D1"/>
    <w:rsid w:val="008E5CF2"/>
    <w:rsid w:val="008F131E"/>
    <w:rsid w:val="008F30F5"/>
    <w:rsid w:val="008F671B"/>
    <w:rsid w:val="009172BD"/>
    <w:rsid w:val="009177B3"/>
    <w:rsid w:val="009300AD"/>
    <w:rsid w:val="00955B6B"/>
    <w:rsid w:val="00973FBC"/>
    <w:rsid w:val="00994269"/>
    <w:rsid w:val="0099476D"/>
    <w:rsid w:val="009B43EC"/>
    <w:rsid w:val="009C3E28"/>
    <w:rsid w:val="00A03F36"/>
    <w:rsid w:val="00A318DF"/>
    <w:rsid w:val="00A46A07"/>
    <w:rsid w:val="00A64880"/>
    <w:rsid w:val="00A9785B"/>
    <w:rsid w:val="00AC3498"/>
    <w:rsid w:val="00AF4940"/>
    <w:rsid w:val="00B07193"/>
    <w:rsid w:val="00B102A1"/>
    <w:rsid w:val="00B326A0"/>
    <w:rsid w:val="00B36548"/>
    <w:rsid w:val="00B37803"/>
    <w:rsid w:val="00B5724A"/>
    <w:rsid w:val="00B66F41"/>
    <w:rsid w:val="00B71208"/>
    <w:rsid w:val="00B75F13"/>
    <w:rsid w:val="00B8277C"/>
    <w:rsid w:val="00BC15AC"/>
    <w:rsid w:val="00BC5A41"/>
    <w:rsid w:val="00BD6781"/>
    <w:rsid w:val="00C20EE2"/>
    <w:rsid w:val="00C227B4"/>
    <w:rsid w:val="00C30098"/>
    <w:rsid w:val="00C7264E"/>
    <w:rsid w:val="00C85398"/>
    <w:rsid w:val="00C87E96"/>
    <w:rsid w:val="00CA5FD8"/>
    <w:rsid w:val="00CA6F05"/>
    <w:rsid w:val="00CB1155"/>
    <w:rsid w:val="00CB7801"/>
    <w:rsid w:val="00CD7079"/>
    <w:rsid w:val="00CD7231"/>
    <w:rsid w:val="00D036E1"/>
    <w:rsid w:val="00D129BB"/>
    <w:rsid w:val="00D16556"/>
    <w:rsid w:val="00D17803"/>
    <w:rsid w:val="00D54BBA"/>
    <w:rsid w:val="00D56CCB"/>
    <w:rsid w:val="00D5767A"/>
    <w:rsid w:val="00D606EF"/>
    <w:rsid w:val="00DB104E"/>
    <w:rsid w:val="00DB107A"/>
    <w:rsid w:val="00DD683A"/>
    <w:rsid w:val="00DF352B"/>
    <w:rsid w:val="00E25064"/>
    <w:rsid w:val="00E34918"/>
    <w:rsid w:val="00E52CB2"/>
    <w:rsid w:val="00E66695"/>
    <w:rsid w:val="00EA06D8"/>
    <w:rsid w:val="00EB3392"/>
    <w:rsid w:val="00EB77B8"/>
    <w:rsid w:val="00EC0037"/>
    <w:rsid w:val="00ED5FE3"/>
    <w:rsid w:val="00EE0668"/>
    <w:rsid w:val="00EF052A"/>
    <w:rsid w:val="00F443A2"/>
    <w:rsid w:val="00F446C3"/>
    <w:rsid w:val="00F45940"/>
    <w:rsid w:val="00F6231D"/>
    <w:rsid w:val="00FB5137"/>
    <w:rsid w:val="00FC156C"/>
    <w:rsid w:val="00FD69DD"/>
    <w:rsid w:val="00FE6ABC"/>
    <w:rsid w:val="0D0895B1"/>
    <w:rsid w:val="1BCBB616"/>
    <w:rsid w:val="386499A1"/>
    <w:rsid w:val="3DEFCB48"/>
    <w:rsid w:val="43E5CF9F"/>
    <w:rsid w:val="4A708298"/>
    <w:rsid w:val="5606026E"/>
    <w:rsid w:val="568D8318"/>
    <w:rsid w:val="58368AA6"/>
    <w:rsid w:val="5AC77FB9"/>
    <w:rsid w:val="5B7B5B4C"/>
    <w:rsid w:val="67FFAC49"/>
    <w:rsid w:val="792F8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875B1"/>
  <w15:chartTrackingRefBased/>
  <w15:docId w15:val="{4DAA2C2C-CDBF-4516-81A3-216FD1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8A"/>
  </w:style>
  <w:style w:type="paragraph" w:styleId="Footer">
    <w:name w:val="footer"/>
    <w:basedOn w:val="Normal"/>
    <w:link w:val="FooterChar"/>
    <w:uiPriority w:val="99"/>
    <w:unhideWhenUsed/>
    <w:rsid w:val="004A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8A"/>
  </w:style>
  <w:style w:type="character" w:styleId="PlaceholderText">
    <w:name w:val="Placeholder Text"/>
    <w:basedOn w:val="DefaultParagraphFont"/>
    <w:uiPriority w:val="99"/>
    <w:semiHidden/>
    <w:rsid w:val="000B6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F2C02A90E6437D94BE927A165C1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65D1-A392-48E5-A426-C941A3FF17A4}"/>
      </w:docPartPr>
      <w:docPartBody>
        <w:p w:rsidR="004476AC" w:rsidRDefault="003A33F1" w:rsidP="003A33F1">
          <w:pPr>
            <w:pStyle w:val="E1F2C02A90E6437D94BE927A165C13551"/>
          </w:pPr>
          <w:r w:rsidRPr="00C85398">
            <w:rPr>
              <w:rStyle w:val="PlaceholderText"/>
              <w:rFonts w:ascii="Century Gothic" w:hAnsi="Century Gothic"/>
              <w:sz w:val="18"/>
              <w:szCs w:val="18"/>
            </w:rPr>
            <w:t>Click or tap to enter a date.</w:t>
          </w:r>
        </w:p>
      </w:docPartBody>
    </w:docPart>
    <w:docPart>
      <w:docPartPr>
        <w:name w:val="12E34438878C4B77BC4BF0729B7D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2E42-2D28-4043-B341-266884C6DA93}"/>
      </w:docPartPr>
      <w:docPartBody>
        <w:p w:rsidR="004476AC" w:rsidRDefault="003A33F1" w:rsidP="003A33F1">
          <w:pPr>
            <w:pStyle w:val="12E34438878C4B77BC4BF0729B7DE54A1"/>
          </w:pPr>
          <w:r w:rsidRPr="00E30C5E">
            <w:rPr>
              <w:rStyle w:val="PlaceholderText"/>
            </w:rPr>
            <w:t>Choose an item.</w:t>
          </w:r>
        </w:p>
      </w:docPartBody>
    </w:docPart>
    <w:docPart>
      <w:docPartPr>
        <w:name w:val="3B58365E67DB4EEFBE9FF3D40035F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65F3-6F02-4AA6-86E2-8371BFAF0BED}"/>
      </w:docPartPr>
      <w:docPartBody>
        <w:p w:rsidR="00E72A87" w:rsidRDefault="003A33F1" w:rsidP="003A33F1">
          <w:pPr>
            <w:pStyle w:val="3B58365E67DB4EEFBE9FF3D40035F69A"/>
          </w:pPr>
          <w:r w:rsidRPr="00E30C5E">
            <w:rPr>
              <w:rStyle w:val="PlaceholderText"/>
            </w:rPr>
            <w:t>Choose an item.</w:t>
          </w:r>
        </w:p>
      </w:docPartBody>
    </w:docPart>
    <w:docPart>
      <w:docPartPr>
        <w:name w:val="67C9D43313CD49D89AD1BE0E84B25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05CF-32EF-4EBE-A164-BBCCACF6E573}"/>
      </w:docPartPr>
      <w:docPartBody>
        <w:p w:rsidR="00E72A87" w:rsidRDefault="003A33F1" w:rsidP="003A33F1">
          <w:pPr>
            <w:pStyle w:val="67C9D43313CD49D89AD1BE0E84B25D10"/>
          </w:pPr>
          <w:r w:rsidRPr="00E30C5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03"/>
    <w:rsid w:val="001B7703"/>
    <w:rsid w:val="003A33F1"/>
    <w:rsid w:val="004476AC"/>
    <w:rsid w:val="005231D8"/>
    <w:rsid w:val="00B8159C"/>
    <w:rsid w:val="00BF21BC"/>
    <w:rsid w:val="00E72A87"/>
    <w:rsid w:val="00EC21C0"/>
    <w:rsid w:val="00FA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3F1"/>
    <w:rPr>
      <w:color w:val="808080"/>
    </w:rPr>
  </w:style>
  <w:style w:type="paragraph" w:customStyle="1" w:styleId="BF743F509F4B44BD95352B1E44071E58">
    <w:name w:val="BF743F509F4B44BD95352B1E44071E58"/>
    <w:rsid w:val="001B7703"/>
    <w:rPr>
      <w:rFonts w:eastAsiaTheme="minorHAnsi"/>
    </w:rPr>
  </w:style>
  <w:style w:type="paragraph" w:customStyle="1" w:styleId="E1F2C02A90E6437D94BE927A165C1355">
    <w:name w:val="E1F2C02A90E6437D94BE927A165C1355"/>
    <w:rsid w:val="00B8159C"/>
  </w:style>
  <w:style w:type="paragraph" w:customStyle="1" w:styleId="12E34438878C4B77BC4BF0729B7DE54A">
    <w:name w:val="12E34438878C4B77BC4BF0729B7DE54A"/>
    <w:rsid w:val="00B8159C"/>
  </w:style>
  <w:style w:type="paragraph" w:customStyle="1" w:styleId="E1F2C02A90E6437D94BE927A165C13551">
    <w:name w:val="E1F2C02A90E6437D94BE927A165C13551"/>
    <w:rsid w:val="003A33F1"/>
    <w:rPr>
      <w:rFonts w:eastAsiaTheme="minorHAnsi"/>
    </w:rPr>
  </w:style>
  <w:style w:type="paragraph" w:customStyle="1" w:styleId="12E34438878C4B77BC4BF0729B7DE54A1">
    <w:name w:val="12E34438878C4B77BC4BF0729B7DE54A1"/>
    <w:rsid w:val="003A33F1"/>
    <w:rPr>
      <w:rFonts w:eastAsiaTheme="minorHAnsi"/>
    </w:rPr>
  </w:style>
  <w:style w:type="paragraph" w:customStyle="1" w:styleId="3B58365E67DB4EEFBE9FF3D40035F69A">
    <w:name w:val="3B58365E67DB4EEFBE9FF3D40035F69A"/>
    <w:rsid w:val="003A33F1"/>
    <w:rPr>
      <w:rFonts w:eastAsiaTheme="minorHAnsi"/>
    </w:rPr>
  </w:style>
  <w:style w:type="paragraph" w:customStyle="1" w:styleId="67C9D43313CD49D89AD1BE0E84B25D10">
    <w:name w:val="67C9D43313CD49D89AD1BE0E84B25D10"/>
    <w:rsid w:val="003A33F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R. De La Prida</dc:creator>
  <cp:keywords/>
  <dc:description/>
  <cp:lastModifiedBy>Jennifer M. Desmidt</cp:lastModifiedBy>
  <cp:revision>3</cp:revision>
  <cp:lastPrinted>2019-07-15T17:05:00Z</cp:lastPrinted>
  <dcterms:created xsi:type="dcterms:W3CDTF">2020-07-02T14:43:00Z</dcterms:created>
  <dcterms:modified xsi:type="dcterms:W3CDTF">2020-07-02T14:43:00Z</dcterms:modified>
</cp:coreProperties>
</file>