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FFA99" w14:textId="77777777" w:rsidR="00D56CCB" w:rsidRPr="00D56CCB" w:rsidRDefault="00D56CCB" w:rsidP="00D56CC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7D023F38" w14:textId="0BEE2781" w:rsidR="000B686A" w:rsidRPr="00D56CCB" w:rsidRDefault="000B686A" w:rsidP="00D56CCB">
      <w:pPr>
        <w:spacing w:after="0" w:line="240" w:lineRule="auto"/>
        <w:rPr>
          <w:rFonts w:ascii="Century Gothic" w:hAnsi="Century Gothic"/>
          <w:b/>
        </w:rPr>
      </w:pPr>
      <w:r w:rsidRPr="00D56CCB">
        <w:rPr>
          <w:rFonts w:ascii="Century Gothic" w:hAnsi="Century Gothic"/>
          <w:b/>
        </w:rPr>
        <w:t xml:space="preserve">Date: </w:t>
      </w:r>
      <w:sdt>
        <w:sdtPr>
          <w:rPr>
            <w:rFonts w:ascii="Century Gothic" w:hAnsi="Century Gothic"/>
            <w:b/>
          </w:rPr>
          <w:id w:val="-147048713"/>
          <w:placeholder>
            <w:docPart w:val="BF743F509F4B44BD95352B1E44071E58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992FAF">
            <w:rPr>
              <w:rStyle w:val="PlaceholderText"/>
              <w:rFonts w:ascii="Century Gothic" w:hAnsi="Century Gothic"/>
              <w:sz w:val="18"/>
              <w:szCs w:val="18"/>
            </w:rPr>
            <w:t>Click or tap to enter a date.</w:t>
          </w:r>
        </w:sdtContent>
      </w:sdt>
    </w:p>
    <w:p w14:paraId="086FA2FF" w14:textId="77777777" w:rsidR="000A5516" w:rsidRDefault="000A5516" w:rsidP="00D56CCB">
      <w:pPr>
        <w:spacing w:after="0" w:line="240" w:lineRule="auto"/>
        <w:rPr>
          <w:rFonts w:ascii="Century Gothic" w:hAnsi="Century Gothic"/>
          <w:b/>
        </w:rPr>
      </w:pPr>
    </w:p>
    <w:p w14:paraId="1DA7A2AF" w14:textId="04F00EAD" w:rsidR="0041293A" w:rsidRDefault="000B686A" w:rsidP="00D56CCB">
      <w:pPr>
        <w:spacing w:after="0" w:line="240" w:lineRule="auto"/>
        <w:rPr>
          <w:rFonts w:ascii="Century Gothic" w:hAnsi="Century Gothic"/>
          <w:b/>
        </w:rPr>
      </w:pPr>
      <w:r w:rsidRPr="00D56CCB">
        <w:rPr>
          <w:rFonts w:ascii="Century Gothic" w:hAnsi="Century Gothic"/>
          <w:b/>
        </w:rPr>
        <w:t>Student Name:</w:t>
      </w:r>
      <w:r w:rsidRPr="00D56CCB">
        <w:rPr>
          <w:rFonts w:ascii="Century Gothic" w:hAnsi="Century Gothic"/>
          <w:b/>
        </w:rPr>
        <w:tab/>
      </w:r>
      <w:r w:rsidRPr="00D56CCB">
        <w:rPr>
          <w:rFonts w:ascii="Century Gothic" w:hAnsi="Century Gothic"/>
          <w:b/>
        </w:rPr>
        <w:tab/>
      </w:r>
      <w:r w:rsidRPr="00D56CCB">
        <w:rPr>
          <w:rFonts w:ascii="Century Gothic" w:hAnsi="Century Gothic"/>
          <w:b/>
        </w:rPr>
        <w:tab/>
      </w:r>
      <w:r w:rsidRPr="00D56CCB">
        <w:rPr>
          <w:rFonts w:ascii="Century Gothic" w:hAnsi="Century Gothic"/>
          <w:b/>
        </w:rPr>
        <w:tab/>
      </w:r>
      <w:r w:rsidRPr="00D56CCB">
        <w:rPr>
          <w:rFonts w:ascii="Century Gothic" w:hAnsi="Century Gothic"/>
          <w:b/>
        </w:rPr>
        <w:tab/>
        <w:t xml:space="preserve">Student #: </w:t>
      </w:r>
    </w:p>
    <w:p w14:paraId="3AFBE5C5" w14:textId="77777777" w:rsidR="00D56CCB" w:rsidRPr="00D56CCB" w:rsidRDefault="00D56CCB" w:rsidP="00D56CCB">
      <w:pPr>
        <w:spacing w:after="0" w:line="240" w:lineRule="auto"/>
        <w:rPr>
          <w:rFonts w:ascii="Century Gothic" w:hAnsi="Century Gothic"/>
          <w:b/>
        </w:rPr>
      </w:pPr>
    </w:p>
    <w:p w14:paraId="64229218" w14:textId="6332A7BD" w:rsidR="00D56CCB" w:rsidRDefault="000B686A" w:rsidP="00D56CCB">
      <w:pPr>
        <w:spacing w:after="0" w:line="240" w:lineRule="auto"/>
        <w:rPr>
          <w:rFonts w:ascii="Century Gothic" w:hAnsi="Century Gothic"/>
          <w:b/>
        </w:rPr>
      </w:pPr>
      <w:r w:rsidRPr="00D56CCB">
        <w:rPr>
          <w:rFonts w:ascii="Century Gothic" w:hAnsi="Century Gothic"/>
          <w:b/>
        </w:rPr>
        <w:t xml:space="preserve">Teacher Name: </w:t>
      </w:r>
      <w:r w:rsidRPr="00D56CCB">
        <w:rPr>
          <w:rFonts w:ascii="Century Gothic" w:hAnsi="Century Gothic"/>
          <w:b/>
        </w:rPr>
        <w:tab/>
      </w:r>
      <w:r w:rsidRPr="00D56CCB">
        <w:rPr>
          <w:rFonts w:ascii="Century Gothic" w:hAnsi="Century Gothic"/>
          <w:b/>
        </w:rPr>
        <w:tab/>
      </w:r>
      <w:r w:rsidRPr="00D56CCB">
        <w:rPr>
          <w:rFonts w:ascii="Century Gothic" w:hAnsi="Century Gothic"/>
          <w:b/>
        </w:rPr>
        <w:tab/>
      </w:r>
      <w:r w:rsidRPr="00D56CCB">
        <w:rPr>
          <w:rFonts w:ascii="Century Gothic" w:hAnsi="Century Gothic"/>
          <w:b/>
        </w:rPr>
        <w:tab/>
      </w:r>
      <w:r w:rsidRPr="00D56CCB">
        <w:rPr>
          <w:rFonts w:ascii="Century Gothic" w:hAnsi="Century Gothic"/>
          <w:b/>
        </w:rPr>
        <w:tab/>
        <w:t>Grade:</w:t>
      </w:r>
      <w:r w:rsidR="00D56CCB">
        <w:rPr>
          <w:rFonts w:ascii="Century Gothic" w:hAnsi="Century Gothic"/>
          <w:b/>
        </w:rPr>
        <w:t xml:space="preserve">  </w:t>
      </w:r>
      <w:sdt>
        <w:sdtPr>
          <w:rPr>
            <w:rFonts w:ascii="Century Gothic" w:hAnsi="Century Gothic"/>
            <w:b/>
          </w:rPr>
          <w:id w:val="-944459075"/>
          <w:placeholder>
            <w:docPart w:val="8C7BFF5A680648888B4D64DB312649E2"/>
          </w:placeholder>
          <w:showingPlcHdr/>
          <w:comboBox>
            <w:listItem w:value="Choose an item."/>
            <w:listItem w:displayText="K" w:value="K"/>
            <w:listItem w:displayText="1st " w:value="1st "/>
            <w:listItem w:displayText="2nd" w:value="2nd"/>
            <w:listItem w:displayText="3rd" w:value="3rd"/>
            <w:listItem w:displayText="4th" w:value="4th"/>
            <w:listItem w:displayText="5th" w:value="5th"/>
            <w:listItem w:displayText="6th" w:value="6th"/>
            <w:listItem w:displayText="7th" w:value="7th"/>
            <w:listItem w:displayText="8th" w:value="8th"/>
            <w:listItem w:displayText="9th" w:value="9th"/>
            <w:listItem w:displayText="10th" w:value="10th"/>
            <w:listItem w:displayText="11th" w:value="11th"/>
            <w:listItem w:displayText="12th" w:value="12th"/>
          </w:comboBox>
        </w:sdtPr>
        <w:sdtEndPr/>
        <w:sdtContent>
          <w:r w:rsidR="00D56CCB" w:rsidRPr="00992FAF">
            <w:rPr>
              <w:rStyle w:val="PlaceholderText"/>
              <w:sz w:val="18"/>
              <w:szCs w:val="18"/>
            </w:rPr>
            <w:t>Choose an item.</w:t>
          </w:r>
        </w:sdtContent>
      </w:sdt>
    </w:p>
    <w:p w14:paraId="3B5AA946" w14:textId="6CAA80F8" w:rsidR="00D56CCB" w:rsidRPr="00D56CCB" w:rsidRDefault="000B686A" w:rsidP="00D56CCB">
      <w:pPr>
        <w:spacing w:after="0" w:line="240" w:lineRule="auto"/>
        <w:rPr>
          <w:rFonts w:ascii="Century Gothic" w:hAnsi="Century Gothic"/>
          <w:b/>
        </w:rPr>
      </w:pPr>
      <w:r w:rsidRPr="00D56CCB">
        <w:rPr>
          <w:rFonts w:ascii="Century Gothic" w:hAnsi="Century Gothic"/>
          <w:b/>
        </w:rPr>
        <w:tab/>
      </w:r>
    </w:p>
    <w:p w14:paraId="3A11850D" w14:textId="22D59ACF" w:rsidR="00D56CCB" w:rsidRDefault="001B4166" w:rsidP="00D56CCB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DEUSS (Date E</w:t>
      </w:r>
      <w:r w:rsidR="00D56CCB" w:rsidRPr="00D56CCB">
        <w:rPr>
          <w:rFonts w:ascii="Century Gothic" w:hAnsi="Century Gothic"/>
          <w:b/>
        </w:rPr>
        <w:t>ntered U</w:t>
      </w:r>
      <w:r>
        <w:rPr>
          <w:rFonts w:ascii="Century Gothic" w:hAnsi="Century Gothic"/>
          <w:b/>
        </w:rPr>
        <w:t>.</w:t>
      </w:r>
      <w:r w:rsidR="00D56CCB" w:rsidRPr="00D56CCB">
        <w:rPr>
          <w:rFonts w:ascii="Century Gothic" w:hAnsi="Century Gothic"/>
          <w:b/>
        </w:rPr>
        <w:t>S</w:t>
      </w:r>
      <w:r>
        <w:rPr>
          <w:rFonts w:ascii="Century Gothic" w:hAnsi="Century Gothic"/>
          <w:b/>
        </w:rPr>
        <w:t>. S</w:t>
      </w:r>
      <w:r w:rsidR="00D56CCB" w:rsidRPr="00D56CCB">
        <w:rPr>
          <w:rFonts w:ascii="Century Gothic" w:hAnsi="Century Gothic"/>
          <w:b/>
        </w:rPr>
        <w:t xml:space="preserve">chool): </w:t>
      </w:r>
      <w:r w:rsidR="00D56CCB" w:rsidRPr="00D56CCB">
        <w:rPr>
          <w:rFonts w:ascii="Century Gothic" w:hAnsi="Century Gothic"/>
          <w:b/>
        </w:rPr>
        <w:tab/>
      </w:r>
      <w:r w:rsidR="00D56CCB" w:rsidRPr="00D56CCB">
        <w:rPr>
          <w:rFonts w:ascii="Century Gothic" w:hAnsi="Century Gothic"/>
          <w:b/>
        </w:rPr>
        <w:tab/>
      </w:r>
      <w:r w:rsidR="00D56CCB" w:rsidRPr="00D56CCB">
        <w:rPr>
          <w:rFonts w:ascii="Century Gothic" w:hAnsi="Century Gothic"/>
          <w:b/>
        </w:rPr>
        <w:tab/>
        <w:t>Language Classification:</w:t>
      </w:r>
    </w:p>
    <w:p w14:paraId="74A2C3DC" w14:textId="77777777" w:rsidR="00D56CCB" w:rsidRPr="00D56CCB" w:rsidRDefault="00D56CCB" w:rsidP="00D56CCB">
      <w:pPr>
        <w:spacing w:after="0" w:line="240" w:lineRule="auto"/>
        <w:rPr>
          <w:rFonts w:ascii="Century Gothic" w:hAnsi="Century Gothic"/>
          <w:b/>
        </w:rPr>
      </w:pPr>
    </w:p>
    <w:p w14:paraId="414F0926" w14:textId="77A51220" w:rsidR="00D56CCB" w:rsidRPr="00D56CCB" w:rsidRDefault="00D56CCB" w:rsidP="00D56CCB">
      <w:pPr>
        <w:spacing w:after="0" w:line="240" w:lineRule="auto"/>
        <w:rPr>
          <w:rFonts w:ascii="Century Gothic" w:hAnsi="Century Gothic"/>
          <w:b/>
        </w:rPr>
      </w:pPr>
      <w:r w:rsidRPr="00D56CCB">
        <w:rPr>
          <w:rFonts w:ascii="Century Gothic" w:hAnsi="Century Gothic"/>
          <w:b/>
        </w:rPr>
        <w:t>Composite ACCESS Score:</w:t>
      </w:r>
      <w:r w:rsidRPr="00D56CCB">
        <w:rPr>
          <w:rFonts w:ascii="Century Gothic" w:hAnsi="Century Gothic"/>
          <w:b/>
        </w:rPr>
        <w:tab/>
      </w:r>
      <w:r w:rsidRPr="00D56CCB">
        <w:rPr>
          <w:rFonts w:ascii="Century Gothic" w:hAnsi="Century Gothic"/>
          <w:b/>
        </w:rPr>
        <w:tab/>
      </w:r>
      <w:r w:rsidRPr="00D56CCB">
        <w:rPr>
          <w:rFonts w:ascii="Century Gothic" w:hAnsi="Century Gothic"/>
          <w:b/>
        </w:rPr>
        <w:tab/>
      </w:r>
      <w:r w:rsidRPr="00D56CCB">
        <w:rPr>
          <w:rFonts w:ascii="Century Gothic" w:hAnsi="Century Gothic"/>
          <w:b/>
        </w:rPr>
        <w:tab/>
        <w:t>K-TEA Scores (Grades 3- 12)</w:t>
      </w:r>
    </w:p>
    <w:p w14:paraId="04339D95" w14:textId="7C7A4A7F" w:rsidR="000B686A" w:rsidRPr="00D56CCB" w:rsidRDefault="00E34918" w:rsidP="00D56CCB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CD385" wp14:editId="44D882D1">
                <wp:simplePos x="0" y="0"/>
                <wp:positionH relativeFrom="column">
                  <wp:posOffset>-426720</wp:posOffset>
                </wp:positionH>
                <wp:positionV relativeFrom="paragraph">
                  <wp:posOffset>219075</wp:posOffset>
                </wp:positionV>
                <wp:extent cx="645033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033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63A94"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6pt,17.25pt" to="474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" strokecolor="black [3213]" strokeweight="1.5pt">
                <v:stroke dashstyle="3 1" joinstyle="miter"/>
              </v:line>
            </w:pict>
          </mc:Fallback>
        </mc:AlternateContent>
      </w:r>
      <w:r w:rsidR="000B686A" w:rsidRPr="00D56CCB">
        <w:rPr>
          <w:rFonts w:ascii="Century Gothic" w:hAnsi="Century Gothic"/>
          <w:b/>
        </w:rPr>
        <w:tab/>
      </w:r>
    </w:p>
    <w:p w14:paraId="3805B7D3" w14:textId="42601E61" w:rsidR="0041293A" w:rsidRPr="007C6633" w:rsidRDefault="0041293A" w:rsidP="000A551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D778EF9" w14:textId="78279ADA" w:rsidR="00124D91" w:rsidRDefault="00124D91" w:rsidP="000A5516">
      <w:pPr>
        <w:spacing w:after="0" w:line="240" w:lineRule="auto"/>
        <w:jc w:val="center"/>
        <w:rPr>
          <w:rFonts w:ascii="Century Gothic" w:hAnsi="Century Gothic"/>
          <w:b/>
        </w:rPr>
      </w:pPr>
      <w:r w:rsidRPr="007C6633">
        <w:rPr>
          <w:rFonts w:ascii="Century Gothic" w:hAnsi="Century Gothic"/>
          <w:b/>
        </w:rPr>
        <w:t>Instructional Data Analysis</w:t>
      </w:r>
    </w:p>
    <w:p w14:paraId="0009D9B0" w14:textId="77777777" w:rsidR="000A5516" w:rsidRPr="007C6633" w:rsidRDefault="000A5516" w:rsidP="000A551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71143BA" w14:textId="266E1726" w:rsidR="0045226B" w:rsidRDefault="0045226B" w:rsidP="000A5516">
      <w:pPr>
        <w:spacing w:after="0" w:line="240" w:lineRule="auto"/>
        <w:rPr>
          <w:rFonts w:ascii="Century Gothic" w:hAnsi="Century Gothic"/>
        </w:rPr>
      </w:pPr>
      <w:r w:rsidRPr="000A5516">
        <w:rPr>
          <w:rFonts w:ascii="Century Gothic" w:hAnsi="Century Gothic"/>
        </w:rPr>
        <w:t xml:space="preserve">This form </w:t>
      </w:r>
      <w:r w:rsidR="003F38F7">
        <w:rPr>
          <w:rFonts w:ascii="Century Gothic" w:hAnsi="Century Gothic"/>
        </w:rPr>
        <w:t>is to</w:t>
      </w:r>
      <w:r w:rsidRPr="000A5516">
        <w:rPr>
          <w:rFonts w:ascii="Century Gothic" w:hAnsi="Century Gothic"/>
        </w:rPr>
        <w:t xml:space="preserve"> be complet</w:t>
      </w:r>
      <w:r w:rsidR="001B4166">
        <w:rPr>
          <w:rFonts w:ascii="Century Gothic" w:hAnsi="Century Gothic"/>
        </w:rPr>
        <w:t>ed as documentation for an ELL C</w:t>
      </w:r>
      <w:r w:rsidRPr="000A5516">
        <w:rPr>
          <w:rFonts w:ascii="Century Gothic" w:hAnsi="Century Gothic"/>
        </w:rPr>
        <w:t>ommittee Meeting to determine whether an active EL</w:t>
      </w:r>
      <w:r w:rsidR="00261DC8" w:rsidRPr="000A5516">
        <w:rPr>
          <w:rFonts w:ascii="Century Gothic" w:hAnsi="Century Gothic"/>
        </w:rPr>
        <w:t>L</w:t>
      </w:r>
      <w:r w:rsidRPr="000A5516">
        <w:rPr>
          <w:rFonts w:ascii="Century Gothic" w:hAnsi="Century Gothic"/>
        </w:rPr>
        <w:t xml:space="preserve"> student needs a skills-based Tier 2 or Tier 3 intervention. </w:t>
      </w:r>
    </w:p>
    <w:p w14:paraId="78E01E60" w14:textId="77777777" w:rsidR="000A5516" w:rsidRPr="000A5516" w:rsidRDefault="000A5516" w:rsidP="000A5516">
      <w:pPr>
        <w:spacing w:after="0" w:line="240" w:lineRule="auto"/>
        <w:rPr>
          <w:rFonts w:ascii="Century Gothic" w:hAnsi="Century Gothic"/>
        </w:rPr>
      </w:pPr>
    </w:p>
    <w:p w14:paraId="21764A3F" w14:textId="77777777" w:rsidR="00EB3392" w:rsidRPr="007C6633" w:rsidRDefault="00EB3392" w:rsidP="000A5516">
      <w:pPr>
        <w:spacing w:after="0" w:line="240" w:lineRule="auto"/>
        <w:rPr>
          <w:rFonts w:ascii="Century Gothic" w:hAnsi="Century Gothic"/>
          <w:b/>
        </w:rPr>
      </w:pPr>
      <w:r w:rsidRPr="007C6633">
        <w:rPr>
          <w:rFonts w:ascii="Century Gothic" w:hAnsi="Century Gothic"/>
          <w:b/>
        </w:rPr>
        <w:t>In preparation for the meeting, collect the following evidence:</w:t>
      </w:r>
    </w:p>
    <w:p w14:paraId="6D533E7C" w14:textId="48FA4F9D" w:rsidR="0045226B" w:rsidRPr="000A5516" w:rsidRDefault="00B75F13" w:rsidP="000A551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A5516">
        <w:rPr>
          <w:rFonts w:ascii="Century Gothic" w:hAnsi="Century Gothic"/>
          <w:sz w:val="20"/>
          <w:szCs w:val="20"/>
        </w:rPr>
        <w:t xml:space="preserve">□ </w:t>
      </w:r>
      <w:r w:rsidR="0045226B" w:rsidRPr="000A5516">
        <w:rPr>
          <w:rFonts w:ascii="Century Gothic" w:hAnsi="Century Gothic"/>
          <w:sz w:val="20"/>
          <w:szCs w:val="20"/>
        </w:rPr>
        <w:t>Print and attach the student’s current ELL Plan</w:t>
      </w:r>
      <w:r w:rsidR="00081808" w:rsidRPr="000A5516">
        <w:rPr>
          <w:rFonts w:ascii="Century Gothic" w:hAnsi="Century Gothic"/>
          <w:sz w:val="20"/>
          <w:szCs w:val="20"/>
        </w:rPr>
        <w:t xml:space="preserve"> on ELLevation</w:t>
      </w:r>
    </w:p>
    <w:p w14:paraId="5ED67157" w14:textId="3114602E" w:rsidR="00005A1A" w:rsidRPr="000A5516" w:rsidRDefault="0045226B" w:rsidP="000A551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A5516">
        <w:rPr>
          <w:rFonts w:ascii="Century Gothic" w:hAnsi="Century Gothic"/>
          <w:sz w:val="20"/>
          <w:szCs w:val="20"/>
        </w:rPr>
        <w:t xml:space="preserve">□ </w:t>
      </w:r>
      <w:r w:rsidR="00005A1A" w:rsidRPr="000A5516">
        <w:rPr>
          <w:rFonts w:ascii="Century Gothic" w:hAnsi="Century Gothic"/>
          <w:sz w:val="20"/>
          <w:szCs w:val="20"/>
        </w:rPr>
        <w:t>WIDA ELP Standards Report</w:t>
      </w:r>
      <w:r w:rsidR="0077323C" w:rsidRPr="000A5516">
        <w:rPr>
          <w:rFonts w:ascii="Century Gothic" w:hAnsi="Century Gothic"/>
          <w:sz w:val="20"/>
          <w:szCs w:val="20"/>
        </w:rPr>
        <w:t xml:space="preserve"> on ELLevation</w:t>
      </w:r>
      <w:r w:rsidR="00005A1A" w:rsidRPr="000A5516">
        <w:rPr>
          <w:rFonts w:ascii="Century Gothic" w:hAnsi="Century Gothic"/>
          <w:sz w:val="20"/>
          <w:szCs w:val="20"/>
        </w:rPr>
        <w:t xml:space="preserve"> </w:t>
      </w:r>
      <w:r w:rsidR="00005A1A" w:rsidRPr="000A5516">
        <w:rPr>
          <w:rFonts w:ascii="Century Gothic" w:hAnsi="Century Gothic"/>
          <w:sz w:val="20"/>
          <w:szCs w:val="20"/>
        </w:rPr>
        <w:tab/>
      </w:r>
      <w:r w:rsidR="000A5516" w:rsidRPr="000A5516">
        <w:rPr>
          <w:rFonts w:ascii="Century Gothic" w:hAnsi="Century Gothic"/>
          <w:sz w:val="20"/>
          <w:szCs w:val="20"/>
        </w:rPr>
        <w:tab/>
      </w:r>
      <w:r w:rsidR="000A5516">
        <w:rPr>
          <w:rFonts w:ascii="Century Gothic" w:hAnsi="Century Gothic"/>
          <w:sz w:val="20"/>
          <w:szCs w:val="20"/>
        </w:rPr>
        <w:tab/>
      </w:r>
      <w:r w:rsidR="00005A1A" w:rsidRPr="000A5516">
        <w:rPr>
          <w:rFonts w:ascii="Century Gothic" w:hAnsi="Century Gothic"/>
          <w:sz w:val="20"/>
          <w:szCs w:val="20"/>
        </w:rPr>
        <w:t>□ Evidence of student work samples</w:t>
      </w:r>
    </w:p>
    <w:p w14:paraId="5CD58CE6" w14:textId="11E5E9F8" w:rsidR="0045226B" w:rsidRPr="000A5516" w:rsidRDefault="0045226B" w:rsidP="000A551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A5516">
        <w:rPr>
          <w:rFonts w:ascii="Century Gothic" w:hAnsi="Century Gothic"/>
          <w:sz w:val="20"/>
          <w:szCs w:val="20"/>
        </w:rPr>
        <w:t xml:space="preserve">□ </w:t>
      </w:r>
      <w:r w:rsidR="00005A1A" w:rsidRPr="000A5516">
        <w:rPr>
          <w:rFonts w:ascii="Century Gothic" w:hAnsi="Century Gothic"/>
          <w:sz w:val="20"/>
          <w:szCs w:val="20"/>
        </w:rPr>
        <w:t>Parent Interview prior to discussion</w:t>
      </w:r>
      <w:r w:rsidR="00005A1A" w:rsidRPr="000A5516">
        <w:rPr>
          <w:rFonts w:ascii="Century Gothic" w:hAnsi="Century Gothic"/>
          <w:sz w:val="20"/>
          <w:szCs w:val="20"/>
        </w:rPr>
        <w:tab/>
      </w:r>
      <w:r w:rsidR="00DB104E" w:rsidRPr="000A5516">
        <w:rPr>
          <w:rFonts w:ascii="Century Gothic" w:hAnsi="Century Gothic"/>
          <w:sz w:val="20"/>
          <w:szCs w:val="20"/>
        </w:rPr>
        <w:t xml:space="preserve">              </w:t>
      </w:r>
      <w:r w:rsidR="000A5516">
        <w:rPr>
          <w:rFonts w:ascii="Century Gothic" w:hAnsi="Century Gothic"/>
          <w:sz w:val="20"/>
          <w:szCs w:val="20"/>
        </w:rPr>
        <w:tab/>
      </w:r>
      <w:r w:rsidR="000A5516">
        <w:rPr>
          <w:rFonts w:ascii="Century Gothic" w:hAnsi="Century Gothic"/>
          <w:sz w:val="20"/>
          <w:szCs w:val="20"/>
        </w:rPr>
        <w:tab/>
      </w:r>
      <w:r w:rsidR="00005A1A" w:rsidRPr="000A5516">
        <w:rPr>
          <w:rFonts w:ascii="Century Gothic" w:hAnsi="Century Gothic"/>
          <w:sz w:val="20"/>
          <w:szCs w:val="20"/>
        </w:rPr>
        <w:t xml:space="preserve">□ Assessment Data </w:t>
      </w:r>
    </w:p>
    <w:p w14:paraId="69B97070" w14:textId="77777777" w:rsidR="000A5516" w:rsidRPr="007C6633" w:rsidRDefault="000A5516" w:rsidP="000A5516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2240"/>
        <w:gridCol w:w="2421"/>
        <w:gridCol w:w="2539"/>
        <w:gridCol w:w="3510"/>
      </w:tblGrid>
      <w:tr w:rsidR="00005A1A" w:rsidRPr="007C6633" w14:paraId="54118D48" w14:textId="77777777" w:rsidTr="000A5516">
        <w:tc>
          <w:tcPr>
            <w:tcW w:w="2240" w:type="dxa"/>
          </w:tcPr>
          <w:p w14:paraId="2A0C2B57" w14:textId="4D987D9B" w:rsidR="00005A1A" w:rsidRPr="007C6633" w:rsidRDefault="00206E00" w:rsidP="00206E00">
            <w:pPr>
              <w:jc w:val="center"/>
              <w:rPr>
                <w:rFonts w:ascii="Century Gothic" w:hAnsi="Century Gothic"/>
                <w:b/>
              </w:rPr>
            </w:pPr>
            <w:r w:rsidRPr="007C6633">
              <w:rPr>
                <w:rFonts w:ascii="Century Gothic" w:hAnsi="Century Gothic"/>
                <w:b/>
              </w:rPr>
              <w:t>Language Domains</w:t>
            </w:r>
          </w:p>
        </w:tc>
        <w:tc>
          <w:tcPr>
            <w:tcW w:w="2421" w:type="dxa"/>
          </w:tcPr>
          <w:p w14:paraId="5746D5F3" w14:textId="061C2CD6" w:rsidR="00955B6B" w:rsidRPr="007C6633" w:rsidRDefault="00955B6B" w:rsidP="00206E00">
            <w:pPr>
              <w:jc w:val="center"/>
              <w:rPr>
                <w:rFonts w:ascii="Century Gothic" w:hAnsi="Century Gothic"/>
                <w:b/>
              </w:rPr>
            </w:pPr>
            <w:r w:rsidRPr="007C6633">
              <w:rPr>
                <w:rFonts w:ascii="Century Gothic" w:hAnsi="Century Gothic"/>
                <w:b/>
              </w:rPr>
              <w:t>English Proficiency</w:t>
            </w:r>
          </w:p>
          <w:p w14:paraId="7407615C" w14:textId="77777777" w:rsidR="00005A1A" w:rsidRPr="007C6633" w:rsidRDefault="00206E00" w:rsidP="00206E00">
            <w:pPr>
              <w:jc w:val="center"/>
              <w:rPr>
                <w:rFonts w:ascii="Century Gothic" w:hAnsi="Century Gothic"/>
                <w:b/>
              </w:rPr>
            </w:pPr>
            <w:r w:rsidRPr="007C6633">
              <w:rPr>
                <w:rFonts w:ascii="Century Gothic" w:hAnsi="Century Gothic"/>
                <w:b/>
              </w:rPr>
              <w:t>Level</w:t>
            </w:r>
          </w:p>
          <w:p w14:paraId="2FE77E8D" w14:textId="0B94E534" w:rsidR="00DB104E" w:rsidRPr="007C6633" w:rsidRDefault="00D036E1" w:rsidP="00206E00">
            <w:pPr>
              <w:jc w:val="center"/>
              <w:rPr>
                <w:rFonts w:ascii="Century Gothic" w:hAnsi="Century Gothic"/>
                <w:b/>
              </w:rPr>
            </w:pPr>
            <w:r w:rsidRPr="007C6633">
              <w:rPr>
                <w:rFonts w:ascii="Century Gothic" w:hAnsi="Century Gothic"/>
                <w:b/>
              </w:rPr>
              <w:t>Current Year</w:t>
            </w:r>
          </w:p>
        </w:tc>
        <w:tc>
          <w:tcPr>
            <w:tcW w:w="2539" w:type="dxa"/>
          </w:tcPr>
          <w:p w14:paraId="18B98ED0" w14:textId="77777777" w:rsidR="00D036E1" w:rsidRPr="007C6633" w:rsidRDefault="00D036E1" w:rsidP="00D036E1">
            <w:pPr>
              <w:jc w:val="center"/>
              <w:rPr>
                <w:rFonts w:ascii="Century Gothic" w:hAnsi="Century Gothic"/>
                <w:b/>
              </w:rPr>
            </w:pPr>
            <w:r w:rsidRPr="007C6633">
              <w:rPr>
                <w:rFonts w:ascii="Century Gothic" w:hAnsi="Century Gothic"/>
                <w:b/>
              </w:rPr>
              <w:t>English Proficiency</w:t>
            </w:r>
          </w:p>
          <w:p w14:paraId="21A871BE" w14:textId="77777777" w:rsidR="00D036E1" w:rsidRPr="007C6633" w:rsidRDefault="00D036E1" w:rsidP="00D036E1">
            <w:pPr>
              <w:jc w:val="center"/>
              <w:rPr>
                <w:rFonts w:ascii="Century Gothic" w:hAnsi="Century Gothic"/>
                <w:b/>
              </w:rPr>
            </w:pPr>
            <w:r w:rsidRPr="007C6633">
              <w:rPr>
                <w:rFonts w:ascii="Century Gothic" w:hAnsi="Century Gothic"/>
                <w:b/>
              </w:rPr>
              <w:t>Level</w:t>
            </w:r>
          </w:p>
          <w:p w14:paraId="5EEEA7CF" w14:textId="2F9D2A77" w:rsidR="00206E00" w:rsidRPr="007C6633" w:rsidRDefault="00D036E1" w:rsidP="00D036E1">
            <w:pPr>
              <w:jc w:val="center"/>
              <w:rPr>
                <w:rFonts w:ascii="Century Gothic" w:hAnsi="Century Gothic"/>
              </w:rPr>
            </w:pPr>
            <w:r w:rsidRPr="007C6633">
              <w:rPr>
                <w:rFonts w:ascii="Century Gothic" w:hAnsi="Century Gothic"/>
                <w:b/>
              </w:rPr>
              <w:t>Previous Year</w:t>
            </w:r>
          </w:p>
        </w:tc>
        <w:tc>
          <w:tcPr>
            <w:tcW w:w="3510" w:type="dxa"/>
          </w:tcPr>
          <w:p w14:paraId="04A8A012" w14:textId="3158FFDC" w:rsidR="00005A1A" w:rsidRPr="007C6633" w:rsidRDefault="00D036E1" w:rsidP="00206E00">
            <w:pPr>
              <w:jc w:val="center"/>
              <w:rPr>
                <w:rFonts w:ascii="Century Gothic" w:hAnsi="Century Gothic"/>
                <w:b/>
              </w:rPr>
            </w:pPr>
            <w:r w:rsidRPr="007C6633">
              <w:rPr>
                <w:rFonts w:ascii="Century Gothic" w:hAnsi="Century Gothic"/>
                <w:b/>
              </w:rPr>
              <w:t>Instructional Implications</w:t>
            </w:r>
          </w:p>
        </w:tc>
      </w:tr>
      <w:tr w:rsidR="00005A1A" w:rsidRPr="007C6633" w14:paraId="197750A3" w14:textId="77777777" w:rsidTr="000A5516">
        <w:tc>
          <w:tcPr>
            <w:tcW w:w="2240" w:type="dxa"/>
          </w:tcPr>
          <w:p w14:paraId="4065EC95" w14:textId="3D7172B3" w:rsidR="00005A1A" w:rsidRPr="007C6633" w:rsidRDefault="00206E00">
            <w:pPr>
              <w:rPr>
                <w:rFonts w:ascii="Century Gothic" w:hAnsi="Century Gothic"/>
              </w:rPr>
            </w:pPr>
            <w:r w:rsidRPr="007C6633">
              <w:rPr>
                <w:rFonts w:ascii="Century Gothic" w:hAnsi="Century Gothic"/>
              </w:rPr>
              <w:t>Listening</w:t>
            </w:r>
          </w:p>
        </w:tc>
        <w:tc>
          <w:tcPr>
            <w:tcW w:w="2421" w:type="dxa"/>
          </w:tcPr>
          <w:p w14:paraId="60F133E1" w14:textId="77777777" w:rsidR="00005A1A" w:rsidRPr="007C6633" w:rsidRDefault="00005A1A">
            <w:pPr>
              <w:rPr>
                <w:rFonts w:ascii="Century Gothic" w:hAnsi="Century Gothic"/>
              </w:rPr>
            </w:pPr>
          </w:p>
          <w:p w14:paraId="2131D969" w14:textId="77777777" w:rsidR="005946FF" w:rsidRPr="007C6633" w:rsidRDefault="005946FF">
            <w:pPr>
              <w:rPr>
                <w:rFonts w:ascii="Century Gothic" w:hAnsi="Century Gothic"/>
              </w:rPr>
            </w:pPr>
          </w:p>
        </w:tc>
        <w:tc>
          <w:tcPr>
            <w:tcW w:w="2539" w:type="dxa"/>
          </w:tcPr>
          <w:p w14:paraId="106E5D5A" w14:textId="77777777" w:rsidR="00005A1A" w:rsidRPr="007C6633" w:rsidRDefault="00005A1A">
            <w:pPr>
              <w:rPr>
                <w:rFonts w:ascii="Century Gothic" w:hAnsi="Century Gothic"/>
              </w:rPr>
            </w:pPr>
          </w:p>
        </w:tc>
        <w:tc>
          <w:tcPr>
            <w:tcW w:w="3510" w:type="dxa"/>
          </w:tcPr>
          <w:p w14:paraId="74FFEEC1" w14:textId="77777777" w:rsidR="00005A1A" w:rsidRPr="007C6633" w:rsidRDefault="00005A1A">
            <w:pPr>
              <w:rPr>
                <w:rFonts w:ascii="Century Gothic" w:hAnsi="Century Gothic"/>
              </w:rPr>
            </w:pPr>
          </w:p>
        </w:tc>
      </w:tr>
      <w:tr w:rsidR="00005A1A" w:rsidRPr="007C6633" w14:paraId="497E9F71" w14:textId="77777777" w:rsidTr="000A5516">
        <w:tc>
          <w:tcPr>
            <w:tcW w:w="2240" w:type="dxa"/>
          </w:tcPr>
          <w:p w14:paraId="115D2DB2" w14:textId="5EAF379D" w:rsidR="00005A1A" w:rsidRPr="007C6633" w:rsidRDefault="00206E00">
            <w:pPr>
              <w:rPr>
                <w:rFonts w:ascii="Century Gothic" w:hAnsi="Century Gothic"/>
              </w:rPr>
            </w:pPr>
            <w:r w:rsidRPr="007C6633">
              <w:rPr>
                <w:rFonts w:ascii="Century Gothic" w:hAnsi="Century Gothic"/>
              </w:rPr>
              <w:t>Speaking</w:t>
            </w:r>
          </w:p>
        </w:tc>
        <w:tc>
          <w:tcPr>
            <w:tcW w:w="2421" w:type="dxa"/>
          </w:tcPr>
          <w:p w14:paraId="23F75C48" w14:textId="77777777" w:rsidR="00005A1A" w:rsidRPr="007C6633" w:rsidRDefault="00005A1A">
            <w:pPr>
              <w:rPr>
                <w:rFonts w:ascii="Century Gothic" w:hAnsi="Century Gothic"/>
              </w:rPr>
            </w:pPr>
          </w:p>
          <w:p w14:paraId="3EAECD25" w14:textId="77777777" w:rsidR="005946FF" w:rsidRPr="007C6633" w:rsidRDefault="005946FF">
            <w:pPr>
              <w:rPr>
                <w:rFonts w:ascii="Century Gothic" w:hAnsi="Century Gothic"/>
              </w:rPr>
            </w:pPr>
          </w:p>
        </w:tc>
        <w:tc>
          <w:tcPr>
            <w:tcW w:w="2539" w:type="dxa"/>
          </w:tcPr>
          <w:p w14:paraId="5300E938" w14:textId="77777777" w:rsidR="00005A1A" w:rsidRPr="007C6633" w:rsidRDefault="00005A1A">
            <w:pPr>
              <w:rPr>
                <w:rFonts w:ascii="Century Gothic" w:hAnsi="Century Gothic"/>
              </w:rPr>
            </w:pPr>
          </w:p>
        </w:tc>
        <w:tc>
          <w:tcPr>
            <w:tcW w:w="3510" w:type="dxa"/>
          </w:tcPr>
          <w:p w14:paraId="64FFEEF2" w14:textId="77777777" w:rsidR="00005A1A" w:rsidRPr="007C6633" w:rsidRDefault="00005A1A">
            <w:pPr>
              <w:rPr>
                <w:rFonts w:ascii="Century Gothic" w:hAnsi="Century Gothic"/>
              </w:rPr>
            </w:pPr>
          </w:p>
        </w:tc>
      </w:tr>
      <w:tr w:rsidR="00005A1A" w:rsidRPr="007C6633" w14:paraId="688B4028" w14:textId="77777777" w:rsidTr="000A5516">
        <w:tc>
          <w:tcPr>
            <w:tcW w:w="2240" w:type="dxa"/>
          </w:tcPr>
          <w:p w14:paraId="19B7909D" w14:textId="555B00D3" w:rsidR="00005A1A" w:rsidRPr="007C6633" w:rsidRDefault="00206E00">
            <w:pPr>
              <w:rPr>
                <w:rFonts w:ascii="Century Gothic" w:hAnsi="Century Gothic"/>
              </w:rPr>
            </w:pPr>
            <w:r w:rsidRPr="007C6633">
              <w:rPr>
                <w:rFonts w:ascii="Century Gothic" w:hAnsi="Century Gothic"/>
              </w:rPr>
              <w:t>Reading</w:t>
            </w:r>
          </w:p>
        </w:tc>
        <w:tc>
          <w:tcPr>
            <w:tcW w:w="2421" w:type="dxa"/>
          </w:tcPr>
          <w:p w14:paraId="71D72112" w14:textId="77777777" w:rsidR="00005A1A" w:rsidRPr="007C6633" w:rsidRDefault="00005A1A">
            <w:pPr>
              <w:rPr>
                <w:rFonts w:ascii="Century Gothic" w:hAnsi="Century Gothic"/>
              </w:rPr>
            </w:pPr>
          </w:p>
          <w:p w14:paraId="3233935B" w14:textId="77777777" w:rsidR="005946FF" w:rsidRPr="007C6633" w:rsidRDefault="005946FF">
            <w:pPr>
              <w:rPr>
                <w:rFonts w:ascii="Century Gothic" w:hAnsi="Century Gothic"/>
              </w:rPr>
            </w:pPr>
          </w:p>
        </w:tc>
        <w:tc>
          <w:tcPr>
            <w:tcW w:w="2539" w:type="dxa"/>
          </w:tcPr>
          <w:p w14:paraId="7FA8C5FF" w14:textId="77777777" w:rsidR="00005A1A" w:rsidRPr="007C6633" w:rsidRDefault="00005A1A">
            <w:pPr>
              <w:rPr>
                <w:rFonts w:ascii="Century Gothic" w:hAnsi="Century Gothic"/>
              </w:rPr>
            </w:pPr>
          </w:p>
        </w:tc>
        <w:tc>
          <w:tcPr>
            <w:tcW w:w="3510" w:type="dxa"/>
          </w:tcPr>
          <w:p w14:paraId="08C0D3D5" w14:textId="77777777" w:rsidR="00005A1A" w:rsidRPr="007C6633" w:rsidRDefault="00005A1A">
            <w:pPr>
              <w:rPr>
                <w:rFonts w:ascii="Century Gothic" w:hAnsi="Century Gothic"/>
              </w:rPr>
            </w:pPr>
          </w:p>
        </w:tc>
      </w:tr>
      <w:tr w:rsidR="00005A1A" w:rsidRPr="007C6633" w14:paraId="051697DD" w14:textId="77777777" w:rsidTr="000A5516">
        <w:tc>
          <w:tcPr>
            <w:tcW w:w="2240" w:type="dxa"/>
          </w:tcPr>
          <w:p w14:paraId="41293E0F" w14:textId="2443DFBB" w:rsidR="00005A1A" w:rsidRPr="007C6633" w:rsidRDefault="00206E00">
            <w:pPr>
              <w:rPr>
                <w:rFonts w:ascii="Century Gothic" w:hAnsi="Century Gothic"/>
              </w:rPr>
            </w:pPr>
            <w:r w:rsidRPr="007C6633">
              <w:rPr>
                <w:rFonts w:ascii="Century Gothic" w:hAnsi="Century Gothic"/>
              </w:rPr>
              <w:t>Writing</w:t>
            </w:r>
          </w:p>
        </w:tc>
        <w:tc>
          <w:tcPr>
            <w:tcW w:w="2421" w:type="dxa"/>
          </w:tcPr>
          <w:p w14:paraId="14DA4873" w14:textId="77777777" w:rsidR="00005A1A" w:rsidRPr="007C6633" w:rsidRDefault="00005A1A">
            <w:pPr>
              <w:rPr>
                <w:rFonts w:ascii="Century Gothic" w:hAnsi="Century Gothic"/>
              </w:rPr>
            </w:pPr>
          </w:p>
          <w:p w14:paraId="663EA521" w14:textId="77777777" w:rsidR="005946FF" w:rsidRPr="007C6633" w:rsidRDefault="005946FF">
            <w:pPr>
              <w:rPr>
                <w:rFonts w:ascii="Century Gothic" w:hAnsi="Century Gothic"/>
              </w:rPr>
            </w:pPr>
          </w:p>
        </w:tc>
        <w:tc>
          <w:tcPr>
            <w:tcW w:w="2539" w:type="dxa"/>
          </w:tcPr>
          <w:p w14:paraId="0C51E179" w14:textId="77777777" w:rsidR="00005A1A" w:rsidRPr="007C6633" w:rsidRDefault="00005A1A">
            <w:pPr>
              <w:rPr>
                <w:rFonts w:ascii="Century Gothic" w:hAnsi="Century Gothic"/>
              </w:rPr>
            </w:pPr>
          </w:p>
        </w:tc>
        <w:tc>
          <w:tcPr>
            <w:tcW w:w="3510" w:type="dxa"/>
          </w:tcPr>
          <w:p w14:paraId="3C438373" w14:textId="77777777" w:rsidR="00005A1A" w:rsidRPr="007C6633" w:rsidRDefault="00005A1A">
            <w:pPr>
              <w:rPr>
                <w:rFonts w:ascii="Century Gothic" w:hAnsi="Century Gothic"/>
              </w:rPr>
            </w:pPr>
          </w:p>
        </w:tc>
      </w:tr>
    </w:tbl>
    <w:p w14:paraId="23E6222B" w14:textId="77777777" w:rsidR="00872D25" w:rsidRPr="007C6633" w:rsidRDefault="00872D25">
      <w:pPr>
        <w:rPr>
          <w:rFonts w:ascii="Century Gothic" w:hAnsi="Century Gothic"/>
        </w:rPr>
      </w:pPr>
    </w:p>
    <w:tbl>
      <w:tblPr>
        <w:tblStyle w:val="TableGrid"/>
        <w:tblW w:w="9885" w:type="dxa"/>
        <w:tblInd w:w="-455" w:type="dxa"/>
        <w:tblLook w:val="04A0" w:firstRow="1" w:lastRow="0" w:firstColumn="1" w:lastColumn="0" w:noHBand="0" w:noVBand="1"/>
      </w:tblPr>
      <w:tblGrid>
        <w:gridCol w:w="2520"/>
        <w:gridCol w:w="1440"/>
        <w:gridCol w:w="1620"/>
        <w:gridCol w:w="4305"/>
      </w:tblGrid>
      <w:tr w:rsidR="00206E00" w:rsidRPr="007C6633" w14:paraId="4A1B4EDA" w14:textId="77777777" w:rsidTr="000A5516">
        <w:tc>
          <w:tcPr>
            <w:tcW w:w="2520" w:type="dxa"/>
          </w:tcPr>
          <w:p w14:paraId="3A198F54" w14:textId="1CF8FEB2" w:rsidR="00206E00" w:rsidRPr="007C6633" w:rsidRDefault="00206E00" w:rsidP="000A5516">
            <w:pPr>
              <w:jc w:val="center"/>
              <w:rPr>
                <w:rFonts w:ascii="Century Gothic" w:hAnsi="Century Gothic"/>
                <w:b/>
              </w:rPr>
            </w:pPr>
            <w:r w:rsidRPr="007C6633">
              <w:rPr>
                <w:rFonts w:ascii="Century Gothic" w:hAnsi="Century Gothic"/>
                <w:b/>
              </w:rPr>
              <w:t>Reading</w:t>
            </w:r>
            <w:r w:rsidR="00C7264E" w:rsidRPr="007C6633">
              <w:rPr>
                <w:rFonts w:ascii="Century Gothic" w:hAnsi="Century Gothic"/>
                <w:b/>
              </w:rPr>
              <w:t xml:space="preserve"> Summative </w:t>
            </w:r>
            <w:r w:rsidRPr="007C6633">
              <w:rPr>
                <w:rFonts w:ascii="Century Gothic" w:hAnsi="Century Gothic"/>
                <w:b/>
              </w:rPr>
              <w:t>Assessments</w:t>
            </w:r>
          </w:p>
        </w:tc>
        <w:tc>
          <w:tcPr>
            <w:tcW w:w="1440" w:type="dxa"/>
          </w:tcPr>
          <w:p w14:paraId="019C5E6A" w14:textId="0CE5E5F7" w:rsidR="00206E00" w:rsidRPr="007C6633" w:rsidRDefault="00672A25" w:rsidP="000A5516">
            <w:pPr>
              <w:jc w:val="center"/>
              <w:rPr>
                <w:rFonts w:ascii="Century Gothic" w:hAnsi="Century Gothic"/>
                <w:b/>
              </w:rPr>
            </w:pPr>
            <w:r w:rsidRPr="007C6633">
              <w:rPr>
                <w:rFonts w:ascii="Century Gothic" w:hAnsi="Century Gothic"/>
                <w:b/>
              </w:rPr>
              <w:t>Level</w:t>
            </w:r>
          </w:p>
        </w:tc>
        <w:tc>
          <w:tcPr>
            <w:tcW w:w="1620" w:type="dxa"/>
          </w:tcPr>
          <w:p w14:paraId="66DEB444" w14:textId="11563CA6" w:rsidR="00206E00" w:rsidRPr="007C6633" w:rsidRDefault="00206E00" w:rsidP="000A5516">
            <w:pPr>
              <w:jc w:val="center"/>
              <w:rPr>
                <w:rFonts w:ascii="Century Gothic" w:hAnsi="Century Gothic"/>
                <w:b/>
              </w:rPr>
            </w:pPr>
            <w:r w:rsidRPr="007C6633">
              <w:rPr>
                <w:rFonts w:ascii="Century Gothic" w:hAnsi="Century Gothic"/>
                <w:b/>
              </w:rPr>
              <w:t>Scale Score</w:t>
            </w:r>
          </w:p>
        </w:tc>
        <w:tc>
          <w:tcPr>
            <w:tcW w:w="4305" w:type="dxa"/>
          </w:tcPr>
          <w:p w14:paraId="08B6718B" w14:textId="07187806" w:rsidR="00206E00" w:rsidRPr="007C6633" w:rsidRDefault="00D036E1" w:rsidP="000A5516">
            <w:pPr>
              <w:jc w:val="center"/>
              <w:rPr>
                <w:rFonts w:ascii="Century Gothic" w:hAnsi="Century Gothic"/>
                <w:b/>
              </w:rPr>
            </w:pPr>
            <w:r w:rsidRPr="007C6633">
              <w:rPr>
                <w:rFonts w:ascii="Century Gothic" w:hAnsi="Century Gothic"/>
                <w:b/>
              </w:rPr>
              <w:t>Instructional Implications</w:t>
            </w:r>
          </w:p>
        </w:tc>
      </w:tr>
      <w:tr w:rsidR="00206E00" w:rsidRPr="007C6633" w14:paraId="4440D311" w14:textId="77777777" w:rsidTr="000A5516">
        <w:tc>
          <w:tcPr>
            <w:tcW w:w="2520" w:type="dxa"/>
          </w:tcPr>
          <w:p w14:paraId="14ACCDB3" w14:textId="628F412E" w:rsidR="00206E00" w:rsidRPr="007C6633" w:rsidRDefault="00206E00">
            <w:pPr>
              <w:rPr>
                <w:rFonts w:ascii="Century Gothic" w:hAnsi="Century Gothic"/>
              </w:rPr>
            </w:pPr>
            <w:r w:rsidRPr="007C6633">
              <w:rPr>
                <w:rFonts w:ascii="Century Gothic" w:hAnsi="Century Gothic"/>
              </w:rPr>
              <w:t>FSA</w:t>
            </w:r>
          </w:p>
        </w:tc>
        <w:tc>
          <w:tcPr>
            <w:tcW w:w="1440" w:type="dxa"/>
          </w:tcPr>
          <w:p w14:paraId="288A214A" w14:textId="77777777" w:rsidR="00206E00" w:rsidRPr="007C6633" w:rsidRDefault="00206E00">
            <w:pPr>
              <w:rPr>
                <w:rFonts w:ascii="Century Gothic" w:hAnsi="Century Gothic"/>
              </w:rPr>
            </w:pPr>
          </w:p>
          <w:p w14:paraId="445C10F6" w14:textId="77777777" w:rsidR="005946FF" w:rsidRPr="007C6633" w:rsidRDefault="005946FF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1B038B68" w14:textId="77777777" w:rsidR="00206E00" w:rsidRPr="007C6633" w:rsidRDefault="00206E00">
            <w:pPr>
              <w:rPr>
                <w:rFonts w:ascii="Century Gothic" w:hAnsi="Century Gothic"/>
              </w:rPr>
            </w:pPr>
          </w:p>
        </w:tc>
        <w:tc>
          <w:tcPr>
            <w:tcW w:w="4305" w:type="dxa"/>
          </w:tcPr>
          <w:p w14:paraId="7207C6AE" w14:textId="77777777" w:rsidR="00206E00" w:rsidRPr="007C6633" w:rsidRDefault="00206E00">
            <w:pPr>
              <w:rPr>
                <w:rFonts w:ascii="Century Gothic" w:hAnsi="Century Gothic"/>
              </w:rPr>
            </w:pPr>
          </w:p>
        </w:tc>
      </w:tr>
      <w:tr w:rsidR="00206E00" w:rsidRPr="007C6633" w14:paraId="4E4F4C55" w14:textId="77777777" w:rsidTr="000A5516">
        <w:tc>
          <w:tcPr>
            <w:tcW w:w="2520" w:type="dxa"/>
          </w:tcPr>
          <w:p w14:paraId="05EE0081" w14:textId="7E2A1448" w:rsidR="00206E00" w:rsidRPr="007C6633" w:rsidRDefault="00C7264E">
            <w:pPr>
              <w:rPr>
                <w:rFonts w:ascii="Century Gothic" w:hAnsi="Century Gothic"/>
              </w:rPr>
            </w:pPr>
            <w:r w:rsidRPr="007C6633">
              <w:rPr>
                <w:rFonts w:ascii="Century Gothic" w:hAnsi="Century Gothic"/>
              </w:rPr>
              <w:t>BSA</w:t>
            </w:r>
          </w:p>
        </w:tc>
        <w:tc>
          <w:tcPr>
            <w:tcW w:w="1440" w:type="dxa"/>
          </w:tcPr>
          <w:p w14:paraId="6DECC825" w14:textId="77777777" w:rsidR="00206E00" w:rsidRPr="007C6633" w:rsidRDefault="00206E00">
            <w:pPr>
              <w:rPr>
                <w:rFonts w:ascii="Century Gothic" w:hAnsi="Century Gothic"/>
              </w:rPr>
            </w:pPr>
          </w:p>
          <w:p w14:paraId="169619BA" w14:textId="77777777" w:rsidR="005946FF" w:rsidRPr="007C6633" w:rsidRDefault="005946FF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14:paraId="1765A547" w14:textId="77777777" w:rsidR="00206E00" w:rsidRPr="007C6633" w:rsidRDefault="00206E00">
            <w:pPr>
              <w:rPr>
                <w:rFonts w:ascii="Century Gothic" w:hAnsi="Century Gothic"/>
              </w:rPr>
            </w:pPr>
          </w:p>
        </w:tc>
        <w:tc>
          <w:tcPr>
            <w:tcW w:w="4305" w:type="dxa"/>
          </w:tcPr>
          <w:p w14:paraId="31824AD1" w14:textId="77777777" w:rsidR="00206E00" w:rsidRPr="007C6633" w:rsidRDefault="00206E00">
            <w:pPr>
              <w:rPr>
                <w:rFonts w:ascii="Century Gothic" w:hAnsi="Century Gothic"/>
              </w:rPr>
            </w:pPr>
          </w:p>
        </w:tc>
      </w:tr>
    </w:tbl>
    <w:p w14:paraId="08CCD1F7" w14:textId="60F608BC" w:rsidR="00872D25" w:rsidRDefault="00872D25">
      <w:pPr>
        <w:rPr>
          <w:rFonts w:ascii="Century Gothic" w:hAnsi="Century Gothic"/>
        </w:rPr>
      </w:pPr>
    </w:p>
    <w:p w14:paraId="59B9F09B" w14:textId="4D50621E" w:rsidR="000A5516" w:rsidRDefault="000A5516">
      <w:pPr>
        <w:rPr>
          <w:rFonts w:ascii="Century Gothic" w:hAnsi="Century Gothic"/>
        </w:rPr>
      </w:pPr>
    </w:p>
    <w:p w14:paraId="1FD103C0" w14:textId="308990FA" w:rsidR="000A5516" w:rsidRDefault="000A5516">
      <w:pPr>
        <w:rPr>
          <w:rFonts w:ascii="Century Gothic" w:hAnsi="Century Gothic"/>
        </w:rPr>
      </w:pPr>
    </w:p>
    <w:p w14:paraId="7A537EC2" w14:textId="77777777" w:rsidR="000A5516" w:rsidRPr="007C6633" w:rsidRDefault="000A5516">
      <w:pPr>
        <w:rPr>
          <w:rFonts w:ascii="Century Gothic" w:hAnsi="Century Gothic"/>
        </w:rPr>
      </w:pPr>
    </w:p>
    <w:tbl>
      <w:tblPr>
        <w:tblStyle w:val="TableGrid"/>
        <w:tblpPr w:leftFromText="180" w:rightFromText="180" w:horzAnchor="margin" w:tblpY="720"/>
        <w:tblW w:w="9430" w:type="dxa"/>
        <w:tblLook w:val="04A0" w:firstRow="1" w:lastRow="0" w:firstColumn="1" w:lastColumn="0" w:noHBand="0" w:noVBand="1"/>
      </w:tblPr>
      <w:tblGrid>
        <w:gridCol w:w="1974"/>
        <w:gridCol w:w="1348"/>
        <w:gridCol w:w="1260"/>
        <w:gridCol w:w="4848"/>
      </w:tblGrid>
      <w:tr w:rsidR="00C7264E" w:rsidRPr="007C6633" w14:paraId="21E6A211" w14:textId="77777777" w:rsidTr="001B4166">
        <w:tc>
          <w:tcPr>
            <w:tcW w:w="1974" w:type="dxa"/>
          </w:tcPr>
          <w:p w14:paraId="3141643B" w14:textId="4C88DBDD" w:rsidR="00C7264E" w:rsidRPr="007C6633" w:rsidRDefault="00C7264E" w:rsidP="001B4166">
            <w:pPr>
              <w:jc w:val="center"/>
              <w:rPr>
                <w:rFonts w:ascii="Century Gothic" w:hAnsi="Century Gothic"/>
                <w:b/>
              </w:rPr>
            </w:pPr>
            <w:r w:rsidRPr="007C6633">
              <w:rPr>
                <w:rFonts w:ascii="Century Gothic" w:hAnsi="Century Gothic"/>
                <w:b/>
              </w:rPr>
              <w:t>Reading Formative Assessments</w:t>
            </w:r>
          </w:p>
        </w:tc>
        <w:tc>
          <w:tcPr>
            <w:tcW w:w="1348" w:type="dxa"/>
          </w:tcPr>
          <w:p w14:paraId="34AEE6EE" w14:textId="4E997D58" w:rsidR="00C7264E" w:rsidRPr="007C6633" w:rsidRDefault="00D036E1" w:rsidP="001B4166">
            <w:pPr>
              <w:jc w:val="center"/>
              <w:rPr>
                <w:rFonts w:ascii="Century Gothic" w:hAnsi="Century Gothic"/>
                <w:b/>
              </w:rPr>
            </w:pPr>
            <w:r w:rsidRPr="007C6633">
              <w:rPr>
                <w:rFonts w:ascii="Century Gothic" w:hAnsi="Century Gothic"/>
                <w:b/>
              </w:rPr>
              <w:t>Results</w:t>
            </w:r>
          </w:p>
        </w:tc>
        <w:tc>
          <w:tcPr>
            <w:tcW w:w="1260" w:type="dxa"/>
          </w:tcPr>
          <w:p w14:paraId="34DDFFFB" w14:textId="287BD026" w:rsidR="00C7264E" w:rsidRPr="007C6633" w:rsidRDefault="00CA5FD8" w:rsidP="001B4166">
            <w:pPr>
              <w:jc w:val="center"/>
              <w:rPr>
                <w:rFonts w:ascii="Century Gothic" w:hAnsi="Century Gothic"/>
                <w:b/>
              </w:rPr>
            </w:pPr>
            <w:r w:rsidRPr="007C6633">
              <w:rPr>
                <w:rFonts w:ascii="Century Gothic" w:hAnsi="Century Gothic"/>
                <w:b/>
              </w:rPr>
              <w:t>Learning Gains</w:t>
            </w:r>
          </w:p>
        </w:tc>
        <w:tc>
          <w:tcPr>
            <w:tcW w:w="4848" w:type="dxa"/>
          </w:tcPr>
          <w:p w14:paraId="43B21544" w14:textId="1A6A5065" w:rsidR="00C7264E" w:rsidRPr="007C6633" w:rsidRDefault="00D036E1" w:rsidP="001B4166">
            <w:pPr>
              <w:jc w:val="center"/>
              <w:rPr>
                <w:rFonts w:ascii="Century Gothic" w:hAnsi="Century Gothic"/>
                <w:b/>
              </w:rPr>
            </w:pPr>
            <w:r w:rsidRPr="007C6633">
              <w:rPr>
                <w:rFonts w:ascii="Century Gothic" w:hAnsi="Century Gothic"/>
                <w:b/>
              </w:rPr>
              <w:t>Instructional Implications</w:t>
            </w:r>
          </w:p>
        </w:tc>
      </w:tr>
      <w:tr w:rsidR="00C7264E" w:rsidRPr="007C6633" w14:paraId="31123C16" w14:textId="77777777" w:rsidTr="001B4166">
        <w:tc>
          <w:tcPr>
            <w:tcW w:w="1974" w:type="dxa"/>
          </w:tcPr>
          <w:p w14:paraId="344C46F1" w14:textId="28EABE81" w:rsidR="00C7264E" w:rsidRPr="007C6633" w:rsidRDefault="00C7264E" w:rsidP="001B4166">
            <w:pPr>
              <w:rPr>
                <w:rFonts w:ascii="Century Gothic" w:hAnsi="Century Gothic"/>
              </w:rPr>
            </w:pPr>
            <w:r w:rsidRPr="007C6633">
              <w:rPr>
                <w:rFonts w:ascii="Century Gothic" w:hAnsi="Century Gothic"/>
              </w:rPr>
              <w:t>BAS</w:t>
            </w:r>
          </w:p>
        </w:tc>
        <w:tc>
          <w:tcPr>
            <w:tcW w:w="1348" w:type="dxa"/>
          </w:tcPr>
          <w:p w14:paraId="30BF8E86" w14:textId="77777777" w:rsidR="00C7264E" w:rsidRPr="007C6633" w:rsidRDefault="00C7264E" w:rsidP="001B4166">
            <w:pPr>
              <w:rPr>
                <w:rFonts w:ascii="Century Gothic" w:hAnsi="Century Gothic"/>
              </w:rPr>
            </w:pPr>
          </w:p>
          <w:p w14:paraId="6D4A6191" w14:textId="77777777" w:rsidR="005946FF" w:rsidRPr="007C6633" w:rsidRDefault="005946FF" w:rsidP="001B4166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14:paraId="598DE598" w14:textId="77777777" w:rsidR="00C7264E" w:rsidRPr="007C6633" w:rsidRDefault="00C7264E" w:rsidP="001B4166">
            <w:pPr>
              <w:rPr>
                <w:rFonts w:ascii="Century Gothic" w:hAnsi="Century Gothic"/>
              </w:rPr>
            </w:pPr>
          </w:p>
        </w:tc>
        <w:tc>
          <w:tcPr>
            <w:tcW w:w="4848" w:type="dxa"/>
          </w:tcPr>
          <w:p w14:paraId="33ADE40B" w14:textId="77777777" w:rsidR="00C7264E" w:rsidRPr="007C6633" w:rsidRDefault="00C7264E" w:rsidP="001B4166">
            <w:pPr>
              <w:rPr>
                <w:rFonts w:ascii="Century Gothic" w:hAnsi="Century Gothic"/>
              </w:rPr>
            </w:pPr>
          </w:p>
        </w:tc>
      </w:tr>
      <w:tr w:rsidR="00C7264E" w:rsidRPr="007C6633" w14:paraId="462534C8" w14:textId="77777777" w:rsidTr="001B4166">
        <w:tc>
          <w:tcPr>
            <w:tcW w:w="1974" w:type="dxa"/>
          </w:tcPr>
          <w:p w14:paraId="27E42591" w14:textId="16807E14" w:rsidR="00C7264E" w:rsidRPr="007C6633" w:rsidRDefault="004F174C" w:rsidP="001B4166">
            <w:pPr>
              <w:rPr>
                <w:rFonts w:ascii="Century Gothic" w:hAnsi="Century Gothic"/>
              </w:rPr>
            </w:pPr>
            <w:r w:rsidRPr="007C6633">
              <w:rPr>
                <w:rFonts w:ascii="Century Gothic" w:hAnsi="Century Gothic"/>
              </w:rPr>
              <w:t>I Ready</w:t>
            </w:r>
          </w:p>
        </w:tc>
        <w:tc>
          <w:tcPr>
            <w:tcW w:w="1348" w:type="dxa"/>
          </w:tcPr>
          <w:p w14:paraId="01FFAABC" w14:textId="77777777" w:rsidR="00C7264E" w:rsidRPr="007C6633" w:rsidRDefault="00C7264E" w:rsidP="001B4166">
            <w:pPr>
              <w:rPr>
                <w:rFonts w:ascii="Century Gothic" w:hAnsi="Century Gothic"/>
              </w:rPr>
            </w:pPr>
          </w:p>
          <w:p w14:paraId="7681F8C6" w14:textId="77777777" w:rsidR="005946FF" w:rsidRPr="007C6633" w:rsidRDefault="005946FF" w:rsidP="001B4166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14:paraId="7331C09C" w14:textId="77777777" w:rsidR="00C7264E" w:rsidRPr="007C6633" w:rsidRDefault="00C7264E" w:rsidP="001B4166">
            <w:pPr>
              <w:rPr>
                <w:rFonts w:ascii="Century Gothic" w:hAnsi="Century Gothic"/>
              </w:rPr>
            </w:pPr>
          </w:p>
        </w:tc>
        <w:tc>
          <w:tcPr>
            <w:tcW w:w="4848" w:type="dxa"/>
          </w:tcPr>
          <w:p w14:paraId="56B7041A" w14:textId="77777777" w:rsidR="00C7264E" w:rsidRPr="007C6633" w:rsidRDefault="00C7264E" w:rsidP="001B4166">
            <w:pPr>
              <w:rPr>
                <w:rFonts w:ascii="Century Gothic" w:hAnsi="Century Gothic"/>
              </w:rPr>
            </w:pPr>
          </w:p>
        </w:tc>
      </w:tr>
      <w:tr w:rsidR="00C7264E" w:rsidRPr="007C6633" w14:paraId="2C1145B8" w14:textId="77777777" w:rsidTr="001B4166">
        <w:tc>
          <w:tcPr>
            <w:tcW w:w="1974" w:type="dxa"/>
          </w:tcPr>
          <w:p w14:paraId="1C66C69B" w14:textId="22A01E03" w:rsidR="00C7264E" w:rsidRPr="007C6633" w:rsidRDefault="00C7264E" w:rsidP="001B4166">
            <w:pPr>
              <w:rPr>
                <w:rFonts w:ascii="Century Gothic" w:hAnsi="Century Gothic"/>
              </w:rPr>
            </w:pPr>
            <w:r w:rsidRPr="007C6633">
              <w:rPr>
                <w:rFonts w:ascii="Century Gothic" w:hAnsi="Century Gothic"/>
              </w:rPr>
              <w:t>Imagine Learning</w:t>
            </w:r>
          </w:p>
        </w:tc>
        <w:tc>
          <w:tcPr>
            <w:tcW w:w="1348" w:type="dxa"/>
          </w:tcPr>
          <w:p w14:paraId="3475826C" w14:textId="77777777" w:rsidR="00C7264E" w:rsidRPr="007C6633" w:rsidRDefault="00C7264E" w:rsidP="001B4166">
            <w:pPr>
              <w:rPr>
                <w:rFonts w:ascii="Century Gothic" w:hAnsi="Century Gothic"/>
              </w:rPr>
            </w:pPr>
          </w:p>
          <w:p w14:paraId="2DDDFC01" w14:textId="77777777" w:rsidR="005946FF" w:rsidRPr="007C6633" w:rsidRDefault="005946FF" w:rsidP="001B4166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14:paraId="38198815" w14:textId="77777777" w:rsidR="00C7264E" w:rsidRPr="007C6633" w:rsidRDefault="00C7264E" w:rsidP="001B4166">
            <w:pPr>
              <w:rPr>
                <w:rFonts w:ascii="Century Gothic" w:hAnsi="Century Gothic"/>
              </w:rPr>
            </w:pPr>
          </w:p>
        </w:tc>
        <w:tc>
          <w:tcPr>
            <w:tcW w:w="4848" w:type="dxa"/>
          </w:tcPr>
          <w:p w14:paraId="46865FAD" w14:textId="77777777" w:rsidR="00C7264E" w:rsidRPr="007C6633" w:rsidRDefault="00C7264E" w:rsidP="001B4166">
            <w:pPr>
              <w:rPr>
                <w:rFonts w:ascii="Century Gothic" w:hAnsi="Century Gothic"/>
              </w:rPr>
            </w:pPr>
          </w:p>
        </w:tc>
      </w:tr>
      <w:tr w:rsidR="005946FF" w:rsidRPr="007C6633" w14:paraId="7CCDE938" w14:textId="77777777" w:rsidTr="001B4166">
        <w:tc>
          <w:tcPr>
            <w:tcW w:w="1974" w:type="dxa"/>
          </w:tcPr>
          <w:p w14:paraId="7CF957BE" w14:textId="700B7669" w:rsidR="005946FF" w:rsidRPr="007C6633" w:rsidRDefault="005946FF" w:rsidP="001B4166">
            <w:pPr>
              <w:rPr>
                <w:rFonts w:ascii="Century Gothic" w:hAnsi="Century Gothic"/>
              </w:rPr>
            </w:pPr>
            <w:r w:rsidRPr="007C6633">
              <w:rPr>
                <w:rFonts w:ascii="Century Gothic" w:hAnsi="Century Gothic"/>
              </w:rPr>
              <w:t xml:space="preserve">Other </w:t>
            </w:r>
            <w:r w:rsidR="008E21D1" w:rsidRPr="007C6633">
              <w:rPr>
                <w:rFonts w:ascii="Century Gothic" w:hAnsi="Century Gothic"/>
              </w:rPr>
              <w:t xml:space="preserve">Software </w:t>
            </w:r>
            <w:r w:rsidRPr="007C6633">
              <w:rPr>
                <w:rFonts w:ascii="Century Gothic" w:hAnsi="Century Gothic"/>
              </w:rPr>
              <w:t>Program</w:t>
            </w:r>
            <w:r w:rsidR="008E21D1" w:rsidRPr="007C6633">
              <w:rPr>
                <w:rFonts w:ascii="Century Gothic" w:hAnsi="Century Gothic"/>
              </w:rPr>
              <w:t>s</w:t>
            </w:r>
          </w:p>
        </w:tc>
        <w:tc>
          <w:tcPr>
            <w:tcW w:w="1348" w:type="dxa"/>
          </w:tcPr>
          <w:p w14:paraId="04A819A0" w14:textId="77777777" w:rsidR="005946FF" w:rsidRPr="007C6633" w:rsidRDefault="005946FF" w:rsidP="001B4166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14:paraId="3FEBBD82" w14:textId="77777777" w:rsidR="005946FF" w:rsidRPr="007C6633" w:rsidRDefault="005946FF" w:rsidP="001B4166">
            <w:pPr>
              <w:rPr>
                <w:rFonts w:ascii="Century Gothic" w:hAnsi="Century Gothic"/>
              </w:rPr>
            </w:pPr>
          </w:p>
        </w:tc>
        <w:tc>
          <w:tcPr>
            <w:tcW w:w="4848" w:type="dxa"/>
          </w:tcPr>
          <w:p w14:paraId="51D1E869" w14:textId="37DD4A27" w:rsidR="008E21D1" w:rsidRPr="007C6633" w:rsidRDefault="008E21D1" w:rsidP="001B4166">
            <w:pPr>
              <w:rPr>
                <w:rFonts w:ascii="Century Gothic" w:hAnsi="Century Gothic"/>
              </w:rPr>
            </w:pPr>
          </w:p>
        </w:tc>
      </w:tr>
    </w:tbl>
    <w:p w14:paraId="7298A6C7" w14:textId="43CB73EC" w:rsidR="007A16DA" w:rsidRDefault="007A16DA" w:rsidP="007A16DA"/>
    <w:p w14:paraId="2D4075B4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863C98F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03B90C26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28EDC436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2B26FE7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24F86560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2E3BEC8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0D05C36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694BFFF1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B3B4BF4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20ACEEFC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61DCD614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58BD66B0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6986C510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095F5BEE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EC69A11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1BE57B09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20FC328A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509A65B4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048107E6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022E4A03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791A9048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1BB27AEF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3B4A19B4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75FF530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17FD742F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618D5CBA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2082D993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26A4390D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392FF844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38282FE0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2EEF0840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11421CA7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50F12B5F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297A01EB" w14:textId="77777777" w:rsidR="000A5516" w:rsidRDefault="000A5516" w:rsidP="000A551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303821F4" w14:textId="4F19BD25" w:rsidR="00873938" w:rsidRPr="004F6BE3" w:rsidRDefault="00873938" w:rsidP="000A5516">
      <w:pPr>
        <w:spacing w:after="0" w:line="240" w:lineRule="auto"/>
        <w:jc w:val="center"/>
        <w:rPr>
          <w:rFonts w:ascii="Century Gothic" w:hAnsi="Century Gothic"/>
          <w:b/>
        </w:rPr>
      </w:pPr>
      <w:r w:rsidRPr="004F6BE3">
        <w:rPr>
          <w:rFonts w:ascii="Century Gothic" w:hAnsi="Century Gothic"/>
          <w:b/>
        </w:rPr>
        <w:t>Parent Interview Questionnaire</w:t>
      </w:r>
    </w:p>
    <w:p w14:paraId="6B6CCAD8" w14:textId="727DE2B8" w:rsidR="009172BD" w:rsidRPr="004F6BE3" w:rsidRDefault="009172BD" w:rsidP="000A5516">
      <w:pPr>
        <w:spacing w:after="0" w:line="240" w:lineRule="auto"/>
        <w:jc w:val="center"/>
        <w:rPr>
          <w:rFonts w:ascii="Century Gothic" w:hAnsi="Century Gothic"/>
        </w:rPr>
      </w:pPr>
      <w:r w:rsidRPr="004F6BE3">
        <w:rPr>
          <w:rFonts w:ascii="Century Gothic" w:hAnsi="Century Gothic"/>
        </w:rPr>
        <w:t>(</w:t>
      </w:r>
      <w:r w:rsidR="001B4166">
        <w:rPr>
          <w:rFonts w:ascii="Century Gothic" w:hAnsi="Century Gothic"/>
        </w:rPr>
        <w:t xml:space="preserve">It is </w:t>
      </w:r>
      <w:r w:rsidRPr="004F6BE3">
        <w:rPr>
          <w:rFonts w:ascii="Century Gothic" w:hAnsi="Century Gothic"/>
        </w:rPr>
        <w:t xml:space="preserve">recommended </w:t>
      </w:r>
      <w:r w:rsidR="001B4166">
        <w:rPr>
          <w:rFonts w:ascii="Century Gothic" w:hAnsi="Century Gothic"/>
        </w:rPr>
        <w:t>for the</w:t>
      </w:r>
      <w:r w:rsidRPr="004F6BE3">
        <w:rPr>
          <w:rFonts w:ascii="Century Gothic" w:hAnsi="Century Gothic"/>
        </w:rPr>
        <w:t xml:space="preserve"> ESOL contact</w:t>
      </w:r>
      <w:r w:rsidR="001B4166">
        <w:rPr>
          <w:rFonts w:ascii="Century Gothic" w:hAnsi="Century Gothic"/>
        </w:rPr>
        <w:t xml:space="preserve"> to</w:t>
      </w:r>
      <w:r w:rsidRPr="004F6BE3">
        <w:rPr>
          <w:rFonts w:ascii="Century Gothic" w:hAnsi="Century Gothic"/>
        </w:rPr>
        <w:t xml:space="preserve"> be part of </w:t>
      </w:r>
      <w:r w:rsidR="001B4166">
        <w:rPr>
          <w:rFonts w:ascii="Century Gothic" w:hAnsi="Century Gothic"/>
        </w:rPr>
        <w:t xml:space="preserve">the </w:t>
      </w:r>
      <w:r w:rsidRPr="004F6BE3">
        <w:rPr>
          <w:rFonts w:ascii="Century Gothic" w:hAnsi="Century Gothic"/>
        </w:rPr>
        <w:t>Parent Interview)</w:t>
      </w:r>
    </w:p>
    <w:p w14:paraId="309C77A8" w14:textId="77777777" w:rsidR="004F6BE3" w:rsidRPr="004F6BE3" w:rsidRDefault="004F6BE3" w:rsidP="000A551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985E1E6" w14:textId="77777777" w:rsidR="00873938" w:rsidRPr="004F6BE3" w:rsidRDefault="00873938" w:rsidP="000A551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733F068" w14:textId="1F2AEFEB" w:rsidR="00BD6781" w:rsidRPr="004F6BE3" w:rsidRDefault="00642427" w:rsidP="000A5516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4F6BE3">
        <w:rPr>
          <w:rFonts w:ascii="Century Gothic" w:hAnsi="Century Gothic"/>
        </w:rPr>
        <w:t>How long has your family lived in the United States?</w:t>
      </w:r>
    </w:p>
    <w:p w14:paraId="4D42C138" w14:textId="77777777" w:rsidR="004F6BE3" w:rsidRPr="004F6BE3" w:rsidRDefault="004F6BE3" w:rsidP="004F6BE3">
      <w:pPr>
        <w:pStyle w:val="ListParagraph"/>
        <w:spacing w:after="0" w:line="240" w:lineRule="auto"/>
        <w:rPr>
          <w:rFonts w:ascii="Century Gothic" w:hAnsi="Century Gothic"/>
        </w:rPr>
      </w:pPr>
    </w:p>
    <w:p w14:paraId="3331404B" w14:textId="77777777" w:rsidR="00BD6781" w:rsidRPr="004F6BE3" w:rsidRDefault="00BD6781" w:rsidP="000A5516">
      <w:pPr>
        <w:pStyle w:val="ListParagraph"/>
        <w:spacing w:after="0" w:line="240" w:lineRule="auto"/>
        <w:rPr>
          <w:rFonts w:ascii="Century Gothic" w:hAnsi="Century Gothic"/>
        </w:rPr>
      </w:pPr>
    </w:p>
    <w:p w14:paraId="5C3CF50D" w14:textId="37135244" w:rsidR="00642427" w:rsidRPr="004F6BE3" w:rsidRDefault="00642427" w:rsidP="000A5516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4F6BE3">
        <w:rPr>
          <w:rFonts w:ascii="Century Gothic" w:hAnsi="Century Gothic"/>
        </w:rPr>
        <w:t>Wh</w:t>
      </w:r>
      <w:r w:rsidR="001B4166">
        <w:rPr>
          <w:rFonts w:ascii="Century Gothic" w:hAnsi="Century Gothic"/>
        </w:rPr>
        <w:t>at is the child’s DEUSS? (Date E</w:t>
      </w:r>
      <w:r w:rsidRPr="004F6BE3">
        <w:rPr>
          <w:rFonts w:ascii="Century Gothic" w:hAnsi="Century Gothic"/>
        </w:rPr>
        <w:t>ntered U.S</w:t>
      </w:r>
      <w:r w:rsidR="001B4166">
        <w:rPr>
          <w:rFonts w:ascii="Century Gothic" w:hAnsi="Century Gothic"/>
        </w:rPr>
        <w:t>.</w:t>
      </w:r>
      <w:r w:rsidRPr="004F6BE3">
        <w:rPr>
          <w:rFonts w:ascii="Century Gothic" w:hAnsi="Century Gothic"/>
        </w:rPr>
        <w:t xml:space="preserve"> </w:t>
      </w:r>
      <w:r w:rsidR="001B4166">
        <w:rPr>
          <w:rFonts w:ascii="Century Gothic" w:hAnsi="Century Gothic"/>
        </w:rPr>
        <w:t>S</w:t>
      </w:r>
      <w:r w:rsidRPr="004F6BE3">
        <w:rPr>
          <w:rFonts w:ascii="Century Gothic" w:hAnsi="Century Gothic"/>
        </w:rPr>
        <w:t>chool)</w:t>
      </w:r>
    </w:p>
    <w:p w14:paraId="09AC6E56" w14:textId="77777777" w:rsidR="004F6BE3" w:rsidRPr="004F6BE3" w:rsidRDefault="004F6BE3" w:rsidP="004F6BE3">
      <w:pPr>
        <w:pStyle w:val="ListParagraph"/>
        <w:spacing w:after="0" w:line="240" w:lineRule="auto"/>
        <w:rPr>
          <w:rFonts w:ascii="Century Gothic" w:hAnsi="Century Gothic"/>
        </w:rPr>
      </w:pPr>
    </w:p>
    <w:p w14:paraId="5A2B843D" w14:textId="77777777" w:rsidR="00AF4940" w:rsidRPr="004F6BE3" w:rsidRDefault="00AF4940" w:rsidP="000A5516">
      <w:pPr>
        <w:pStyle w:val="ListParagraph"/>
        <w:spacing w:after="0" w:line="240" w:lineRule="auto"/>
        <w:rPr>
          <w:rFonts w:ascii="Century Gothic" w:hAnsi="Century Gothic"/>
        </w:rPr>
      </w:pPr>
    </w:p>
    <w:p w14:paraId="1E39F62C" w14:textId="77777777" w:rsidR="000A29EA" w:rsidRPr="004F6BE3" w:rsidRDefault="00B66F41" w:rsidP="000A5516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4F6BE3">
        <w:rPr>
          <w:rFonts w:ascii="Century Gothic" w:hAnsi="Century Gothic"/>
        </w:rPr>
        <w:t>Did your child recei</w:t>
      </w:r>
      <w:r w:rsidR="008C15D0" w:rsidRPr="004F6BE3">
        <w:rPr>
          <w:rFonts w:ascii="Century Gothic" w:hAnsi="Century Gothic"/>
        </w:rPr>
        <w:t xml:space="preserve">ve formal schooling in another country?  </w:t>
      </w:r>
      <w:r w:rsidR="00EB77B8" w:rsidRPr="004F6BE3">
        <w:rPr>
          <w:rFonts w:ascii="Century Gothic" w:hAnsi="Century Gothic"/>
        </w:rPr>
        <w:t xml:space="preserve">If yes, in what language(s)? </w:t>
      </w:r>
    </w:p>
    <w:p w14:paraId="30A5BCA5" w14:textId="77777777" w:rsidR="000A29EA" w:rsidRPr="004F6BE3" w:rsidRDefault="000A29EA" w:rsidP="000A5516">
      <w:pPr>
        <w:pStyle w:val="ListParagraph"/>
        <w:spacing w:after="0" w:line="240" w:lineRule="auto"/>
        <w:rPr>
          <w:rFonts w:ascii="Century Gothic" w:hAnsi="Century Gothic"/>
        </w:rPr>
      </w:pPr>
    </w:p>
    <w:p w14:paraId="7D3D13BD" w14:textId="4041251F" w:rsidR="000679F3" w:rsidRPr="004F6BE3" w:rsidRDefault="00EB77B8" w:rsidP="000A5516">
      <w:pPr>
        <w:pStyle w:val="ListParagraph"/>
        <w:numPr>
          <w:ilvl w:val="1"/>
          <w:numId w:val="3"/>
        </w:numPr>
        <w:spacing w:after="0" w:line="240" w:lineRule="auto"/>
        <w:rPr>
          <w:rFonts w:ascii="Century Gothic" w:hAnsi="Century Gothic"/>
        </w:rPr>
      </w:pPr>
      <w:r w:rsidRPr="004F6BE3">
        <w:rPr>
          <w:rFonts w:ascii="Century Gothic" w:hAnsi="Century Gothic"/>
        </w:rPr>
        <w:t xml:space="preserve">Describe a typical school </w:t>
      </w:r>
      <w:r w:rsidR="00B37803" w:rsidRPr="004F6BE3">
        <w:rPr>
          <w:rFonts w:ascii="Century Gothic" w:hAnsi="Century Gothic"/>
        </w:rPr>
        <w:t>day as best as you can</w:t>
      </w:r>
      <w:r w:rsidR="007D3D4F" w:rsidRPr="004F6BE3">
        <w:rPr>
          <w:rFonts w:ascii="Century Gothic" w:hAnsi="Century Gothic"/>
        </w:rPr>
        <w:t>. (school day routine, hours in class, subjects taught</w:t>
      </w:r>
      <w:r w:rsidR="00DB107A" w:rsidRPr="004F6BE3">
        <w:rPr>
          <w:rFonts w:ascii="Century Gothic" w:hAnsi="Century Gothic"/>
        </w:rPr>
        <w:t>, recess, # of teachers)</w:t>
      </w:r>
    </w:p>
    <w:p w14:paraId="580019C8" w14:textId="371191F7" w:rsidR="00A9785B" w:rsidRPr="004F6BE3" w:rsidRDefault="00A9785B" w:rsidP="004F6BE3">
      <w:pPr>
        <w:spacing w:after="0" w:line="240" w:lineRule="auto"/>
        <w:rPr>
          <w:rFonts w:ascii="Century Gothic" w:hAnsi="Century Gothic"/>
        </w:rPr>
      </w:pPr>
    </w:p>
    <w:p w14:paraId="38197777" w14:textId="77777777" w:rsidR="004F6BE3" w:rsidRPr="004F6BE3" w:rsidRDefault="004F6BE3" w:rsidP="004F6BE3">
      <w:pPr>
        <w:spacing w:after="0" w:line="240" w:lineRule="auto"/>
        <w:rPr>
          <w:rFonts w:ascii="Century Gothic" w:hAnsi="Century Gothic"/>
        </w:rPr>
      </w:pPr>
    </w:p>
    <w:p w14:paraId="66F531EE" w14:textId="4408D5B0" w:rsidR="00A64880" w:rsidRPr="004F6BE3" w:rsidRDefault="0057052C" w:rsidP="000A5516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4F6BE3">
        <w:rPr>
          <w:rFonts w:ascii="Century Gothic" w:hAnsi="Century Gothic"/>
        </w:rPr>
        <w:t xml:space="preserve">Do you have any concern(s) about your child’s language ability in </w:t>
      </w:r>
      <w:r w:rsidR="00641271" w:rsidRPr="004F6BE3">
        <w:rPr>
          <w:rFonts w:ascii="Century Gothic" w:hAnsi="Century Gothic"/>
        </w:rPr>
        <w:t>your home language or English?</w:t>
      </w:r>
      <w:r w:rsidR="00B71208" w:rsidRPr="004F6BE3">
        <w:rPr>
          <w:rFonts w:ascii="Century Gothic" w:hAnsi="Century Gothic"/>
        </w:rPr>
        <w:t xml:space="preserve"> Explain. </w:t>
      </w:r>
    </w:p>
    <w:p w14:paraId="21FAA964" w14:textId="77777777" w:rsidR="004F6BE3" w:rsidRPr="004F6BE3" w:rsidRDefault="004F6BE3" w:rsidP="004F6BE3">
      <w:pPr>
        <w:pStyle w:val="ListParagraph"/>
        <w:spacing w:after="0" w:line="240" w:lineRule="auto"/>
        <w:rPr>
          <w:rFonts w:ascii="Century Gothic" w:hAnsi="Century Gothic"/>
        </w:rPr>
      </w:pPr>
    </w:p>
    <w:p w14:paraId="678972DE" w14:textId="77777777" w:rsidR="00A64880" w:rsidRPr="004F6BE3" w:rsidRDefault="00A64880" w:rsidP="004F6BE3">
      <w:pPr>
        <w:spacing w:after="0" w:line="240" w:lineRule="auto"/>
        <w:rPr>
          <w:rFonts w:ascii="Century Gothic" w:hAnsi="Century Gothic"/>
        </w:rPr>
      </w:pPr>
    </w:p>
    <w:p w14:paraId="6297BEF7" w14:textId="1CE060FB" w:rsidR="00D606EF" w:rsidRPr="004F6BE3" w:rsidRDefault="00D606EF" w:rsidP="000A5516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4F6BE3">
        <w:rPr>
          <w:rFonts w:ascii="Century Gothic" w:hAnsi="Century Gothic"/>
        </w:rPr>
        <w:t>At what age, did your child begin to learn English?</w:t>
      </w:r>
    </w:p>
    <w:p w14:paraId="2FA09982" w14:textId="28411CBF" w:rsidR="006E4A98" w:rsidRPr="004F6BE3" w:rsidRDefault="006E4A98" w:rsidP="000A5516">
      <w:pPr>
        <w:spacing w:after="0" w:line="240" w:lineRule="auto"/>
        <w:rPr>
          <w:rFonts w:ascii="Century Gothic" w:hAnsi="Century Gothic"/>
        </w:rPr>
      </w:pPr>
    </w:p>
    <w:p w14:paraId="64F8A6CC" w14:textId="77777777" w:rsidR="004F6BE3" w:rsidRPr="004F6BE3" w:rsidRDefault="004F6BE3" w:rsidP="000A5516">
      <w:pPr>
        <w:spacing w:after="0" w:line="240" w:lineRule="auto"/>
        <w:rPr>
          <w:rFonts w:ascii="Century Gothic" w:hAnsi="Century Gothic"/>
        </w:rPr>
      </w:pPr>
    </w:p>
    <w:p w14:paraId="23D79ABF" w14:textId="3A05A6FC" w:rsidR="000103CC" w:rsidRPr="004F6BE3" w:rsidRDefault="008E1958" w:rsidP="000A5516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4F6BE3">
        <w:rPr>
          <w:rFonts w:ascii="Century Gothic" w:hAnsi="Century Gothic"/>
        </w:rPr>
        <w:t>How would you describe your child’s reading ability in your home language? In English?</w:t>
      </w:r>
    </w:p>
    <w:p w14:paraId="69E329E3" w14:textId="77777777" w:rsidR="00BD6781" w:rsidRPr="004F6BE3" w:rsidRDefault="00BD6781" w:rsidP="004F6BE3">
      <w:pPr>
        <w:spacing w:after="0" w:line="240" w:lineRule="auto"/>
        <w:rPr>
          <w:rFonts w:ascii="Century Gothic" w:hAnsi="Century Gothic"/>
        </w:rPr>
      </w:pPr>
    </w:p>
    <w:p w14:paraId="7DB037E0" w14:textId="77777777" w:rsidR="00B71208" w:rsidRPr="004F6BE3" w:rsidRDefault="00B71208" w:rsidP="000A5516">
      <w:pPr>
        <w:pStyle w:val="ListParagraph"/>
        <w:spacing w:after="0" w:line="240" w:lineRule="auto"/>
        <w:rPr>
          <w:rFonts w:ascii="Century Gothic" w:hAnsi="Century Gothic"/>
        </w:rPr>
      </w:pPr>
    </w:p>
    <w:p w14:paraId="1168A20F" w14:textId="35F6A9AF" w:rsidR="008E1958" w:rsidRPr="004F6BE3" w:rsidRDefault="008A2F18" w:rsidP="000A5516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4F6BE3">
        <w:rPr>
          <w:rFonts w:ascii="Century Gothic" w:hAnsi="Century Gothic"/>
        </w:rPr>
        <w:t xml:space="preserve">Have teachers </w:t>
      </w:r>
      <w:r w:rsidR="00326ABA" w:rsidRPr="004F6BE3">
        <w:rPr>
          <w:rFonts w:ascii="Century Gothic" w:hAnsi="Century Gothic"/>
        </w:rPr>
        <w:t xml:space="preserve">in previous years </w:t>
      </w:r>
      <w:r w:rsidRPr="004F6BE3">
        <w:rPr>
          <w:rFonts w:ascii="Century Gothic" w:hAnsi="Century Gothic"/>
        </w:rPr>
        <w:t>stated any concerns related to math or reading</w:t>
      </w:r>
      <w:r w:rsidR="00326ABA" w:rsidRPr="004F6BE3">
        <w:rPr>
          <w:rFonts w:ascii="Century Gothic" w:hAnsi="Century Gothic"/>
        </w:rPr>
        <w:t>?</w:t>
      </w:r>
      <w:r w:rsidR="00B71208" w:rsidRPr="004F6BE3">
        <w:rPr>
          <w:rFonts w:ascii="Century Gothic" w:hAnsi="Century Gothic"/>
        </w:rPr>
        <w:t xml:space="preserve"> If yes, explain. </w:t>
      </w:r>
    </w:p>
    <w:p w14:paraId="60A1EE46" w14:textId="77777777" w:rsidR="00BD6781" w:rsidRPr="004F6BE3" w:rsidRDefault="00BD6781" w:rsidP="004F6BE3">
      <w:pPr>
        <w:spacing w:after="0" w:line="240" w:lineRule="auto"/>
        <w:rPr>
          <w:rFonts w:ascii="Century Gothic" w:hAnsi="Century Gothic"/>
        </w:rPr>
      </w:pPr>
    </w:p>
    <w:p w14:paraId="54E6B3CF" w14:textId="77777777" w:rsidR="00B71208" w:rsidRPr="004F6BE3" w:rsidRDefault="00B71208" w:rsidP="000A5516">
      <w:pPr>
        <w:pStyle w:val="ListParagraph"/>
        <w:spacing w:after="0" w:line="240" w:lineRule="auto"/>
        <w:rPr>
          <w:rFonts w:ascii="Century Gothic" w:hAnsi="Century Gothic"/>
        </w:rPr>
      </w:pPr>
    </w:p>
    <w:p w14:paraId="152009E6" w14:textId="3DE594BC" w:rsidR="00EC0037" w:rsidRPr="004F6BE3" w:rsidRDefault="00EC0037" w:rsidP="000A5516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 w:rsidRPr="004F6BE3">
        <w:rPr>
          <w:rFonts w:ascii="Century Gothic" w:hAnsi="Century Gothic"/>
        </w:rPr>
        <w:t xml:space="preserve">What do you believe is </w:t>
      </w:r>
      <w:r w:rsidR="00ED5FE3" w:rsidRPr="004F6BE3">
        <w:rPr>
          <w:rFonts w:ascii="Century Gothic" w:hAnsi="Century Gothic"/>
        </w:rPr>
        <w:t>challenging your child in school?</w:t>
      </w:r>
      <w:r w:rsidR="67FFAC49" w:rsidRPr="004F6BE3">
        <w:rPr>
          <w:rFonts w:ascii="Century Gothic" w:hAnsi="Century Gothic"/>
        </w:rPr>
        <w:t xml:space="preserve">  What supports do you think would help your child most?</w:t>
      </w:r>
    </w:p>
    <w:p w14:paraId="05841CA6" w14:textId="77777777" w:rsidR="00380C86" w:rsidRPr="004F6BE3" w:rsidRDefault="00380C86" w:rsidP="000A5516">
      <w:pPr>
        <w:spacing w:after="0" w:line="240" w:lineRule="auto"/>
        <w:ind w:left="360"/>
        <w:jc w:val="center"/>
        <w:rPr>
          <w:rFonts w:ascii="Century Gothic" w:hAnsi="Century Gothic"/>
        </w:rPr>
      </w:pPr>
    </w:p>
    <w:p w14:paraId="2489C434" w14:textId="77777777" w:rsidR="00380C86" w:rsidRPr="004F6BE3" w:rsidRDefault="00380C86" w:rsidP="000A5516">
      <w:pPr>
        <w:spacing w:after="0" w:line="240" w:lineRule="auto"/>
        <w:ind w:left="360"/>
        <w:jc w:val="center"/>
        <w:rPr>
          <w:rFonts w:ascii="Century Gothic" w:hAnsi="Century Gothic"/>
        </w:rPr>
      </w:pPr>
    </w:p>
    <w:p w14:paraId="67C5C338" w14:textId="77777777" w:rsidR="004F6BE3" w:rsidRPr="004F6BE3" w:rsidRDefault="004F6BE3" w:rsidP="000A551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4055DAD" w14:textId="77777777" w:rsidR="004F6BE3" w:rsidRPr="004F6BE3" w:rsidRDefault="004F6BE3" w:rsidP="000A551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6C00FCE" w14:textId="77777777" w:rsidR="004F6BE3" w:rsidRPr="004F6BE3" w:rsidRDefault="004F6BE3" w:rsidP="000A551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F73E64F" w14:textId="77777777" w:rsidR="004F6BE3" w:rsidRPr="004F6BE3" w:rsidRDefault="004F6BE3" w:rsidP="000A551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175F044" w14:textId="77777777" w:rsidR="004F6BE3" w:rsidRPr="004F6BE3" w:rsidRDefault="004F6BE3" w:rsidP="000A551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619146C" w14:textId="77777777" w:rsidR="004F6BE3" w:rsidRPr="004F6BE3" w:rsidRDefault="004F6BE3" w:rsidP="000A551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6EC0E31" w14:textId="77777777" w:rsidR="004F6BE3" w:rsidRPr="004F6BE3" w:rsidRDefault="004F6BE3" w:rsidP="000A551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E02CFFA" w14:textId="77777777" w:rsidR="004F6BE3" w:rsidRPr="004F6BE3" w:rsidRDefault="004F6BE3" w:rsidP="000A551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6077693" w14:textId="77777777" w:rsidR="004F6BE3" w:rsidRPr="004F6BE3" w:rsidRDefault="004F6BE3" w:rsidP="000A551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316C91E" w14:textId="77777777" w:rsidR="004F6BE3" w:rsidRPr="004F6BE3" w:rsidRDefault="004F6BE3" w:rsidP="000A551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4690587" w14:textId="3C2E59FE" w:rsidR="003F0FB1" w:rsidRPr="004F6BE3" w:rsidRDefault="00380C86" w:rsidP="000A5516">
      <w:pPr>
        <w:spacing w:after="0" w:line="240" w:lineRule="auto"/>
        <w:jc w:val="center"/>
        <w:rPr>
          <w:rFonts w:ascii="Century Gothic" w:hAnsi="Century Gothic"/>
          <w:b/>
        </w:rPr>
      </w:pPr>
      <w:r w:rsidRPr="004F6BE3">
        <w:rPr>
          <w:rFonts w:ascii="Century Gothic" w:hAnsi="Century Gothic"/>
          <w:b/>
        </w:rPr>
        <w:t>Teacher Support Discussion</w:t>
      </w:r>
    </w:p>
    <w:p w14:paraId="593F33CC" w14:textId="68B300BC" w:rsidR="004F6BE3" w:rsidRPr="004F6BE3" w:rsidRDefault="004F6BE3" w:rsidP="000A551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6300E27" w14:textId="77777777" w:rsidR="004F6BE3" w:rsidRPr="004F6BE3" w:rsidRDefault="004F6BE3" w:rsidP="000A5516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86C0524" w14:textId="2994BD52" w:rsidR="004E3E32" w:rsidRPr="004F6BE3" w:rsidRDefault="001B4166" w:rsidP="000A5516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What is the student’s DEUSS (Date E</w:t>
      </w:r>
      <w:r w:rsidR="5AC77FB9" w:rsidRPr="004F6BE3">
        <w:rPr>
          <w:rFonts w:ascii="Century Gothic" w:hAnsi="Century Gothic"/>
        </w:rPr>
        <w:t xml:space="preserve">ntered </w:t>
      </w:r>
      <w:r>
        <w:rPr>
          <w:rFonts w:ascii="Century Gothic" w:hAnsi="Century Gothic"/>
        </w:rPr>
        <w:t>U.S. S</w:t>
      </w:r>
      <w:r w:rsidR="004F6BE3" w:rsidRPr="004F6BE3">
        <w:rPr>
          <w:rFonts w:ascii="Century Gothic" w:hAnsi="Century Gothic"/>
        </w:rPr>
        <w:t>chool)?</w:t>
      </w:r>
    </w:p>
    <w:p w14:paraId="7FA0B4D7" w14:textId="77777777" w:rsidR="00D129BB" w:rsidRPr="004F6BE3" w:rsidRDefault="00D129BB" w:rsidP="000A5516">
      <w:pPr>
        <w:pStyle w:val="ListParagraph"/>
        <w:spacing w:after="0" w:line="240" w:lineRule="auto"/>
        <w:rPr>
          <w:rFonts w:ascii="Century Gothic" w:hAnsi="Century Gothic"/>
        </w:rPr>
      </w:pPr>
    </w:p>
    <w:p w14:paraId="4B471BE0" w14:textId="2B29024F" w:rsidR="00311478" w:rsidRPr="004F6BE3" w:rsidRDefault="003F09BA" w:rsidP="000A5516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4F6BE3">
        <w:rPr>
          <w:rFonts w:ascii="Century Gothic" w:hAnsi="Century Gothic"/>
        </w:rPr>
        <w:t>What do you believe is challenging the student in school?</w:t>
      </w:r>
      <w:r w:rsidR="67FFAC49" w:rsidRPr="004F6BE3">
        <w:rPr>
          <w:rFonts w:ascii="Century Gothic" w:hAnsi="Century Gothic"/>
        </w:rPr>
        <w:t xml:space="preserve"> What supports can help the child?</w:t>
      </w:r>
    </w:p>
    <w:p w14:paraId="4060118C" w14:textId="3AAA3B6E" w:rsidR="003F09BA" w:rsidRPr="004F6BE3" w:rsidRDefault="003F09BA" w:rsidP="000A5516">
      <w:pPr>
        <w:pStyle w:val="ListParagraph"/>
        <w:spacing w:after="0" w:line="240" w:lineRule="auto"/>
        <w:rPr>
          <w:rFonts w:ascii="Century Gothic" w:hAnsi="Century Gothic"/>
        </w:rPr>
      </w:pPr>
    </w:p>
    <w:p w14:paraId="1D706F25" w14:textId="5A6A5AA7" w:rsidR="00B102A1" w:rsidRPr="004F6BE3" w:rsidRDefault="00B102A1" w:rsidP="000A5516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4F6BE3">
        <w:rPr>
          <w:rFonts w:ascii="Century Gothic" w:hAnsi="Century Gothic"/>
        </w:rPr>
        <w:t xml:space="preserve">What is the student’s reading/math strength?  </w:t>
      </w:r>
      <w:r w:rsidR="000E345C" w:rsidRPr="004F6BE3">
        <w:rPr>
          <w:rFonts w:ascii="Century Gothic" w:hAnsi="Century Gothic"/>
        </w:rPr>
        <w:t>Area</w:t>
      </w:r>
      <w:r w:rsidR="00EA06D8" w:rsidRPr="004F6BE3">
        <w:rPr>
          <w:rFonts w:ascii="Century Gothic" w:hAnsi="Century Gothic"/>
        </w:rPr>
        <w:t>(s)</w:t>
      </w:r>
      <w:r w:rsidR="000E345C" w:rsidRPr="004F6BE3">
        <w:rPr>
          <w:rFonts w:ascii="Century Gothic" w:hAnsi="Century Gothic"/>
        </w:rPr>
        <w:t xml:space="preserve"> of need</w:t>
      </w:r>
      <w:r w:rsidRPr="004F6BE3">
        <w:rPr>
          <w:rFonts w:ascii="Century Gothic" w:hAnsi="Century Gothic"/>
        </w:rPr>
        <w:t>?</w:t>
      </w:r>
    </w:p>
    <w:p w14:paraId="3184FEB2" w14:textId="77777777" w:rsidR="00251118" w:rsidRPr="004F6BE3" w:rsidRDefault="00251118" w:rsidP="000A5516">
      <w:pPr>
        <w:spacing w:after="0" w:line="240" w:lineRule="auto"/>
        <w:rPr>
          <w:rFonts w:ascii="Century Gothic" w:hAnsi="Century Gothic"/>
        </w:rPr>
      </w:pPr>
    </w:p>
    <w:p w14:paraId="15266793" w14:textId="6CC4DA07" w:rsidR="00777D9D" w:rsidRPr="004F6BE3" w:rsidRDefault="00D54BBA" w:rsidP="000A5516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color w:val="000000" w:themeColor="text1"/>
        </w:rPr>
      </w:pPr>
      <w:r w:rsidRPr="004F6BE3">
        <w:rPr>
          <w:rFonts w:ascii="Century Gothic" w:hAnsi="Century Gothic"/>
          <w:color w:val="000000" w:themeColor="text1"/>
        </w:rPr>
        <w:t xml:space="preserve">What ESOL strategies is the teacher using to </w:t>
      </w:r>
      <w:r w:rsidR="00777D9D" w:rsidRPr="004F6BE3">
        <w:rPr>
          <w:rFonts w:ascii="Century Gothic" w:hAnsi="Century Gothic"/>
          <w:color w:val="000000" w:themeColor="text1"/>
        </w:rPr>
        <w:t>mak</w:t>
      </w:r>
      <w:r w:rsidRPr="004F6BE3">
        <w:rPr>
          <w:rFonts w:ascii="Century Gothic" w:hAnsi="Century Gothic"/>
          <w:color w:val="000000" w:themeColor="text1"/>
        </w:rPr>
        <w:t>e</w:t>
      </w:r>
      <w:r w:rsidR="00777D9D" w:rsidRPr="004F6BE3">
        <w:rPr>
          <w:rFonts w:ascii="Century Gothic" w:hAnsi="Century Gothic"/>
          <w:color w:val="000000" w:themeColor="text1"/>
        </w:rPr>
        <w:t xml:space="preserve"> content </w:t>
      </w:r>
      <w:r w:rsidR="00CD7079" w:rsidRPr="004F6BE3">
        <w:rPr>
          <w:rFonts w:ascii="Century Gothic" w:hAnsi="Century Gothic"/>
          <w:color w:val="000000" w:themeColor="text1"/>
        </w:rPr>
        <w:t xml:space="preserve">comprehensible </w:t>
      </w:r>
      <w:r w:rsidR="00777D9D" w:rsidRPr="004F6BE3">
        <w:rPr>
          <w:rFonts w:ascii="Century Gothic" w:hAnsi="Century Gothic"/>
          <w:color w:val="000000" w:themeColor="text1"/>
        </w:rPr>
        <w:t>in each of the language domains?</w:t>
      </w:r>
    </w:p>
    <w:p w14:paraId="541E42F7" w14:textId="36255D2D" w:rsidR="005F3FA5" w:rsidRPr="004F6BE3" w:rsidRDefault="00777D9D" w:rsidP="000A5516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  <w:color w:val="000000" w:themeColor="text1"/>
        </w:rPr>
      </w:pPr>
      <w:r w:rsidRPr="004F6BE3">
        <w:rPr>
          <w:rFonts w:ascii="Century Gothic" w:hAnsi="Century Gothic"/>
          <w:color w:val="000000" w:themeColor="text1"/>
        </w:rPr>
        <w:t>Listening:</w:t>
      </w:r>
    </w:p>
    <w:p w14:paraId="2E107018" w14:textId="036F7FA4" w:rsidR="008E21D1" w:rsidRPr="001B4166" w:rsidRDefault="008E21D1" w:rsidP="001B4166">
      <w:pPr>
        <w:spacing w:after="0" w:line="240" w:lineRule="auto"/>
        <w:rPr>
          <w:rFonts w:ascii="Century Gothic" w:hAnsi="Century Gothic"/>
          <w:color w:val="000000" w:themeColor="text1"/>
        </w:rPr>
      </w:pPr>
    </w:p>
    <w:p w14:paraId="07EEB270" w14:textId="7A91DFDE" w:rsidR="009C3E28" w:rsidRPr="004F6BE3" w:rsidRDefault="00777D9D" w:rsidP="000A5516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  <w:color w:val="000000" w:themeColor="text1"/>
        </w:rPr>
      </w:pPr>
      <w:r w:rsidRPr="004F6BE3">
        <w:rPr>
          <w:rFonts w:ascii="Century Gothic" w:hAnsi="Century Gothic"/>
          <w:color w:val="000000" w:themeColor="text1"/>
        </w:rPr>
        <w:t>Reading:</w:t>
      </w:r>
    </w:p>
    <w:p w14:paraId="2692FB4A" w14:textId="77777777" w:rsidR="004D6327" w:rsidRPr="004F6BE3" w:rsidRDefault="004D6327" w:rsidP="000A5516">
      <w:pPr>
        <w:spacing w:after="0" w:line="240" w:lineRule="auto"/>
        <w:rPr>
          <w:rFonts w:ascii="Century Gothic" w:hAnsi="Century Gothic"/>
          <w:color w:val="000000" w:themeColor="text1"/>
        </w:rPr>
      </w:pPr>
    </w:p>
    <w:p w14:paraId="5B43FAFC" w14:textId="7802F77D" w:rsidR="004D6327" w:rsidRPr="001B4166" w:rsidRDefault="00777D9D" w:rsidP="001B4166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  <w:color w:val="000000" w:themeColor="text1"/>
        </w:rPr>
      </w:pPr>
      <w:r w:rsidRPr="004F6BE3">
        <w:rPr>
          <w:rFonts w:ascii="Century Gothic" w:hAnsi="Century Gothic"/>
          <w:color w:val="000000" w:themeColor="text1"/>
        </w:rPr>
        <w:t>Writin</w:t>
      </w:r>
      <w:r w:rsidR="004D6327" w:rsidRPr="004F6BE3">
        <w:rPr>
          <w:rFonts w:ascii="Century Gothic" w:hAnsi="Century Gothic"/>
          <w:color w:val="000000" w:themeColor="text1"/>
        </w:rPr>
        <w:t>g:</w:t>
      </w:r>
    </w:p>
    <w:p w14:paraId="14D8C681" w14:textId="77777777" w:rsidR="004D6327" w:rsidRPr="004F6BE3" w:rsidRDefault="004D6327" w:rsidP="000A5516">
      <w:pPr>
        <w:pStyle w:val="ListParagraph"/>
        <w:spacing w:after="0" w:line="240" w:lineRule="auto"/>
        <w:ind w:left="1440"/>
        <w:rPr>
          <w:rFonts w:ascii="Century Gothic" w:hAnsi="Century Gothic"/>
          <w:color w:val="000000" w:themeColor="text1"/>
        </w:rPr>
      </w:pPr>
    </w:p>
    <w:p w14:paraId="25AE0DAF" w14:textId="184EE566" w:rsidR="00865A5D" w:rsidRPr="004F6BE3" w:rsidRDefault="005F3FA5" w:rsidP="000A5516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  <w:color w:val="000000" w:themeColor="text1"/>
        </w:rPr>
      </w:pPr>
      <w:r w:rsidRPr="004F6BE3">
        <w:rPr>
          <w:rFonts w:ascii="Century Gothic" w:hAnsi="Century Gothic"/>
          <w:color w:val="000000" w:themeColor="text1"/>
        </w:rPr>
        <w:t>Speaking (how much time each day does student engage in academic conversation?</w:t>
      </w:r>
      <w:r w:rsidR="00865A5D" w:rsidRPr="004F6BE3">
        <w:rPr>
          <w:rFonts w:ascii="Century Gothic" w:hAnsi="Century Gothic"/>
          <w:color w:val="000000" w:themeColor="text1"/>
        </w:rPr>
        <w:t>):</w:t>
      </w:r>
    </w:p>
    <w:p w14:paraId="4E76CC65" w14:textId="77777777" w:rsidR="00065822" w:rsidRPr="004F6BE3" w:rsidRDefault="00065822" w:rsidP="000A5516">
      <w:pPr>
        <w:pStyle w:val="ListParagraph"/>
        <w:spacing w:after="0" w:line="240" w:lineRule="auto"/>
        <w:ind w:left="1440"/>
        <w:rPr>
          <w:rFonts w:ascii="Century Gothic" w:hAnsi="Century Gothic"/>
          <w:color w:val="000000" w:themeColor="text1"/>
        </w:rPr>
      </w:pPr>
    </w:p>
    <w:p w14:paraId="645248D3" w14:textId="77777777" w:rsidR="00612A25" w:rsidRPr="004F6BE3" w:rsidRDefault="00612A25" w:rsidP="000A5516">
      <w:pPr>
        <w:pStyle w:val="ListParagraph"/>
        <w:spacing w:after="0" w:line="240" w:lineRule="auto"/>
        <w:ind w:left="1440"/>
        <w:rPr>
          <w:rFonts w:ascii="Century Gothic" w:hAnsi="Century Gothic"/>
          <w:color w:val="000000" w:themeColor="text1"/>
        </w:rPr>
      </w:pPr>
    </w:p>
    <w:p w14:paraId="7CF56BEB" w14:textId="77777777" w:rsidR="00CD7231" w:rsidRPr="004F6BE3" w:rsidRDefault="00CD7231" w:rsidP="000A5516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 w:rsidRPr="004F6BE3">
        <w:rPr>
          <w:rFonts w:ascii="Century Gothic" w:hAnsi="Century Gothic"/>
        </w:rPr>
        <w:t>How is the teacher supporting academic language development and fluency for the student?</w:t>
      </w:r>
    </w:p>
    <w:p w14:paraId="5BA0014C" w14:textId="7DA737FA" w:rsidR="005F3FA5" w:rsidRPr="004F6BE3" w:rsidRDefault="005F3FA5" w:rsidP="000A5516">
      <w:pPr>
        <w:spacing w:after="0" w:line="240" w:lineRule="auto"/>
        <w:rPr>
          <w:rFonts w:ascii="Century Gothic" w:hAnsi="Century Gothic"/>
          <w:color w:val="FF0000"/>
        </w:rPr>
      </w:pPr>
    </w:p>
    <w:p w14:paraId="131B6AC2" w14:textId="77777777" w:rsidR="004F6BE3" w:rsidRPr="004F6BE3" w:rsidRDefault="004F6BE3" w:rsidP="000A5516">
      <w:pPr>
        <w:spacing w:after="0" w:line="240" w:lineRule="auto"/>
        <w:rPr>
          <w:rFonts w:ascii="Century Gothic" w:hAnsi="Century Gothic"/>
          <w:color w:val="FF0000"/>
        </w:rPr>
      </w:pPr>
    </w:p>
    <w:p w14:paraId="23659D8C" w14:textId="0FE1E7CD" w:rsidR="00777D9D" w:rsidRPr="004F6BE3" w:rsidRDefault="00702791" w:rsidP="000A5516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color w:val="000000" w:themeColor="text1"/>
        </w:rPr>
      </w:pPr>
      <w:r w:rsidRPr="004F6BE3">
        <w:rPr>
          <w:rFonts w:ascii="Century Gothic" w:hAnsi="Century Gothic"/>
          <w:color w:val="000000" w:themeColor="text1"/>
        </w:rPr>
        <w:t>In which area(s) is the student being recommended for Tier 2 or Tier 3 intervention</w:t>
      </w:r>
      <w:r w:rsidR="001C39C9" w:rsidRPr="004F6BE3">
        <w:rPr>
          <w:rFonts w:ascii="Century Gothic" w:hAnsi="Century Gothic"/>
          <w:color w:val="000000" w:themeColor="text1"/>
        </w:rPr>
        <w:t xml:space="preserve">?  Why? </w:t>
      </w:r>
    </w:p>
    <w:p w14:paraId="0C59B936" w14:textId="77777777" w:rsidR="00777D9D" w:rsidRPr="004F6BE3" w:rsidRDefault="00777D9D" w:rsidP="000A5516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  <w:color w:val="000000" w:themeColor="text1"/>
        </w:rPr>
      </w:pPr>
      <w:r w:rsidRPr="004F6BE3">
        <w:rPr>
          <w:rFonts w:ascii="Century Gothic" w:hAnsi="Century Gothic"/>
          <w:color w:val="000000" w:themeColor="text1"/>
        </w:rPr>
        <w:t>Phonic awareness</w:t>
      </w:r>
    </w:p>
    <w:p w14:paraId="7D4CF430" w14:textId="5AF2B007" w:rsidR="00865A5D" w:rsidRPr="004F6BE3" w:rsidRDefault="00777D9D" w:rsidP="000A5516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  <w:color w:val="000000" w:themeColor="text1"/>
        </w:rPr>
      </w:pPr>
      <w:r w:rsidRPr="004F6BE3">
        <w:rPr>
          <w:rFonts w:ascii="Century Gothic" w:hAnsi="Century Gothic"/>
          <w:color w:val="000000" w:themeColor="text1"/>
        </w:rPr>
        <w:t>Phonics</w:t>
      </w:r>
    </w:p>
    <w:p w14:paraId="00AA54AB" w14:textId="77777777" w:rsidR="00777D9D" w:rsidRPr="004F6BE3" w:rsidRDefault="00777D9D" w:rsidP="000A5516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  <w:color w:val="000000" w:themeColor="text1"/>
        </w:rPr>
      </w:pPr>
      <w:r w:rsidRPr="004F6BE3">
        <w:rPr>
          <w:rFonts w:ascii="Century Gothic" w:hAnsi="Century Gothic"/>
          <w:color w:val="000000" w:themeColor="text1"/>
        </w:rPr>
        <w:t>Vocabulary</w:t>
      </w:r>
    </w:p>
    <w:p w14:paraId="217ED55A" w14:textId="77777777" w:rsidR="00777D9D" w:rsidRPr="004F6BE3" w:rsidRDefault="00777D9D" w:rsidP="000A5516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  <w:color w:val="000000" w:themeColor="text1"/>
        </w:rPr>
      </w:pPr>
      <w:r w:rsidRPr="004F6BE3">
        <w:rPr>
          <w:rFonts w:ascii="Century Gothic" w:hAnsi="Century Gothic"/>
          <w:color w:val="000000" w:themeColor="text1"/>
        </w:rPr>
        <w:t>Fluency</w:t>
      </w:r>
    </w:p>
    <w:p w14:paraId="41E27B35" w14:textId="76AD2513" w:rsidR="001405CB" w:rsidRPr="004F6BE3" w:rsidRDefault="5B7B5B4C" w:rsidP="000A5516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 w:rsidRPr="004F6BE3">
        <w:rPr>
          <w:rFonts w:ascii="Century Gothic" w:hAnsi="Century Gothic"/>
          <w:color w:val="000000" w:themeColor="text1"/>
        </w:rPr>
        <w:t>Comprehension</w:t>
      </w:r>
    </w:p>
    <w:p w14:paraId="16B8026D" w14:textId="7ECAA14B" w:rsidR="5B7B5B4C" w:rsidRPr="004F6BE3" w:rsidRDefault="5B7B5B4C" w:rsidP="000A5516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 w:rsidRPr="004F6BE3">
        <w:rPr>
          <w:rFonts w:ascii="Century Gothic" w:hAnsi="Century Gothic"/>
          <w:color w:val="000000" w:themeColor="text1"/>
        </w:rPr>
        <w:t>Oral language</w:t>
      </w:r>
    </w:p>
    <w:p w14:paraId="273C1ADA" w14:textId="744B6F3C" w:rsidR="5B7B5B4C" w:rsidRPr="004F6BE3" w:rsidRDefault="5B7B5B4C" w:rsidP="000A5516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 w:rsidRPr="004F6BE3">
        <w:rPr>
          <w:rFonts w:ascii="Century Gothic" w:hAnsi="Century Gothic"/>
          <w:color w:val="000000" w:themeColor="text1"/>
        </w:rPr>
        <w:t>Words decoding and phonics</w:t>
      </w:r>
    </w:p>
    <w:p w14:paraId="0E24F995" w14:textId="3DAAB976" w:rsidR="005578B3" w:rsidRPr="004F6BE3" w:rsidRDefault="004947DB" w:rsidP="000A5516">
      <w:pPr>
        <w:pStyle w:val="ListParagraph"/>
        <w:numPr>
          <w:ilvl w:val="1"/>
          <w:numId w:val="7"/>
        </w:numPr>
        <w:spacing w:after="0" w:line="240" w:lineRule="auto"/>
        <w:rPr>
          <w:rFonts w:ascii="Century Gothic" w:hAnsi="Century Gothic"/>
        </w:rPr>
      </w:pPr>
      <w:r w:rsidRPr="004F6BE3">
        <w:rPr>
          <w:rFonts w:ascii="Century Gothic" w:hAnsi="Century Gothic"/>
          <w:color w:val="000000" w:themeColor="text1"/>
        </w:rPr>
        <w:t>P</w:t>
      </w:r>
      <w:r w:rsidR="5B7B5B4C" w:rsidRPr="004F6BE3">
        <w:rPr>
          <w:rFonts w:ascii="Century Gothic" w:hAnsi="Century Gothic"/>
          <w:color w:val="000000" w:themeColor="text1"/>
        </w:rPr>
        <w:t>honemic</w:t>
      </w:r>
      <w:r w:rsidRPr="004F6BE3">
        <w:rPr>
          <w:rFonts w:ascii="Century Gothic" w:hAnsi="Century Gothic"/>
          <w:color w:val="000000" w:themeColor="text1"/>
        </w:rPr>
        <w:t xml:space="preserve"> A</w:t>
      </w:r>
      <w:r w:rsidR="5B7B5B4C" w:rsidRPr="004F6BE3">
        <w:rPr>
          <w:rFonts w:ascii="Century Gothic" w:hAnsi="Century Gothic"/>
          <w:color w:val="000000" w:themeColor="text1"/>
        </w:rPr>
        <w:t>warenes</w:t>
      </w:r>
      <w:r w:rsidR="004F6BE3">
        <w:rPr>
          <w:rFonts w:ascii="Century Gothic" w:hAnsi="Century Gothic"/>
          <w:color w:val="000000" w:themeColor="text1"/>
        </w:rPr>
        <w:t>s</w:t>
      </w:r>
    </w:p>
    <w:sectPr w:rsidR="005578B3" w:rsidRPr="004F6BE3" w:rsidSect="000A5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E277D" w14:textId="77777777" w:rsidR="00C0511F" w:rsidRDefault="00C0511F" w:rsidP="004A6E8A">
      <w:pPr>
        <w:spacing w:after="0" w:line="240" w:lineRule="auto"/>
      </w:pPr>
      <w:r>
        <w:separator/>
      </w:r>
    </w:p>
  </w:endnote>
  <w:endnote w:type="continuationSeparator" w:id="0">
    <w:p w14:paraId="479AA232" w14:textId="77777777" w:rsidR="00C0511F" w:rsidRDefault="00C0511F" w:rsidP="004A6E8A">
      <w:pPr>
        <w:spacing w:after="0" w:line="240" w:lineRule="auto"/>
      </w:pPr>
      <w:r>
        <w:continuationSeparator/>
      </w:r>
    </w:p>
  </w:endnote>
  <w:endnote w:type="continuationNotice" w:id="1">
    <w:p w14:paraId="38D44765" w14:textId="77777777" w:rsidR="00C0511F" w:rsidRDefault="00C051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2543" w14:textId="77777777" w:rsidR="00F5610E" w:rsidRDefault="00F56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C90FC" w14:textId="0E2D4246" w:rsidR="004A6E8A" w:rsidRPr="000A5516" w:rsidRDefault="001B4166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Rev </w:t>
    </w:r>
    <w:r w:rsidR="00F5610E">
      <w:rPr>
        <w:rFonts w:ascii="Century Gothic" w:hAnsi="Century Gothic"/>
        <w:sz w:val="16"/>
        <w:szCs w:val="16"/>
      </w:rPr>
      <w:t>7/2/2020</w:t>
    </w:r>
    <w:bookmarkStart w:id="0" w:name="_GoBack"/>
    <w:bookmarkEnd w:id="0"/>
    <w:r w:rsidR="000A5516" w:rsidRPr="000A5516">
      <w:rPr>
        <w:rFonts w:ascii="Century Gothic" w:hAnsi="Century Gothic"/>
        <w:sz w:val="16"/>
        <w:szCs w:val="16"/>
      </w:rPr>
      <w:t>; JD, JDLP, mm</w:t>
    </w:r>
    <w:r w:rsidR="000A5516" w:rsidRPr="000A5516">
      <w:rPr>
        <w:rFonts w:ascii="Century Gothic" w:hAnsi="Century Gothic"/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42441F65" wp14:editId="7D50A7A9">
          <wp:simplePos x="0" y="0"/>
          <wp:positionH relativeFrom="column">
            <wp:posOffset>1874520</wp:posOffset>
          </wp:positionH>
          <wp:positionV relativeFrom="topMargin">
            <wp:posOffset>8859520</wp:posOffset>
          </wp:positionV>
          <wp:extent cx="1948069" cy="8037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OL_logo-transparenc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069" cy="803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b/>
        <w:noProof/>
        <w:sz w:val="16"/>
        <w:szCs w:val="16"/>
      </w:rPr>
      <w:t xml:space="preserve">, </w:t>
    </w:r>
    <w:r w:rsidRPr="001B4166">
      <w:rPr>
        <w:rFonts w:ascii="Century Gothic" w:hAnsi="Century Gothic"/>
        <w:noProof/>
        <w:sz w:val="16"/>
        <w:szCs w:val="16"/>
      </w:rPr>
      <w:t>vbs</w:t>
    </w:r>
    <w:r w:rsidR="000A5516">
      <w:rPr>
        <w:rFonts w:ascii="Century Gothic" w:hAnsi="Century Gothic"/>
        <w:b/>
        <w:noProof/>
        <w:sz w:val="16"/>
        <w:szCs w:val="16"/>
      </w:rPr>
      <w:tab/>
    </w:r>
    <w:r w:rsidR="000A5516">
      <w:rPr>
        <w:rFonts w:ascii="Century Gothic" w:hAnsi="Century Gothic"/>
        <w:b/>
        <w:noProof/>
        <w:sz w:val="16"/>
        <w:szCs w:val="16"/>
      </w:rPr>
      <w:tab/>
    </w:r>
    <w:r w:rsidR="000A5516" w:rsidRPr="000A5516">
      <w:rPr>
        <w:rFonts w:ascii="Century Gothic" w:hAnsi="Century Gothic"/>
        <w:b/>
        <w:noProof/>
        <w:sz w:val="16"/>
        <w:szCs w:val="16"/>
      </w:rPr>
      <w:t xml:space="preserve">Page </w:t>
    </w:r>
    <w:r w:rsidR="000A5516" w:rsidRPr="000A5516">
      <w:rPr>
        <w:rFonts w:ascii="Century Gothic" w:hAnsi="Century Gothic"/>
        <w:b/>
        <w:bCs/>
        <w:noProof/>
        <w:sz w:val="16"/>
        <w:szCs w:val="16"/>
      </w:rPr>
      <w:fldChar w:fldCharType="begin"/>
    </w:r>
    <w:r w:rsidR="000A5516" w:rsidRPr="000A5516">
      <w:rPr>
        <w:rFonts w:ascii="Century Gothic" w:hAnsi="Century Gothic"/>
        <w:b/>
        <w:bCs/>
        <w:noProof/>
        <w:sz w:val="16"/>
        <w:szCs w:val="16"/>
      </w:rPr>
      <w:instrText xml:space="preserve"> PAGE  \* Arabic  \* MERGEFORMAT </w:instrText>
    </w:r>
    <w:r w:rsidR="000A5516" w:rsidRPr="000A5516">
      <w:rPr>
        <w:rFonts w:ascii="Century Gothic" w:hAnsi="Century Gothic"/>
        <w:b/>
        <w:bCs/>
        <w:noProof/>
        <w:sz w:val="16"/>
        <w:szCs w:val="16"/>
      </w:rPr>
      <w:fldChar w:fldCharType="separate"/>
    </w:r>
    <w:r w:rsidR="00992FAF">
      <w:rPr>
        <w:rFonts w:ascii="Century Gothic" w:hAnsi="Century Gothic"/>
        <w:b/>
        <w:bCs/>
        <w:noProof/>
        <w:sz w:val="16"/>
        <w:szCs w:val="16"/>
      </w:rPr>
      <w:t>1</w:t>
    </w:r>
    <w:r w:rsidR="000A5516" w:rsidRPr="000A5516">
      <w:rPr>
        <w:rFonts w:ascii="Century Gothic" w:hAnsi="Century Gothic"/>
        <w:b/>
        <w:bCs/>
        <w:noProof/>
        <w:sz w:val="16"/>
        <w:szCs w:val="16"/>
      </w:rPr>
      <w:fldChar w:fldCharType="end"/>
    </w:r>
    <w:r w:rsidR="000A5516" w:rsidRPr="000A5516">
      <w:rPr>
        <w:rFonts w:ascii="Century Gothic" w:hAnsi="Century Gothic"/>
        <w:b/>
        <w:noProof/>
        <w:sz w:val="16"/>
        <w:szCs w:val="16"/>
      </w:rPr>
      <w:t xml:space="preserve"> of </w:t>
    </w:r>
    <w:r w:rsidR="000A5516" w:rsidRPr="000A5516">
      <w:rPr>
        <w:rFonts w:ascii="Century Gothic" w:hAnsi="Century Gothic"/>
        <w:b/>
        <w:bCs/>
        <w:noProof/>
        <w:sz w:val="16"/>
        <w:szCs w:val="16"/>
      </w:rPr>
      <w:fldChar w:fldCharType="begin"/>
    </w:r>
    <w:r w:rsidR="000A5516" w:rsidRPr="000A5516">
      <w:rPr>
        <w:rFonts w:ascii="Century Gothic" w:hAnsi="Century Gothic"/>
        <w:b/>
        <w:bCs/>
        <w:noProof/>
        <w:sz w:val="16"/>
        <w:szCs w:val="16"/>
      </w:rPr>
      <w:instrText xml:space="preserve"> NUMPAGES  \* Arabic  \* MERGEFORMAT </w:instrText>
    </w:r>
    <w:r w:rsidR="000A5516" w:rsidRPr="000A5516">
      <w:rPr>
        <w:rFonts w:ascii="Century Gothic" w:hAnsi="Century Gothic"/>
        <w:b/>
        <w:bCs/>
        <w:noProof/>
        <w:sz w:val="16"/>
        <w:szCs w:val="16"/>
      </w:rPr>
      <w:fldChar w:fldCharType="separate"/>
    </w:r>
    <w:r w:rsidR="00992FAF">
      <w:rPr>
        <w:rFonts w:ascii="Century Gothic" w:hAnsi="Century Gothic"/>
        <w:b/>
        <w:bCs/>
        <w:noProof/>
        <w:sz w:val="16"/>
        <w:szCs w:val="16"/>
      </w:rPr>
      <w:t>4</w:t>
    </w:r>
    <w:r w:rsidR="000A5516" w:rsidRPr="000A5516">
      <w:rPr>
        <w:rFonts w:ascii="Century Gothic" w:hAnsi="Century Gothic"/>
        <w:b/>
        <w:bCs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D8AA" w14:textId="77777777" w:rsidR="00F5610E" w:rsidRDefault="00F56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0DE53" w14:textId="77777777" w:rsidR="00C0511F" w:rsidRDefault="00C0511F" w:rsidP="004A6E8A">
      <w:pPr>
        <w:spacing w:after="0" w:line="240" w:lineRule="auto"/>
      </w:pPr>
      <w:r>
        <w:separator/>
      </w:r>
    </w:p>
  </w:footnote>
  <w:footnote w:type="continuationSeparator" w:id="0">
    <w:p w14:paraId="66EFF016" w14:textId="77777777" w:rsidR="00C0511F" w:rsidRDefault="00C0511F" w:rsidP="004A6E8A">
      <w:pPr>
        <w:spacing w:after="0" w:line="240" w:lineRule="auto"/>
      </w:pPr>
      <w:r>
        <w:continuationSeparator/>
      </w:r>
    </w:p>
  </w:footnote>
  <w:footnote w:type="continuationNotice" w:id="1">
    <w:p w14:paraId="5E40A559" w14:textId="77777777" w:rsidR="00C0511F" w:rsidRDefault="00C051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C0FE6" w14:textId="77777777" w:rsidR="00F5610E" w:rsidRDefault="00F56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EFD5" w14:textId="51D3B867" w:rsidR="000B686A" w:rsidRPr="000B686A" w:rsidRDefault="000B686A" w:rsidP="000B686A">
    <w:pPr>
      <w:pStyle w:val="Head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 w:cs="Times New Roman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2E2A53" wp14:editId="42561C9D">
              <wp:simplePos x="0" y="0"/>
              <wp:positionH relativeFrom="page">
                <wp:posOffset>647700</wp:posOffset>
              </wp:positionH>
              <wp:positionV relativeFrom="page">
                <wp:posOffset>281940</wp:posOffset>
              </wp:positionV>
              <wp:extent cx="6681470" cy="457200"/>
              <wp:effectExtent l="1905" t="0" r="317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1470" cy="457200"/>
                        <a:chOff x="1008" y="720"/>
                        <a:chExt cx="10522" cy="72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8" y="720"/>
                          <a:ext cx="2461" cy="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0" y="880"/>
                          <a:ext cx="8000" cy="4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3530" y="880"/>
                          <a:ext cx="8000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34EEF" w14:textId="42871554" w:rsidR="000B686A" w:rsidRDefault="001B4166" w:rsidP="000B686A">
                            <w:pPr>
                              <w:spacing w:before="4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BILINGUAL/</w:t>
                            </w:r>
                            <w:r w:rsidR="000B686A">
                              <w:rPr>
                                <w:b/>
                                <w:sz w:val="24"/>
                              </w:rPr>
                              <w:t>ESOL DEPARTMENT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2E2A53" id="Group 2" o:spid="_x0000_s1026" style="position:absolute;margin-left:51pt;margin-top:22.2pt;width:526.1pt;height:36pt;z-index:251660288;mso-position-horizontal-relative:page;mso-position-vertical-relative:page" coordorigin="1008,720" coordsize="10522,7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08;top:720;width:2461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">
                <v:imagedata r:id="rId3" o:title=""/>
              </v:shape>
              <v:shape id="Picture 4" o:spid="_x0000_s1028" type="#_x0000_t75" style="position:absolute;left:3530;top:880;width:8000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3530;top:880;width:800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54934EEF" w14:textId="42871554" w:rsidR="000B686A" w:rsidRDefault="001B4166" w:rsidP="000B686A">
                      <w:pPr>
                        <w:spacing w:before="49"/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BILINGUAL/</w:t>
                      </w:r>
                      <w:r w:rsidR="000B686A">
                        <w:rPr>
                          <w:b/>
                          <w:sz w:val="24"/>
                        </w:rPr>
                        <w:t>ESOL DEPARTMENT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07B18D7B" w14:textId="0F6B4395" w:rsidR="00514603" w:rsidRDefault="00514603" w:rsidP="00514603">
    <w:pPr>
      <w:pStyle w:val="Header"/>
      <w:jc w:val="center"/>
      <w:rPr>
        <w:rFonts w:ascii="Century Gothic" w:hAnsi="Century Gothic"/>
        <w:b/>
        <w:sz w:val="24"/>
        <w:szCs w:val="24"/>
      </w:rPr>
    </w:pPr>
  </w:p>
  <w:p w14:paraId="01D935C2" w14:textId="77777777" w:rsidR="000A5516" w:rsidRDefault="000A5516" w:rsidP="000A5516">
    <w:pPr>
      <w:spacing w:after="0" w:line="240" w:lineRule="auto"/>
      <w:rPr>
        <w:rFonts w:ascii="Century Gothic" w:hAnsi="Century Gothic"/>
        <w:b/>
        <w:sz w:val="24"/>
        <w:szCs w:val="24"/>
      </w:rPr>
    </w:pPr>
  </w:p>
  <w:p w14:paraId="75BDEDA3" w14:textId="4CBA3385" w:rsidR="000A5516" w:rsidRDefault="000A5516" w:rsidP="000A5516">
    <w:pPr>
      <w:spacing w:after="0" w:line="240" w:lineRule="auto"/>
      <w:rPr>
        <w:rFonts w:ascii="Century Gothic" w:hAnsi="Century Gothic"/>
        <w:b/>
        <w:sz w:val="24"/>
        <w:szCs w:val="24"/>
      </w:rPr>
    </w:pPr>
    <w:r w:rsidRPr="00D56CCB">
      <w:rPr>
        <w:rFonts w:ascii="Century Gothic" w:hAnsi="Century Gothic"/>
        <w:b/>
        <w:sz w:val="24"/>
        <w:szCs w:val="24"/>
      </w:rPr>
      <w:t>ELL Recommendation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E3E2F" w14:textId="77777777" w:rsidR="00F5610E" w:rsidRDefault="00F56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82ED8"/>
    <w:multiLevelType w:val="hybridMultilevel"/>
    <w:tmpl w:val="19DC6C4C"/>
    <w:lvl w:ilvl="0" w:tplc="D7CA00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E6264"/>
    <w:multiLevelType w:val="hybridMultilevel"/>
    <w:tmpl w:val="475A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7374"/>
    <w:multiLevelType w:val="hybridMultilevel"/>
    <w:tmpl w:val="F1A03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0BE7"/>
    <w:multiLevelType w:val="hybridMultilevel"/>
    <w:tmpl w:val="FFFFFFFF"/>
    <w:lvl w:ilvl="0" w:tplc="AFD6599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B6A8B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1A4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66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43C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3AD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43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6B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B4A2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C51D7"/>
    <w:multiLevelType w:val="hybridMultilevel"/>
    <w:tmpl w:val="4064BADC"/>
    <w:lvl w:ilvl="0" w:tplc="61546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867700"/>
    <w:multiLevelType w:val="hybridMultilevel"/>
    <w:tmpl w:val="9EDCD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55BCC"/>
    <w:multiLevelType w:val="hybridMultilevel"/>
    <w:tmpl w:val="8C08B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53"/>
    <w:rsid w:val="00000CBA"/>
    <w:rsid w:val="00005A1A"/>
    <w:rsid w:val="000103CC"/>
    <w:rsid w:val="00027D7F"/>
    <w:rsid w:val="00040226"/>
    <w:rsid w:val="00047EF7"/>
    <w:rsid w:val="00065822"/>
    <w:rsid w:val="000679F3"/>
    <w:rsid w:val="00071A53"/>
    <w:rsid w:val="00081808"/>
    <w:rsid w:val="0008425D"/>
    <w:rsid w:val="000A29EA"/>
    <w:rsid w:val="000A5516"/>
    <w:rsid w:val="000B686A"/>
    <w:rsid w:val="000C5FCA"/>
    <w:rsid w:val="000D138E"/>
    <w:rsid w:val="000E345C"/>
    <w:rsid w:val="000E437B"/>
    <w:rsid w:val="001052F1"/>
    <w:rsid w:val="00110EC3"/>
    <w:rsid w:val="001140A8"/>
    <w:rsid w:val="0012165C"/>
    <w:rsid w:val="00123F93"/>
    <w:rsid w:val="00124D91"/>
    <w:rsid w:val="001405CB"/>
    <w:rsid w:val="0015194E"/>
    <w:rsid w:val="00181E56"/>
    <w:rsid w:val="001B4166"/>
    <w:rsid w:val="001C39C9"/>
    <w:rsid w:val="001D62EC"/>
    <w:rsid w:val="00206E00"/>
    <w:rsid w:val="00225ABA"/>
    <w:rsid w:val="002265EE"/>
    <w:rsid w:val="00251118"/>
    <w:rsid w:val="00261DC8"/>
    <w:rsid w:val="0027472F"/>
    <w:rsid w:val="002848FB"/>
    <w:rsid w:val="00286220"/>
    <w:rsid w:val="002E35A8"/>
    <w:rsid w:val="002F39AD"/>
    <w:rsid w:val="00311478"/>
    <w:rsid w:val="00326ABA"/>
    <w:rsid w:val="00362DDA"/>
    <w:rsid w:val="003746E6"/>
    <w:rsid w:val="00380C86"/>
    <w:rsid w:val="00393476"/>
    <w:rsid w:val="00393EC4"/>
    <w:rsid w:val="003B67C1"/>
    <w:rsid w:val="003D1365"/>
    <w:rsid w:val="003D36DB"/>
    <w:rsid w:val="003F09BA"/>
    <w:rsid w:val="003F0FB1"/>
    <w:rsid w:val="003F38F7"/>
    <w:rsid w:val="00401328"/>
    <w:rsid w:val="0041293A"/>
    <w:rsid w:val="00425253"/>
    <w:rsid w:val="004424D4"/>
    <w:rsid w:val="004439D0"/>
    <w:rsid w:val="0045226B"/>
    <w:rsid w:val="004603DA"/>
    <w:rsid w:val="004947DB"/>
    <w:rsid w:val="004A153C"/>
    <w:rsid w:val="004A6E8A"/>
    <w:rsid w:val="004D6327"/>
    <w:rsid w:val="004E3E32"/>
    <w:rsid w:val="004F174C"/>
    <w:rsid w:val="004F3033"/>
    <w:rsid w:val="004F6BE3"/>
    <w:rsid w:val="005026BE"/>
    <w:rsid w:val="00514603"/>
    <w:rsid w:val="00521F20"/>
    <w:rsid w:val="005240B7"/>
    <w:rsid w:val="00527DEB"/>
    <w:rsid w:val="00534857"/>
    <w:rsid w:val="00543913"/>
    <w:rsid w:val="005468B1"/>
    <w:rsid w:val="0055267B"/>
    <w:rsid w:val="005578B3"/>
    <w:rsid w:val="005633FE"/>
    <w:rsid w:val="0057052C"/>
    <w:rsid w:val="005946FF"/>
    <w:rsid w:val="005B06C4"/>
    <w:rsid w:val="005B5A58"/>
    <w:rsid w:val="005C21B9"/>
    <w:rsid w:val="005F3FA5"/>
    <w:rsid w:val="00612A25"/>
    <w:rsid w:val="00641271"/>
    <w:rsid w:val="00642427"/>
    <w:rsid w:val="00672A25"/>
    <w:rsid w:val="006B32F6"/>
    <w:rsid w:val="006B6B24"/>
    <w:rsid w:val="006E4A98"/>
    <w:rsid w:val="006E74E7"/>
    <w:rsid w:val="00702791"/>
    <w:rsid w:val="00702B8B"/>
    <w:rsid w:val="0070435A"/>
    <w:rsid w:val="007052C3"/>
    <w:rsid w:val="00726C69"/>
    <w:rsid w:val="00751D06"/>
    <w:rsid w:val="0077323C"/>
    <w:rsid w:val="0077518D"/>
    <w:rsid w:val="00777D9D"/>
    <w:rsid w:val="007A158C"/>
    <w:rsid w:val="007A16DA"/>
    <w:rsid w:val="007C6633"/>
    <w:rsid w:val="007D3D4F"/>
    <w:rsid w:val="007D3E9A"/>
    <w:rsid w:val="007D474F"/>
    <w:rsid w:val="00865A5D"/>
    <w:rsid w:val="00872D25"/>
    <w:rsid w:val="00873938"/>
    <w:rsid w:val="0088477C"/>
    <w:rsid w:val="008949F1"/>
    <w:rsid w:val="008A28FB"/>
    <w:rsid w:val="008A2F18"/>
    <w:rsid w:val="008B3934"/>
    <w:rsid w:val="008C15D0"/>
    <w:rsid w:val="008E1958"/>
    <w:rsid w:val="008E21D1"/>
    <w:rsid w:val="008E5CF2"/>
    <w:rsid w:val="008F131E"/>
    <w:rsid w:val="008F30F5"/>
    <w:rsid w:val="008F671B"/>
    <w:rsid w:val="009172BD"/>
    <w:rsid w:val="009177B3"/>
    <w:rsid w:val="009300AD"/>
    <w:rsid w:val="00955B6B"/>
    <w:rsid w:val="00973FBC"/>
    <w:rsid w:val="00992FAF"/>
    <w:rsid w:val="00994269"/>
    <w:rsid w:val="0099476D"/>
    <w:rsid w:val="009C3E28"/>
    <w:rsid w:val="00A318DF"/>
    <w:rsid w:val="00A46A07"/>
    <w:rsid w:val="00A64880"/>
    <w:rsid w:val="00A9785B"/>
    <w:rsid w:val="00AC3498"/>
    <w:rsid w:val="00AF4940"/>
    <w:rsid w:val="00B07193"/>
    <w:rsid w:val="00B102A1"/>
    <w:rsid w:val="00B326A0"/>
    <w:rsid w:val="00B36548"/>
    <w:rsid w:val="00B37803"/>
    <w:rsid w:val="00B5724A"/>
    <w:rsid w:val="00B66F41"/>
    <w:rsid w:val="00B71208"/>
    <w:rsid w:val="00B75F13"/>
    <w:rsid w:val="00B8277C"/>
    <w:rsid w:val="00BC15AC"/>
    <w:rsid w:val="00BC5A41"/>
    <w:rsid w:val="00BD6781"/>
    <w:rsid w:val="00C0511F"/>
    <w:rsid w:val="00C227B4"/>
    <w:rsid w:val="00C30098"/>
    <w:rsid w:val="00C7264E"/>
    <w:rsid w:val="00C87E96"/>
    <w:rsid w:val="00CA5FD8"/>
    <w:rsid w:val="00CA6F05"/>
    <w:rsid w:val="00CB1155"/>
    <w:rsid w:val="00CB7801"/>
    <w:rsid w:val="00CD7079"/>
    <w:rsid w:val="00CD7231"/>
    <w:rsid w:val="00D036E1"/>
    <w:rsid w:val="00D129BB"/>
    <w:rsid w:val="00D16556"/>
    <w:rsid w:val="00D17803"/>
    <w:rsid w:val="00D54BBA"/>
    <w:rsid w:val="00D56CCB"/>
    <w:rsid w:val="00D5767A"/>
    <w:rsid w:val="00D606EF"/>
    <w:rsid w:val="00DB104E"/>
    <w:rsid w:val="00DB107A"/>
    <w:rsid w:val="00DB7786"/>
    <w:rsid w:val="00DD683A"/>
    <w:rsid w:val="00DF352B"/>
    <w:rsid w:val="00E25064"/>
    <w:rsid w:val="00E34918"/>
    <w:rsid w:val="00E52CB2"/>
    <w:rsid w:val="00E66695"/>
    <w:rsid w:val="00EA06D8"/>
    <w:rsid w:val="00EB3392"/>
    <w:rsid w:val="00EB77B8"/>
    <w:rsid w:val="00EC0037"/>
    <w:rsid w:val="00ED5FE3"/>
    <w:rsid w:val="00EE0668"/>
    <w:rsid w:val="00EF052A"/>
    <w:rsid w:val="00F443A2"/>
    <w:rsid w:val="00F446C3"/>
    <w:rsid w:val="00F45940"/>
    <w:rsid w:val="00F5610E"/>
    <w:rsid w:val="00F6231D"/>
    <w:rsid w:val="00FB5137"/>
    <w:rsid w:val="00FD69DD"/>
    <w:rsid w:val="00FE6ABC"/>
    <w:rsid w:val="0D0895B1"/>
    <w:rsid w:val="1BCBB616"/>
    <w:rsid w:val="386499A1"/>
    <w:rsid w:val="3DEFCB48"/>
    <w:rsid w:val="43E5CF9F"/>
    <w:rsid w:val="4A708298"/>
    <w:rsid w:val="5606026E"/>
    <w:rsid w:val="568D8318"/>
    <w:rsid w:val="58368AA6"/>
    <w:rsid w:val="5AC77FB9"/>
    <w:rsid w:val="5B7B5B4C"/>
    <w:rsid w:val="67FFAC49"/>
    <w:rsid w:val="792F8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875B1"/>
  <w15:chartTrackingRefBased/>
  <w15:docId w15:val="{4DAA2C2C-CDBF-4516-81A3-216FD1CF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8A"/>
  </w:style>
  <w:style w:type="paragraph" w:styleId="Footer">
    <w:name w:val="footer"/>
    <w:basedOn w:val="Normal"/>
    <w:link w:val="FooterChar"/>
    <w:uiPriority w:val="99"/>
    <w:unhideWhenUsed/>
    <w:rsid w:val="004A6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8A"/>
  </w:style>
  <w:style w:type="character" w:styleId="PlaceholderText">
    <w:name w:val="Placeholder Text"/>
    <w:basedOn w:val="DefaultParagraphFont"/>
    <w:uiPriority w:val="99"/>
    <w:semiHidden/>
    <w:rsid w:val="000B68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743F509F4B44BD95352B1E44071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5F7EE-F6CF-4919-8F8D-9D5F053A9234}"/>
      </w:docPartPr>
      <w:docPartBody>
        <w:p w:rsidR="005231D8" w:rsidRDefault="008A4F13" w:rsidP="008A4F13">
          <w:pPr>
            <w:pStyle w:val="BF743F509F4B44BD95352B1E44071E581"/>
          </w:pPr>
          <w:r w:rsidRPr="00992FAF">
            <w:rPr>
              <w:rStyle w:val="PlaceholderText"/>
              <w:rFonts w:ascii="Century Gothic" w:hAnsi="Century Gothic"/>
              <w:sz w:val="18"/>
              <w:szCs w:val="18"/>
            </w:rPr>
            <w:t>Click or tap to enter a date.</w:t>
          </w:r>
        </w:p>
      </w:docPartBody>
    </w:docPart>
    <w:docPart>
      <w:docPartPr>
        <w:name w:val="8C7BFF5A680648888B4D64DB31264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D53F-B9D8-4C71-87C2-B637F18A82D3}"/>
      </w:docPartPr>
      <w:docPartBody>
        <w:p w:rsidR="003C25AA" w:rsidRDefault="008A4F13" w:rsidP="008A4F13">
          <w:pPr>
            <w:pStyle w:val="8C7BFF5A680648888B4D64DB312649E2"/>
          </w:pPr>
          <w:r w:rsidRPr="00992FAF">
            <w:rPr>
              <w:rStyle w:val="PlaceholderText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03"/>
    <w:rsid w:val="001B7703"/>
    <w:rsid w:val="003C25AA"/>
    <w:rsid w:val="005231D8"/>
    <w:rsid w:val="008A4F13"/>
    <w:rsid w:val="00BC1A02"/>
    <w:rsid w:val="00FA4E85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4F13"/>
    <w:rPr>
      <w:color w:val="808080"/>
    </w:rPr>
  </w:style>
  <w:style w:type="paragraph" w:customStyle="1" w:styleId="BF743F509F4B44BD95352B1E44071E58">
    <w:name w:val="BF743F509F4B44BD95352B1E44071E58"/>
    <w:rsid w:val="001B7703"/>
    <w:rPr>
      <w:rFonts w:eastAsiaTheme="minorHAnsi"/>
    </w:rPr>
  </w:style>
  <w:style w:type="paragraph" w:customStyle="1" w:styleId="BF743F509F4B44BD95352B1E44071E581">
    <w:name w:val="BF743F509F4B44BD95352B1E44071E581"/>
    <w:rsid w:val="008A4F13"/>
    <w:rPr>
      <w:rFonts w:eastAsiaTheme="minorHAnsi"/>
    </w:rPr>
  </w:style>
  <w:style w:type="paragraph" w:customStyle="1" w:styleId="8C7BFF5A680648888B4D64DB312649E2">
    <w:name w:val="8C7BFF5A680648888B4D64DB312649E2"/>
    <w:rsid w:val="008A4F1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R. De La Prida</dc:creator>
  <cp:keywords/>
  <dc:description/>
  <cp:lastModifiedBy>Jennifer M. Desmidt</cp:lastModifiedBy>
  <cp:revision>3</cp:revision>
  <cp:lastPrinted>2019-07-15T17:05:00Z</cp:lastPrinted>
  <dcterms:created xsi:type="dcterms:W3CDTF">2019-08-23T13:40:00Z</dcterms:created>
  <dcterms:modified xsi:type="dcterms:W3CDTF">2020-07-02T14:39:00Z</dcterms:modified>
</cp:coreProperties>
</file>